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1F" w:rsidRPr="005839E3" w:rsidRDefault="000762E3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1.5pt;height:135pt" fillcolor="black">
            <v:shadow color="#868686"/>
            <v:textpath style="font-family:&quot;Arial Black&quot;" fitshape="t" trim="t" string="Learning Adventure Review History 12&#10;Chapters 11, 12,13&#10;Know it, Love it, Do it!&#10;"/>
          </v:shape>
        </w:pic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was “Check Point Charlie?”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is meant by the term “there are many roads to socialism” what was the result of this philosophy?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Who was Tito? Why was he important?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was the Prague Spring?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Describe the Solidarity movement.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When did the Soviet Union gain access to nuclear weapons?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Who was Nicolae Ceausescu and why was he important?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Who was Lech Walesa and why was he important?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is meant by the term “Ping-Pong diplomacy” why is it significant?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 xml:space="preserve">Describe the conflict in Afghanistan in the 70’s and 80’s. </w:t>
      </w:r>
    </w:p>
    <w:p w:rsidR="0024401F" w:rsidRPr="005839E3" w:rsidRDefault="007C6C08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 xml:space="preserve">Describe the </w:t>
      </w:r>
      <w:r w:rsidR="0024401F" w:rsidRPr="005839E3">
        <w:rPr>
          <w:bCs/>
          <w:sz w:val="24"/>
          <w:szCs w:val="24"/>
        </w:rPr>
        <w:t>Khrushchev Era.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Explain the significance of SEATO.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Where does the idea of “Socialism with a human face” emerge from?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was responsible for the Sino-Soviet split?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Outline the sections of the Helsinki Accord.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Describe the détente period, why did it end?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caused the Americans to boycott the Moscow Olympics?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How did US President Reagan refer to the Soviet Union?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is meant by the term Zionism?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Pre WWI what empire dominated the Middle East?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Explain the involvement of Great Britain in the Middle East post WWI.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resulted from the creation of the State of Israel?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Who was responsible for the creation of Israel as a state?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Egyptian leader at this time promoted a position of supremacy for Egypt in the Middle East during this time?</w:t>
      </w:r>
    </w:p>
    <w:p w:rsidR="0024401F" w:rsidRPr="005839E3" w:rsidRDefault="00916C12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Describe the six</w:t>
      </w:r>
      <w:r w:rsidR="0024401F" w:rsidRPr="005839E3">
        <w:rPr>
          <w:sz w:val="24"/>
          <w:szCs w:val="24"/>
        </w:rPr>
        <w:t xml:space="preserve"> day war, the Yom Kippur War, and the 1948 war in Israel.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lastRenderedPageBreak/>
        <w:t>What is the significance of OPEC?</w:t>
      </w:r>
    </w:p>
    <w:p w:rsidR="0024401F" w:rsidRPr="005839E3" w:rsidRDefault="0024401F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Who was responsible for the Camp David Accord?</w:t>
      </w:r>
    </w:p>
    <w:p w:rsidR="004154D4" w:rsidRPr="005839E3" w:rsidRDefault="004154D4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Which two Middle Eastern nations fought against each other during the 1980’s?</w:t>
      </w:r>
    </w:p>
    <w:p w:rsidR="004154D4" w:rsidRPr="005839E3" w:rsidRDefault="004154D4" w:rsidP="008342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Describe the 1991 Gulf War</w:t>
      </w:r>
      <w:r w:rsidR="00916C12" w:rsidRPr="005839E3">
        <w:rPr>
          <w:sz w:val="24"/>
          <w:szCs w:val="24"/>
        </w:rPr>
        <w:t>.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led to the rise of Islamic Fundamentalism in the Middle East?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How were the Viet Cong able to defeat the Americans in Vietnam?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were the post WWII policy goals of the US regarding the Middle East?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types of social movements took place domestically in the US?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conflict developed as a power struggle over control of oil resources in the Middle East?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Why was Nixon elected?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caused Soviet involvement in Afghanistan?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Why did China and the US become closer in the latter half of the 20</w:t>
      </w:r>
      <w:r w:rsidRPr="005839E3">
        <w:rPr>
          <w:sz w:val="24"/>
          <w:szCs w:val="24"/>
          <w:vertAlign w:val="superscript"/>
        </w:rPr>
        <w:t>th</w:t>
      </w:r>
      <w:r w:rsidRPr="005839E3">
        <w:rPr>
          <w:sz w:val="24"/>
          <w:szCs w:val="24"/>
        </w:rPr>
        <w:t xml:space="preserve"> Century? 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The wars in Afghanistan and South Vietnam were similar for what reasons?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factors led to instability in the Middle East during the 1980’s?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successful leaders of independence movements in the 20</w:t>
      </w:r>
      <w:r w:rsidRPr="005839E3">
        <w:rPr>
          <w:sz w:val="24"/>
          <w:szCs w:val="24"/>
          <w:vertAlign w:val="superscript"/>
        </w:rPr>
        <w:t>th</w:t>
      </w:r>
      <w:r w:rsidRPr="005839E3">
        <w:rPr>
          <w:sz w:val="24"/>
          <w:szCs w:val="24"/>
        </w:rPr>
        <w:t xml:space="preserve"> Century advocated non-violence?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conflicts during the cold war were sanctioned by the UN?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India and Pakistan came into conflict for what reasons?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events represent the detente era?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countries in Europe were “behind the Iron curtain” of communism during the Cold War?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 xml:space="preserve">Define the term </w:t>
      </w:r>
      <w:r w:rsidRPr="005839E3">
        <w:rPr>
          <w:i/>
          <w:sz w:val="24"/>
          <w:szCs w:val="24"/>
        </w:rPr>
        <w:t>“</w:t>
      </w:r>
      <w:r w:rsidRPr="005839E3">
        <w:rPr>
          <w:sz w:val="24"/>
          <w:szCs w:val="24"/>
        </w:rPr>
        <w:t>brinkmanship</w:t>
      </w:r>
      <w:r w:rsidRPr="005839E3">
        <w:rPr>
          <w:i/>
          <w:sz w:val="24"/>
          <w:szCs w:val="24"/>
        </w:rPr>
        <w:t>”</w:t>
      </w:r>
      <w:r w:rsidRPr="005839E3">
        <w:rPr>
          <w:sz w:val="24"/>
          <w:szCs w:val="24"/>
        </w:rPr>
        <w:t>.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 xml:space="preserve">Describe the Arab-Israeli war of 1948? What </w:t>
      </w:r>
      <w:r w:rsidR="005839E3" w:rsidRPr="005839E3">
        <w:rPr>
          <w:sz w:val="24"/>
          <w:szCs w:val="24"/>
        </w:rPr>
        <w:t>caused the</w:t>
      </w:r>
      <w:r w:rsidRPr="005839E3">
        <w:rPr>
          <w:sz w:val="24"/>
          <w:szCs w:val="24"/>
        </w:rPr>
        <w:t xml:space="preserve"> Arab-Israeli War of 1948?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happened to Iran in the 1970’s and 80’s?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Describe the causes and purposes of the Oslo Peace agreement.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Describe Japan post WWII.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was the Mountbatten Plan?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were the causes and effects of the wars in Vietnam and Korea?</w:t>
      </w:r>
    </w:p>
    <w:p w:rsidR="002025EF" w:rsidRPr="005839E3" w:rsidRDefault="002025EF" w:rsidP="009319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was the Tonkin resolution?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was the Tet Offensive?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Describe the significance of; the Partial Test Ban treaty and MAD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was the significance of Sputnik?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was the U-2 spy plane?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types of treaties existed between the opposing sides of the Cold War?</w:t>
      </w:r>
    </w:p>
    <w:p w:rsidR="002025EF" w:rsidRPr="005839E3" w:rsidRDefault="002025EF" w:rsidP="00202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39E3">
        <w:rPr>
          <w:sz w:val="24"/>
          <w:szCs w:val="24"/>
        </w:rPr>
        <w:t>What was Star Wars? (not the movie)</w:t>
      </w:r>
    </w:p>
    <w:p w:rsidR="002025EF" w:rsidRPr="005839E3" w:rsidRDefault="002025EF" w:rsidP="00931921">
      <w:pPr>
        <w:pStyle w:val="ListParagraph"/>
        <w:rPr>
          <w:sz w:val="24"/>
          <w:szCs w:val="24"/>
        </w:rPr>
      </w:pPr>
    </w:p>
    <w:p w:rsidR="0083423B" w:rsidRPr="005839E3" w:rsidRDefault="0024401F" w:rsidP="000762E3">
      <w:pPr>
        <w:pStyle w:val="ListParagraph"/>
        <w:rPr>
          <w:sz w:val="24"/>
          <w:szCs w:val="24"/>
        </w:rPr>
      </w:pPr>
      <w:r w:rsidRPr="005839E3">
        <w:rPr>
          <w:sz w:val="24"/>
          <w:szCs w:val="24"/>
        </w:rPr>
        <w:t xml:space="preserve"> </w:t>
      </w:r>
      <w:bookmarkStart w:id="0" w:name="_GoBack"/>
      <w:bookmarkEnd w:id="0"/>
    </w:p>
    <w:sectPr w:rsidR="0083423B" w:rsidRPr="005839E3" w:rsidSect="003D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603B1"/>
    <w:multiLevelType w:val="hybridMultilevel"/>
    <w:tmpl w:val="430EF8F2"/>
    <w:lvl w:ilvl="0" w:tplc="424CC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3F36"/>
    <w:multiLevelType w:val="hybridMultilevel"/>
    <w:tmpl w:val="8DF4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23B"/>
    <w:rsid w:val="00005F24"/>
    <w:rsid w:val="00015497"/>
    <w:rsid w:val="0001679A"/>
    <w:rsid w:val="00020E0E"/>
    <w:rsid w:val="00021738"/>
    <w:rsid w:val="00032204"/>
    <w:rsid w:val="000368E4"/>
    <w:rsid w:val="000438E4"/>
    <w:rsid w:val="00044D9E"/>
    <w:rsid w:val="00044E7C"/>
    <w:rsid w:val="00045D72"/>
    <w:rsid w:val="00055BC8"/>
    <w:rsid w:val="00061CB1"/>
    <w:rsid w:val="00072DF1"/>
    <w:rsid w:val="00074BCD"/>
    <w:rsid w:val="000762E3"/>
    <w:rsid w:val="00077222"/>
    <w:rsid w:val="00080475"/>
    <w:rsid w:val="000823BE"/>
    <w:rsid w:val="00086720"/>
    <w:rsid w:val="000A04D3"/>
    <w:rsid w:val="000A06AD"/>
    <w:rsid w:val="000A0EB5"/>
    <w:rsid w:val="000A22DD"/>
    <w:rsid w:val="000A32A6"/>
    <w:rsid w:val="000A4C5C"/>
    <w:rsid w:val="000A61DB"/>
    <w:rsid w:val="000B080A"/>
    <w:rsid w:val="000B2BC4"/>
    <w:rsid w:val="000B3569"/>
    <w:rsid w:val="000B6014"/>
    <w:rsid w:val="000B77A6"/>
    <w:rsid w:val="000C2676"/>
    <w:rsid w:val="000C27BC"/>
    <w:rsid w:val="000C4687"/>
    <w:rsid w:val="000D4F84"/>
    <w:rsid w:val="000E0A51"/>
    <w:rsid w:val="000E6802"/>
    <w:rsid w:val="000F180E"/>
    <w:rsid w:val="000F2280"/>
    <w:rsid w:val="000F340C"/>
    <w:rsid w:val="0010065E"/>
    <w:rsid w:val="00100E8C"/>
    <w:rsid w:val="001053F4"/>
    <w:rsid w:val="00114FF0"/>
    <w:rsid w:val="00115439"/>
    <w:rsid w:val="00120AA5"/>
    <w:rsid w:val="0012458A"/>
    <w:rsid w:val="00130160"/>
    <w:rsid w:val="00130D9A"/>
    <w:rsid w:val="00134184"/>
    <w:rsid w:val="00136A10"/>
    <w:rsid w:val="00142C23"/>
    <w:rsid w:val="001523E4"/>
    <w:rsid w:val="0015794B"/>
    <w:rsid w:val="00157C42"/>
    <w:rsid w:val="00165B65"/>
    <w:rsid w:val="00170279"/>
    <w:rsid w:val="00171CC9"/>
    <w:rsid w:val="00171F78"/>
    <w:rsid w:val="0017549D"/>
    <w:rsid w:val="00180E63"/>
    <w:rsid w:val="00185CC1"/>
    <w:rsid w:val="001902F5"/>
    <w:rsid w:val="001912A2"/>
    <w:rsid w:val="00195A50"/>
    <w:rsid w:val="001B4464"/>
    <w:rsid w:val="001B76DA"/>
    <w:rsid w:val="001C3AFC"/>
    <w:rsid w:val="001C5AE2"/>
    <w:rsid w:val="001D34AA"/>
    <w:rsid w:val="001D6071"/>
    <w:rsid w:val="001D7EA2"/>
    <w:rsid w:val="001E6E55"/>
    <w:rsid w:val="001F1976"/>
    <w:rsid w:val="001F1A57"/>
    <w:rsid w:val="001F63FE"/>
    <w:rsid w:val="001F793B"/>
    <w:rsid w:val="002025EF"/>
    <w:rsid w:val="002127D9"/>
    <w:rsid w:val="00220331"/>
    <w:rsid w:val="00227AB4"/>
    <w:rsid w:val="00231D0B"/>
    <w:rsid w:val="0023333D"/>
    <w:rsid w:val="0023539A"/>
    <w:rsid w:val="0023671A"/>
    <w:rsid w:val="00237BA3"/>
    <w:rsid w:val="00241940"/>
    <w:rsid w:val="00243687"/>
    <w:rsid w:val="0024401F"/>
    <w:rsid w:val="00244F9F"/>
    <w:rsid w:val="00251650"/>
    <w:rsid w:val="00252065"/>
    <w:rsid w:val="00253636"/>
    <w:rsid w:val="0026265C"/>
    <w:rsid w:val="00265C91"/>
    <w:rsid w:val="00266BBF"/>
    <w:rsid w:val="002704F0"/>
    <w:rsid w:val="0027373B"/>
    <w:rsid w:val="00274347"/>
    <w:rsid w:val="002800EA"/>
    <w:rsid w:val="002811B6"/>
    <w:rsid w:val="00281BD9"/>
    <w:rsid w:val="00284AF1"/>
    <w:rsid w:val="00290150"/>
    <w:rsid w:val="00291125"/>
    <w:rsid w:val="002917A7"/>
    <w:rsid w:val="00292494"/>
    <w:rsid w:val="0029308E"/>
    <w:rsid w:val="002936EE"/>
    <w:rsid w:val="00294DED"/>
    <w:rsid w:val="002A6298"/>
    <w:rsid w:val="002C0960"/>
    <w:rsid w:val="002C3B95"/>
    <w:rsid w:val="002D0668"/>
    <w:rsid w:val="002D4442"/>
    <w:rsid w:val="002D6457"/>
    <w:rsid w:val="002E6B7D"/>
    <w:rsid w:val="002F2DEA"/>
    <w:rsid w:val="002F303F"/>
    <w:rsid w:val="002F425E"/>
    <w:rsid w:val="002F48E3"/>
    <w:rsid w:val="002F4CF8"/>
    <w:rsid w:val="002F69A2"/>
    <w:rsid w:val="002F76A7"/>
    <w:rsid w:val="00300A35"/>
    <w:rsid w:val="00300D0B"/>
    <w:rsid w:val="00301B8D"/>
    <w:rsid w:val="00302109"/>
    <w:rsid w:val="00307BF0"/>
    <w:rsid w:val="003172E8"/>
    <w:rsid w:val="00317AFC"/>
    <w:rsid w:val="00317B18"/>
    <w:rsid w:val="00317BD3"/>
    <w:rsid w:val="003202A9"/>
    <w:rsid w:val="00320596"/>
    <w:rsid w:val="00322F30"/>
    <w:rsid w:val="00323D04"/>
    <w:rsid w:val="00324F6D"/>
    <w:rsid w:val="003253FF"/>
    <w:rsid w:val="00326E5B"/>
    <w:rsid w:val="0033102C"/>
    <w:rsid w:val="003312C1"/>
    <w:rsid w:val="00331F51"/>
    <w:rsid w:val="0034376C"/>
    <w:rsid w:val="00343877"/>
    <w:rsid w:val="00350A0B"/>
    <w:rsid w:val="0035151B"/>
    <w:rsid w:val="00377DD3"/>
    <w:rsid w:val="00381EE2"/>
    <w:rsid w:val="003835F9"/>
    <w:rsid w:val="00383EC1"/>
    <w:rsid w:val="00387857"/>
    <w:rsid w:val="00393FF5"/>
    <w:rsid w:val="00394802"/>
    <w:rsid w:val="00397410"/>
    <w:rsid w:val="003A092D"/>
    <w:rsid w:val="003A3CE5"/>
    <w:rsid w:val="003B381D"/>
    <w:rsid w:val="003C053F"/>
    <w:rsid w:val="003C4BDB"/>
    <w:rsid w:val="003D3B70"/>
    <w:rsid w:val="003D470D"/>
    <w:rsid w:val="003D7D0D"/>
    <w:rsid w:val="003E0852"/>
    <w:rsid w:val="003E59C9"/>
    <w:rsid w:val="003F15B2"/>
    <w:rsid w:val="003F2F01"/>
    <w:rsid w:val="00400F9C"/>
    <w:rsid w:val="00403C0A"/>
    <w:rsid w:val="004154D4"/>
    <w:rsid w:val="00416BB1"/>
    <w:rsid w:val="00422BA4"/>
    <w:rsid w:val="00424D24"/>
    <w:rsid w:val="00425AA2"/>
    <w:rsid w:val="00427012"/>
    <w:rsid w:val="00431397"/>
    <w:rsid w:val="00431881"/>
    <w:rsid w:val="004427CB"/>
    <w:rsid w:val="004427D7"/>
    <w:rsid w:val="00442F4F"/>
    <w:rsid w:val="004531EA"/>
    <w:rsid w:val="004561AF"/>
    <w:rsid w:val="00464ABA"/>
    <w:rsid w:val="00464CE7"/>
    <w:rsid w:val="004748BE"/>
    <w:rsid w:val="00482431"/>
    <w:rsid w:val="004847B9"/>
    <w:rsid w:val="00494113"/>
    <w:rsid w:val="00494D6A"/>
    <w:rsid w:val="00497FAE"/>
    <w:rsid w:val="004A2837"/>
    <w:rsid w:val="004A619E"/>
    <w:rsid w:val="004A775A"/>
    <w:rsid w:val="004B1731"/>
    <w:rsid w:val="004B3F19"/>
    <w:rsid w:val="004B7325"/>
    <w:rsid w:val="004C13E4"/>
    <w:rsid w:val="004C3A1F"/>
    <w:rsid w:val="004C552C"/>
    <w:rsid w:val="004D4C82"/>
    <w:rsid w:val="004D5469"/>
    <w:rsid w:val="004D70F4"/>
    <w:rsid w:val="004E2A3A"/>
    <w:rsid w:val="004E4273"/>
    <w:rsid w:val="004E73F2"/>
    <w:rsid w:val="004F5E6D"/>
    <w:rsid w:val="00501AB0"/>
    <w:rsid w:val="005158DD"/>
    <w:rsid w:val="0052192A"/>
    <w:rsid w:val="00521FF7"/>
    <w:rsid w:val="00523D01"/>
    <w:rsid w:val="00530596"/>
    <w:rsid w:val="005335B4"/>
    <w:rsid w:val="00533871"/>
    <w:rsid w:val="00535642"/>
    <w:rsid w:val="0054101A"/>
    <w:rsid w:val="005410DF"/>
    <w:rsid w:val="005533A1"/>
    <w:rsid w:val="0056012B"/>
    <w:rsid w:val="00560571"/>
    <w:rsid w:val="00562409"/>
    <w:rsid w:val="0056264B"/>
    <w:rsid w:val="00567973"/>
    <w:rsid w:val="005723ED"/>
    <w:rsid w:val="005726C5"/>
    <w:rsid w:val="00581DBD"/>
    <w:rsid w:val="005839E3"/>
    <w:rsid w:val="00585D71"/>
    <w:rsid w:val="00586B22"/>
    <w:rsid w:val="00586CA0"/>
    <w:rsid w:val="00593D6A"/>
    <w:rsid w:val="005A03DF"/>
    <w:rsid w:val="005A3F70"/>
    <w:rsid w:val="005A6BF2"/>
    <w:rsid w:val="005A79D0"/>
    <w:rsid w:val="005B07EA"/>
    <w:rsid w:val="005B0E72"/>
    <w:rsid w:val="005B3915"/>
    <w:rsid w:val="005B5E6A"/>
    <w:rsid w:val="005C073D"/>
    <w:rsid w:val="005C09B2"/>
    <w:rsid w:val="005C1CAA"/>
    <w:rsid w:val="005C1CD7"/>
    <w:rsid w:val="005C5BF1"/>
    <w:rsid w:val="005D1DEB"/>
    <w:rsid w:val="005D28DA"/>
    <w:rsid w:val="005F0595"/>
    <w:rsid w:val="005F1D35"/>
    <w:rsid w:val="005F62FF"/>
    <w:rsid w:val="005F6ACE"/>
    <w:rsid w:val="0060494F"/>
    <w:rsid w:val="00606455"/>
    <w:rsid w:val="0061095F"/>
    <w:rsid w:val="00610D21"/>
    <w:rsid w:val="006122ED"/>
    <w:rsid w:val="00612B08"/>
    <w:rsid w:val="00612E8E"/>
    <w:rsid w:val="00622D86"/>
    <w:rsid w:val="00626C8D"/>
    <w:rsid w:val="00630839"/>
    <w:rsid w:val="006313D9"/>
    <w:rsid w:val="00633568"/>
    <w:rsid w:val="006357C6"/>
    <w:rsid w:val="00640200"/>
    <w:rsid w:val="0065008F"/>
    <w:rsid w:val="0065273C"/>
    <w:rsid w:val="00653BAB"/>
    <w:rsid w:val="0065422E"/>
    <w:rsid w:val="00654399"/>
    <w:rsid w:val="00660805"/>
    <w:rsid w:val="00663C0D"/>
    <w:rsid w:val="00664F95"/>
    <w:rsid w:val="00665F02"/>
    <w:rsid w:val="00677175"/>
    <w:rsid w:val="00682C9C"/>
    <w:rsid w:val="00684231"/>
    <w:rsid w:val="0068568B"/>
    <w:rsid w:val="00685E86"/>
    <w:rsid w:val="006912A9"/>
    <w:rsid w:val="006921D9"/>
    <w:rsid w:val="006939D6"/>
    <w:rsid w:val="006947B1"/>
    <w:rsid w:val="006949B9"/>
    <w:rsid w:val="0069684F"/>
    <w:rsid w:val="006B3983"/>
    <w:rsid w:val="006C1F48"/>
    <w:rsid w:val="006C1F53"/>
    <w:rsid w:val="006C20A7"/>
    <w:rsid w:val="006D5032"/>
    <w:rsid w:val="006D662D"/>
    <w:rsid w:val="006D6AAD"/>
    <w:rsid w:val="006E0181"/>
    <w:rsid w:val="006E081B"/>
    <w:rsid w:val="006E1DD6"/>
    <w:rsid w:val="006E3AA1"/>
    <w:rsid w:val="006E7E5C"/>
    <w:rsid w:val="006F1200"/>
    <w:rsid w:val="006F16C6"/>
    <w:rsid w:val="006F5FC2"/>
    <w:rsid w:val="00701DE3"/>
    <w:rsid w:val="00701FFB"/>
    <w:rsid w:val="00702050"/>
    <w:rsid w:val="007057D3"/>
    <w:rsid w:val="00707670"/>
    <w:rsid w:val="00711A2F"/>
    <w:rsid w:val="00711BB1"/>
    <w:rsid w:val="00714DA5"/>
    <w:rsid w:val="00714F2D"/>
    <w:rsid w:val="0072150A"/>
    <w:rsid w:val="00721D5E"/>
    <w:rsid w:val="0072499A"/>
    <w:rsid w:val="00732867"/>
    <w:rsid w:val="007404D4"/>
    <w:rsid w:val="007436C6"/>
    <w:rsid w:val="00751113"/>
    <w:rsid w:val="0076313C"/>
    <w:rsid w:val="00765C8E"/>
    <w:rsid w:val="007705C1"/>
    <w:rsid w:val="00773A09"/>
    <w:rsid w:val="007811C1"/>
    <w:rsid w:val="00786261"/>
    <w:rsid w:val="00787A50"/>
    <w:rsid w:val="007911FE"/>
    <w:rsid w:val="0079435B"/>
    <w:rsid w:val="00796EBC"/>
    <w:rsid w:val="007A21CC"/>
    <w:rsid w:val="007A2B44"/>
    <w:rsid w:val="007A4242"/>
    <w:rsid w:val="007A503B"/>
    <w:rsid w:val="007A680B"/>
    <w:rsid w:val="007B0F71"/>
    <w:rsid w:val="007B12BD"/>
    <w:rsid w:val="007B1E7D"/>
    <w:rsid w:val="007B54EC"/>
    <w:rsid w:val="007B5E87"/>
    <w:rsid w:val="007C3E1A"/>
    <w:rsid w:val="007C504B"/>
    <w:rsid w:val="007C6C08"/>
    <w:rsid w:val="007D06AB"/>
    <w:rsid w:val="007D119C"/>
    <w:rsid w:val="007D14BD"/>
    <w:rsid w:val="007D293E"/>
    <w:rsid w:val="007D5F7B"/>
    <w:rsid w:val="007D6047"/>
    <w:rsid w:val="007D6E4F"/>
    <w:rsid w:val="007E2564"/>
    <w:rsid w:val="007E6DF7"/>
    <w:rsid w:val="007E75AB"/>
    <w:rsid w:val="007F1883"/>
    <w:rsid w:val="007F2615"/>
    <w:rsid w:val="007F29F6"/>
    <w:rsid w:val="007F449D"/>
    <w:rsid w:val="007F5D78"/>
    <w:rsid w:val="007F5EFB"/>
    <w:rsid w:val="00801756"/>
    <w:rsid w:val="00801C32"/>
    <w:rsid w:val="00804760"/>
    <w:rsid w:val="0080490C"/>
    <w:rsid w:val="00811498"/>
    <w:rsid w:val="00811CEB"/>
    <w:rsid w:val="0081559B"/>
    <w:rsid w:val="00823C2A"/>
    <w:rsid w:val="0082690A"/>
    <w:rsid w:val="00827C37"/>
    <w:rsid w:val="0083423B"/>
    <w:rsid w:val="00836D39"/>
    <w:rsid w:val="008379B5"/>
    <w:rsid w:val="008439D6"/>
    <w:rsid w:val="0085188C"/>
    <w:rsid w:val="0085261E"/>
    <w:rsid w:val="00853816"/>
    <w:rsid w:val="00863B5A"/>
    <w:rsid w:val="008729A6"/>
    <w:rsid w:val="00874FCE"/>
    <w:rsid w:val="00883AB5"/>
    <w:rsid w:val="008947F8"/>
    <w:rsid w:val="00896C16"/>
    <w:rsid w:val="0089788D"/>
    <w:rsid w:val="008A3B6F"/>
    <w:rsid w:val="008A412D"/>
    <w:rsid w:val="008B2A75"/>
    <w:rsid w:val="008B631C"/>
    <w:rsid w:val="008B7917"/>
    <w:rsid w:val="008C40A2"/>
    <w:rsid w:val="008C6A7C"/>
    <w:rsid w:val="008C7360"/>
    <w:rsid w:val="008D206F"/>
    <w:rsid w:val="008D393C"/>
    <w:rsid w:val="008D6245"/>
    <w:rsid w:val="008E5473"/>
    <w:rsid w:val="008E6D1B"/>
    <w:rsid w:val="008F1181"/>
    <w:rsid w:val="008F17C5"/>
    <w:rsid w:val="008F24CC"/>
    <w:rsid w:val="008F3AE6"/>
    <w:rsid w:val="008F44C4"/>
    <w:rsid w:val="008F522D"/>
    <w:rsid w:val="008F6669"/>
    <w:rsid w:val="00901495"/>
    <w:rsid w:val="009056CB"/>
    <w:rsid w:val="009067F8"/>
    <w:rsid w:val="00906A8D"/>
    <w:rsid w:val="0090702F"/>
    <w:rsid w:val="00910C4F"/>
    <w:rsid w:val="00911ECD"/>
    <w:rsid w:val="00912DDA"/>
    <w:rsid w:val="00913B42"/>
    <w:rsid w:val="009143C5"/>
    <w:rsid w:val="00914562"/>
    <w:rsid w:val="0091568B"/>
    <w:rsid w:val="00916C12"/>
    <w:rsid w:val="00920386"/>
    <w:rsid w:val="0092199F"/>
    <w:rsid w:val="00930908"/>
    <w:rsid w:val="00931921"/>
    <w:rsid w:val="00943DAB"/>
    <w:rsid w:val="00953403"/>
    <w:rsid w:val="00961C42"/>
    <w:rsid w:val="00962A2B"/>
    <w:rsid w:val="0097664D"/>
    <w:rsid w:val="0098076C"/>
    <w:rsid w:val="00986535"/>
    <w:rsid w:val="00990D3F"/>
    <w:rsid w:val="00991F16"/>
    <w:rsid w:val="00994B02"/>
    <w:rsid w:val="00996309"/>
    <w:rsid w:val="009A0298"/>
    <w:rsid w:val="009B3AFB"/>
    <w:rsid w:val="009C6B62"/>
    <w:rsid w:val="009C7B50"/>
    <w:rsid w:val="009D016A"/>
    <w:rsid w:val="009D5C81"/>
    <w:rsid w:val="009D5CD9"/>
    <w:rsid w:val="009E20EE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37796"/>
    <w:rsid w:val="00A4058E"/>
    <w:rsid w:val="00A4072E"/>
    <w:rsid w:val="00A40B4C"/>
    <w:rsid w:val="00A44F5C"/>
    <w:rsid w:val="00A47265"/>
    <w:rsid w:val="00A52D68"/>
    <w:rsid w:val="00A66200"/>
    <w:rsid w:val="00A67F4E"/>
    <w:rsid w:val="00A713DB"/>
    <w:rsid w:val="00A75D82"/>
    <w:rsid w:val="00A7625C"/>
    <w:rsid w:val="00A83FAA"/>
    <w:rsid w:val="00A91CDC"/>
    <w:rsid w:val="00A92018"/>
    <w:rsid w:val="00A92D04"/>
    <w:rsid w:val="00A93409"/>
    <w:rsid w:val="00A946F8"/>
    <w:rsid w:val="00A94CC5"/>
    <w:rsid w:val="00A95406"/>
    <w:rsid w:val="00A95AC2"/>
    <w:rsid w:val="00A95D8D"/>
    <w:rsid w:val="00A97AC5"/>
    <w:rsid w:val="00A97C59"/>
    <w:rsid w:val="00AA05D6"/>
    <w:rsid w:val="00AA1731"/>
    <w:rsid w:val="00AA36D1"/>
    <w:rsid w:val="00AA3EA6"/>
    <w:rsid w:val="00AA617A"/>
    <w:rsid w:val="00AB1EC1"/>
    <w:rsid w:val="00AB3611"/>
    <w:rsid w:val="00AB58D1"/>
    <w:rsid w:val="00AC3CDE"/>
    <w:rsid w:val="00AD2DF4"/>
    <w:rsid w:val="00AD3B9D"/>
    <w:rsid w:val="00AE3874"/>
    <w:rsid w:val="00AF5E8A"/>
    <w:rsid w:val="00B044EB"/>
    <w:rsid w:val="00B072A7"/>
    <w:rsid w:val="00B110AA"/>
    <w:rsid w:val="00B12026"/>
    <w:rsid w:val="00B131D4"/>
    <w:rsid w:val="00B16674"/>
    <w:rsid w:val="00B2204C"/>
    <w:rsid w:val="00B229E7"/>
    <w:rsid w:val="00B346B6"/>
    <w:rsid w:val="00B35698"/>
    <w:rsid w:val="00B448E6"/>
    <w:rsid w:val="00B4599E"/>
    <w:rsid w:val="00B4679A"/>
    <w:rsid w:val="00B47C1E"/>
    <w:rsid w:val="00B505B6"/>
    <w:rsid w:val="00B507B8"/>
    <w:rsid w:val="00B513D8"/>
    <w:rsid w:val="00B52B5E"/>
    <w:rsid w:val="00B55FDF"/>
    <w:rsid w:val="00B57D67"/>
    <w:rsid w:val="00B60699"/>
    <w:rsid w:val="00B61A4B"/>
    <w:rsid w:val="00B66B95"/>
    <w:rsid w:val="00B71B96"/>
    <w:rsid w:val="00B74AC3"/>
    <w:rsid w:val="00B75DF3"/>
    <w:rsid w:val="00B77BC6"/>
    <w:rsid w:val="00B81DA4"/>
    <w:rsid w:val="00B821EE"/>
    <w:rsid w:val="00B8396D"/>
    <w:rsid w:val="00B931FE"/>
    <w:rsid w:val="00BA0473"/>
    <w:rsid w:val="00BA434F"/>
    <w:rsid w:val="00BA4951"/>
    <w:rsid w:val="00BA6856"/>
    <w:rsid w:val="00BA7D61"/>
    <w:rsid w:val="00BB03C3"/>
    <w:rsid w:val="00BB1CEB"/>
    <w:rsid w:val="00BC19FD"/>
    <w:rsid w:val="00BC1CD0"/>
    <w:rsid w:val="00BC24FD"/>
    <w:rsid w:val="00BD23E4"/>
    <w:rsid w:val="00BD53F1"/>
    <w:rsid w:val="00BF0696"/>
    <w:rsid w:val="00BF084F"/>
    <w:rsid w:val="00BF53CB"/>
    <w:rsid w:val="00BF5757"/>
    <w:rsid w:val="00C03A3E"/>
    <w:rsid w:val="00C1456A"/>
    <w:rsid w:val="00C15D22"/>
    <w:rsid w:val="00C17262"/>
    <w:rsid w:val="00C17717"/>
    <w:rsid w:val="00C2116F"/>
    <w:rsid w:val="00C3151E"/>
    <w:rsid w:val="00C332C9"/>
    <w:rsid w:val="00C336AB"/>
    <w:rsid w:val="00C35D3F"/>
    <w:rsid w:val="00C44D5F"/>
    <w:rsid w:val="00C5027B"/>
    <w:rsid w:val="00C52D15"/>
    <w:rsid w:val="00C53477"/>
    <w:rsid w:val="00C541D1"/>
    <w:rsid w:val="00C55C7E"/>
    <w:rsid w:val="00C55DD9"/>
    <w:rsid w:val="00C63EB6"/>
    <w:rsid w:val="00C64130"/>
    <w:rsid w:val="00C65222"/>
    <w:rsid w:val="00C67BF5"/>
    <w:rsid w:val="00C901B7"/>
    <w:rsid w:val="00C90942"/>
    <w:rsid w:val="00C90B7E"/>
    <w:rsid w:val="00C9756C"/>
    <w:rsid w:val="00CA77C7"/>
    <w:rsid w:val="00CB6133"/>
    <w:rsid w:val="00CB6469"/>
    <w:rsid w:val="00CB6FE4"/>
    <w:rsid w:val="00CC1919"/>
    <w:rsid w:val="00CC1CDE"/>
    <w:rsid w:val="00CC1FD3"/>
    <w:rsid w:val="00CD55AA"/>
    <w:rsid w:val="00CE0374"/>
    <w:rsid w:val="00CE3E24"/>
    <w:rsid w:val="00CF0843"/>
    <w:rsid w:val="00CF11E5"/>
    <w:rsid w:val="00CF1B0D"/>
    <w:rsid w:val="00CF2962"/>
    <w:rsid w:val="00CF6543"/>
    <w:rsid w:val="00D03826"/>
    <w:rsid w:val="00D0779D"/>
    <w:rsid w:val="00D14525"/>
    <w:rsid w:val="00D16029"/>
    <w:rsid w:val="00D25A45"/>
    <w:rsid w:val="00D36D62"/>
    <w:rsid w:val="00D46375"/>
    <w:rsid w:val="00D468F8"/>
    <w:rsid w:val="00D46949"/>
    <w:rsid w:val="00D46A8C"/>
    <w:rsid w:val="00D52337"/>
    <w:rsid w:val="00D54F17"/>
    <w:rsid w:val="00D55A6B"/>
    <w:rsid w:val="00D612AF"/>
    <w:rsid w:val="00D62197"/>
    <w:rsid w:val="00D63FFE"/>
    <w:rsid w:val="00D66131"/>
    <w:rsid w:val="00D676D7"/>
    <w:rsid w:val="00D67AA8"/>
    <w:rsid w:val="00D72D26"/>
    <w:rsid w:val="00D747F3"/>
    <w:rsid w:val="00D75131"/>
    <w:rsid w:val="00D7521A"/>
    <w:rsid w:val="00D756F3"/>
    <w:rsid w:val="00D75CE6"/>
    <w:rsid w:val="00D84FFA"/>
    <w:rsid w:val="00D94067"/>
    <w:rsid w:val="00D9452D"/>
    <w:rsid w:val="00D95A3A"/>
    <w:rsid w:val="00D95D5A"/>
    <w:rsid w:val="00D969C3"/>
    <w:rsid w:val="00D96E69"/>
    <w:rsid w:val="00DA1B18"/>
    <w:rsid w:val="00DA3A63"/>
    <w:rsid w:val="00DB03EC"/>
    <w:rsid w:val="00DB104A"/>
    <w:rsid w:val="00DB3CD9"/>
    <w:rsid w:val="00DB3E27"/>
    <w:rsid w:val="00DB522B"/>
    <w:rsid w:val="00DB6ED4"/>
    <w:rsid w:val="00DC0782"/>
    <w:rsid w:val="00DC1F4F"/>
    <w:rsid w:val="00DC22FD"/>
    <w:rsid w:val="00DC41BC"/>
    <w:rsid w:val="00DC44D8"/>
    <w:rsid w:val="00DC62AB"/>
    <w:rsid w:val="00DD225E"/>
    <w:rsid w:val="00DD6F3F"/>
    <w:rsid w:val="00DF0119"/>
    <w:rsid w:val="00DF271F"/>
    <w:rsid w:val="00DF2CC6"/>
    <w:rsid w:val="00DF38D7"/>
    <w:rsid w:val="00DF3A35"/>
    <w:rsid w:val="00DF44A6"/>
    <w:rsid w:val="00DF4C3B"/>
    <w:rsid w:val="00E06BA5"/>
    <w:rsid w:val="00E10A71"/>
    <w:rsid w:val="00E22872"/>
    <w:rsid w:val="00E232C9"/>
    <w:rsid w:val="00E254B1"/>
    <w:rsid w:val="00E26990"/>
    <w:rsid w:val="00E272F3"/>
    <w:rsid w:val="00E30DBE"/>
    <w:rsid w:val="00E31EA1"/>
    <w:rsid w:val="00E45223"/>
    <w:rsid w:val="00E53F73"/>
    <w:rsid w:val="00E56942"/>
    <w:rsid w:val="00E57643"/>
    <w:rsid w:val="00E613FF"/>
    <w:rsid w:val="00E712B1"/>
    <w:rsid w:val="00E7330B"/>
    <w:rsid w:val="00E74B39"/>
    <w:rsid w:val="00E8245C"/>
    <w:rsid w:val="00E859C3"/>
    <w:rsid w:val="00E91A92"/>
    <w:rsid w:val="00E924A1"/>
    <w:rsid w:val="00E92B34"/>
    <w:rsid w:val="00E97B31"/>
    <w:rsid w:val="00EA408C"/>
    <w:rsid w:val="00EA42D3"/>
    <w:rsid w:val="00EB462B"/>
    <w:rsid w:val="00EC18F5"/>
    <w:rsid w:val="00EC3BBE"/>
    <w:rsid w:val="00EC5388"/>
    <w:rsid w:val="00EC576B"/>
    <w:rsid w:val="00EC6A04"/>
    <w:rsid w:val="00EC6BFD"/>
    <w:rsid w:val="00ED3110"/>
    <w:rsid w:val="00ED59B6"/>
    <w:rsid w:val="00ED6831"/>
    <w:rsid w:val="00EE0F8B"/>
    <w:rsid w:val="00EE34DA"/>
    <w:rsid w:val="00EE759C"/>
    <w:rsid w:val="00EF3F73"/>
    <w:rsid w:val="00F12EAA"/>
    <w:rsid w:val="00F134DE"/>
    <w:rsid w:val="00F157AF"/>
    <w:rsid w:val="00F24C14"/>
    <w:rsid w:val="00F27F70"/>
    <w:rsid w:val="00F339B2"/>
    <w:rsid w:val="00F344D3"/>
    <w:rsid w:val="00F40CA7"/>
    <w:rsid w:val="00F44778"/>
    <w:rsid w:val="00F47F78"/>
    <w:rsid w:val="00F510B2"/>
    <w:rsid w:val="00F61F8C"/>
    <w:rsid w:val="00F657AF"/>
    <w:rsid w:val="00F6662B"/>
    <w:rsid w:val="00F66AB5"/>
    <w:rsid w:val="00F71237"/>
    <w:rsid w:val="00F71ED3"/>
    <w:rsid w:val="00F72DF0"/>
    <w:rsid w:val="00F73967"/>
    <w:rsid w:val="00F73BFE"/>
    <w:rsid w:val="00F81E05"/>
    <w:rsid w:val="00F85568"/>
    <w:rsid w:val="00F92135"/>
    <w:rsid w:val="00F937C4"/>
    <w:rsid w:val="00F969D1"/>
    <w:rsid w:val="00F96F22"/>
    <w:rsid w:val="00FA0D29"/>
    <w:rsid w:val="00FA4593"/>
    <w:rsid w:val="00FA7B1F"/>
    <w:rsid w:val="00FB2BA5"/>
    <w:rsid w:val="00FC5757"/>
    <w:rsid w:val="00FC5F69"/>
    <w:rsid w:val="00FC6AC9"/>
    <w:rsid w:val="00FD3F38"/>
    <w:rsid w:val="00FD65D0"/>
    <w:rsid w:val="00FE2709"/>
    <w:rsid w:val="00FF095F"/>
    <w:rsid w:val="00FF16D3"/>
    <w:rsid w:val="00FF1732"/>
    <w:rsid w:val="00F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2013-12-11T21:39:00Z</cp:lastPrinted>
  <dcterms:created xsi:type="dcterms:W3CDTF">2013-12-10T22:25:00Z</dcterms:created>
  <dcterms:modified xsi:type="dcterms:W3CDTF">2013-12-11T21:39:00Z</dcterms:modified>
</cp:coreProperties>
</file>