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BCE" w:rsidRPr="00D673F5" w:rsidRDefault="00D673F5">
      <w:pPr>
        <w:rPr>
          <w:u w:val="single"/>
        </w:rPr>
      </w:pPr>
      <w:r w:rsidRPr="00D673F5">
        <w:rPr>
          <w:u w:val="single"/>
        </w:rPr>
        <w:t>Questions/Main ideas:</w:t>
      </w:r>
    </w:p>
    <w:p w:rsidR="00D673F5" w:rsidRDefault="008911D7" w:rsidP="00D673F5">
      <w:pPr>
        <w:tabs>
          <w:tab w:val="left" w:pos="3870"/>
        </w:tabs>
        <w:spacing w:line="480" w:lineRule="auto"/>
        <w:ind w:left="-1350" w:right="540" w:firstLine="1350"/>
        <w:rPr>
          <w:u w:val="single"/>
        </w:rPr>
      </w:pPr>
      <w:r>
        <w:rPr>
          <w:noProof/>
          <w:u w:val="single"/>
        </w:rPr>
        <mc:AlternateContent>
          <mc:Choice Requires="wps">
            <w:drawing>
              <wp:anchor distT="0" distB="0" distL="114300" distR="114300" simplePos="0" relativeHeight="251664384" behindDoc="0" locked="0" layoutInCell="1" allowOverlap="1" wp14:anchorId="19B44523" wp14:editId="33CD1673">
                <wp:simplePos x="0" y="0"/>
                <wp:positionH relativeFrom="column">
                  <wp:posOffset>-914400</wp:posOffset>
                </wp:positionH>
                <wp:positionV relativeFrom="paragraph">
                  <wp:posOffset>8411210</wp:posOffset>
                </wp:positionV>
                <wp:extent cx="7686675" cy="635"/>
                <wp:effectExtent l="9525" t="9525" r="9525" b="8890"/>
                <wp:wrapNone/>
                <wp:docPr id="12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3234BE" id="_x0000_t32" coordsize="21600,21600" o:spt="32" o:oned="t" path="m,l21600,21600e" filled="f">
                <v:path arrowok="t" fillok="f" o:connecttype="none"/>
                <o:lock v:ext="edit" shapetype="t"/>
              </v:shapetype>
              <v:shape id="AutoShape 9" o:spid="_x0000_s1026" type="#_x0000_t32" style="position:absolute;margin-left:-1in;margin-top:662.3pt;width:605.2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r3IgIAAD8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Qazm84x&#10;kqSHIT0fnAq50dI3aNA2B79S7owvkZ7kq35R9LtFUpUtkQ0Pzm9nDbGJj4juQvzGakizHz4rBj4E&#10;8EO3TrXpPST0AZ3CUM63ofCTQxQO59kiy+YzjCjcZY+zgE/ya6g21n3iqkfeKLB1hoimdaWSEoav&#10;TBISkeOLdZ4Yya8BPq9UW9F1QQOdREOBl7PpLARY1QnmL72bNc2+7Aw6Eq+i8I0s7tyMOkgWwFpO&#10;2Ga0HRHdxYbknfR4UBrQGa2LTH4s4+VmsVmkk3SabSZpXFWT522ZTrJtMp9Vj1VZVslPTy1J81Yw&#10;xqVnd5Vskv6dJMbHcxHbTbS3NkT36KFfQPb6D6TDbP04L8LYK3bemevMQaXBeXxR/hm834P9/t2v&#10;fwEAAP//AwBQSwMEFAAGAAgAAAAhADb0C37iAAAADwEAAA8AAABkcnMvZG93bnJldi54bWxMj8FO&#10;wzAQRO9I/QdrK/WCWjshDRDiVBUSB460lbi68ZKExusodprQr8cVh3LcmdHsm3wzmZadsXeNJQnR&#10;SgBDKq1uqJJw2L8tn4A5r0ir1hJK+EEHm2J2l6tM25E+8LzzFQsl5DIlofa+yzh3ZY1GuZXtkIL3&#10;ZXujfDj7iutejaHctDwWIuVGNRQ+1KrD1xrL024wEtAN60hsn011eL+M95/x5Xvs9lIu5tP2BZjH&#10;yd/CcMUP6FAEpqMdSDvWSlhGSRLG+OA8xEkK7JoRaboGdvzTHoEXOf+/o/gFAAD//wMAUEsBAi0A&#10;FAAGAAgAAAAhALaDOJL+AAAA4QEAABMAAAAAAAAAAAAAAAAAAAAAAFtDb250ZW50X1R5cGVzXS54&#10;bWxQSwECLQAUAAYACAAAACEAOP0h/9YAAACUAQAACwAAAAAAAAAAAAAAAAAvAQAAX3JlbHMvLnJl&#10;bHNQSwECLQAUAAYACAAAACEAmbhK9yICAAA/BAAADgAAAAAAAAAAAAAAAAAuAgAAZHJzL2Uyb0Rv&#10;Yy54bWxQSwECLQAUAAYACAAAACEANvQLfuIAAAAPAQAADwAAAAAAAAAAAAAAAAB8BAAAZHJzL2Rv&#10;d25yZXYueG1sUEsFBgAAAAAEAAQA8wAAAIsFAAAAAA==&#10;"/>
            </w:pict>
          </mc:Fallback>
        </mc:AlternateContent>
      </w:r>
      <w:r>
        <w:rPr>
          <w:noProof/>
          <w:u w:val="single"/>
        </w:rPr>
        <mc:AlternateContent>
          <mc:Choice Requires="wps">
            <w:drawing>
              <wp:anchor distT="0" distB="0" distL="114300" distR="114300" simplePos="0" relativeHeight="251663360" behindDoc="0" locked="0" layoutInCell="1" allowOverlap="1" wp14:anchorId="5DE2FF3C" wp14:editId="6866893F">
                <wp:simplePos x="0" y="0"/>
                <wp:positionH relativeFrom="column">
                  <wp:posOffset>-971550</wp:posOffset>
                </wp:positionH>
                <wp:positionV relativeFrom="paragraph">
                  <wp:posOffset>8125460</wp:posOffset>
                </wp:positionV>
                <wp:extent cx="7743825" cy="635"/>
                <wp:effectExtent l="9525" t="9525" r="9525" b="8890"/>
                <wp:wrapNone/>
                <wp:docPr id="12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F44C07" id="AutoShape 8" o:spid="_x0000_s1026" type="#_x0000_t32" style="position:absolute;margin-left:-76.5pt;margin-top:639.8pt;width:609.7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pzIQIAAD8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GOxuMsdI&#10;kg6W9Hx0KtRGSz+gXtsM4gq5N75Fepav+kXR7xZJVTRE1jwEv1005CY+I3pI8Rerocyh/6wYxBDA&#10;D9M6V6bzkDAHdA5LudyXws8OUfi4WKTT5WSGEQXffDoL+CS7pWpj3SeuOuSNHFtniKgbVygpYfnK&#10;JKEQOb1Y54mR7Jbg60q1E20bNNBK1Od4NYNK3mNVK5h3houpD0Vr0Il4FYXfwOIhzKijZAGs4YRt&#10;B9sR0V5tKN5KjwetAZ3BusrkxypebZfbZTpKJ/PtKI3LcvS8K9LRfJcsZuW0LIoy+empJWnWCMa4&#10;9Oxukk3Sv5PE8HiuYruL9j6G6BE9zAvI3v4D6bBbv86rMA6KXfbmtnNQaQgeXpR/Bu/vYL9/95tf&#10;AAAA//8DAFBLAwQUAAYACAAAACEAlqk+6OIAAAAPAQAADwAAAGRycy9kb3ducmV2LnhtbEyPwW7C&#10;MBBE75X4B2uReqnATqqEksZBCKmHHgtIvZp4m6TE6yh2SMrX16gHetyZ0eybfDOZll2wd40lCdFS&#10;AEMqrW6oknA8vC1egDmvSKvWEkr4QQebYvaQq0zbkT7wsvcVCyXkMiWh9r7LOHdljUa5pe2Qgvdl&#10;e6N8OPuK616Nody0PBYi5UY1FD7UqsNdjeV5PxgJ6IYkEtu1qY7v1/HpM75+j91Bysf5tH0F5nHy&#10;9zDc8AM6FIHpZAfSjrUSFlHyHMb44MSrdQrslhFpmgA7/Wkr4EXO/+8ofgEAAP//AwBQSwECLQAU&#10;AAYACAAAACEAtoM4kv4AAADhAQAAEwAAAAAAAAAAAAAAAAAAAAAAW0NvbnRlbnRfVHlwZXNdLnht&#10;bFBLAQItABQABgAIAAAAIQA4/SH/1gAAAJQBAAALAAAAAAAAAAAAAAAAAC8BAABfcmVscy8ucmVs&#10;c1BLAQItABQABgAIAAAAIQBhP/pzIQIAAD8EAAAOAAAAAAAAAAAAAAAAAC4CAABkcnMvZTJvRG9j&#10;LnhtbFBLAQItABQABgAIAAAAIQCWqT7o4gAAAA8BAAAPAAAAAAAAAAAAAAAAAHsEAABkcnMvZG93&#10;bnJldi54bWxQSwUGAAAAAAQABADzAAAAigUAAAAA&#10;"/>
            </w:pict>
          </mc:Fallback>
        </mc:AlternateContent>
      </w:r>
      <w:r>
        <w:rPr>
          <w:noProof/>
          <w:u w:val="single"/>
        </w:rPr>
        <mc:AlternateContent>
          <mc:Choice Requires="wps">
            <w:drawing>
              <wp:anchor distT="0" distB="0" distL="114300" distR="114300" simplePos="0" relativeHeight="251662336" behindDoc="0" locked="0" layoutInCell="1" allowOverlap="1" wp14:anchorId="40AC17AB" wp14:editId="2514D689">
                <wp:simplePos x="0" y="0"/>
                <wp:positionH relativeFrom="column">
                  <wp:posOffset>-1028700</wp:posOffset>
                </wp:positionH>
                <wp:positionV relativeFrom="paragraph">
                  <wp:posOffset>7849235</wp:posOffset>
                </wp:positionV>
                <wp:extent cx="7800975" cy="0"/>
                <wp:effectExtent l="9525" t="9525" r="9525" b="9525"/>
                <wp:wrapNone/>
                <wp:docPr id="12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CB47EE" id="AutoShape 7" o:spid="_x0000_s1026" type="#_x0000_t32" style="position:absolute;margin-left:-81pt;margin-top:618.05pt;width:614.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vFHQIAAD0EAAAOAAAAZHJzL2Uyb0RvYy54bWysU02P2jAQvVfqf7B8hySUz4iwWiXQy7ZF&#10;2u0PMLaTWHVsyzYEVPW/d2wI2t1eqqoczDgz8+bNzPP64dxJdOLWCa0KnI1TjLiimgnVFPj7y260&#10;xMh5ohiRWvECX7jDD5uPH9a9yflEt1oybhGAKJf3psCt9yZPEkdb3hE31oYrcNbadsTD1TYJs6QH&#10;9E4mkzSdJ722zFhNuXPwtbo68Sbi1zWn/ltdO+6RLDBw8/G08TyEM9msSd5YYlpBbzTIP7DoiFBQ&#10;9A5VEU/Q0Yo/oDpBrXa69mOqu0TXtaA89gDdZOm7bp5bYnjsBYbjzH1M7v/B0q+nvUWCwe4mM4wU&#10;6WBJj0evY220CAPqjcshrlR7G1qkZ/VsnjT94ZDSZUtUw2Pwy8VAbhYykjcp4eIMlDn0XzSDGAL4&#10;cVrn2nYBEuaAznEpl/tS+NkjCh8XyzRdLYAbHXwJyYdEY53/zHWHglFg5y0RTetLrRSsXtssliGn&#10;J+cDLZIPCaGq0jshZVSAVKgv8GoGMwgep6VgwRkvtjmU0qITCRqKv9jjuzCrj4pFsJYTtr3Zngh5&#10;taG4VAEPGgM6N+sqkp+rdLVdbpfT0XQy346maVWNHnfldDTfZYtZ9akqyyr7Fahl07wVjHEV2A2C&#10;zaZ/J4jb07lK7S7Z+xiSt+hxXkB2+I+k42bDMq+yOGh22dth46DRGHx7T+ERvL6D/frVb34DAAD/&#10;/wMAUEsDBBQABgAIAAAAIQCq1bu+4AAAAA8BAAAPAAAAZHJzL2Rvd25yZXYueG1sTI/BbsIwEETv&#10;lfgHa5F6qcBOKqw2xEEIiUOPBaReTbwkaeN1FDsk5etrDlV73JnR7Jt8M9mWXbH3jSMFyVIAQyqd&#10;aahScDruFy/AfNBkdOsIFXyjh00xe8h1ZtxI73g9hIrFEvKZVlCH0GWc+7JGq/3SdUjRu7je6hDP&#10;vuKm12Msty1PhZDc6obih1p3uKux/DoMVgH6YZWI7autTm+38ekjvX2O3VGpx/m0XQMLOIW/MNzx&#10;IzoUkensBjKetQoWiUzjmBCd9FkmwO4ZIeUK2PlX40XO/+8ofgAAAP//AwBQSwECLQAUAAYACAAA&#10;ACEAtoM4kv4AAADhAQAAEwAAAAAAAAAAAAAAAAAAAAAAW0NvbnRlbnRfVHlwZXNdLnhtbFBLAQIt&#10;ABQABgAIAAAAIQA4/SH/1gAAAJQBAAALAAAAAAAAAAAAAAAAAC8BAABfcmVscy8ucmVsc1BLAQIt&#10;ABQABgAIAAAAIQDcmKvFHQIAAD0EAAAOAAAAAAAAAAAAAAAAAC4CAABkcnMvZTJvRG9jLnhtbFBL&#10;AQItABQABgAIAAAAIQCq1bu+4AAAAA8BAAAPAAAAAAAAAAAAAAAAAHcEAABkcnMvZG93bnJldi54&#10;bWxQSwUGAAAAAAQABADzAAAAhAUAAAAA&#10;"/>
            </w:pict>
          </mc:Fallback>
        </mc:AlternateContent>
      </w:r>
      <w:r>
        <w:rPr>
          <w:noProof/>
          <w:u w:val="single"/>
        </w:rPr>
        <mc:AlternateContent>
          <mc:Choice Requires="wps">
            <w:drawing>
              <wp:anchor distT="0" distB="0" distL="114300" distR="114300" simplePos="0" relativeHeight="251660288" behindDoc="0" locked="0" layoutInCell="1" allowOverlap="1" wp14:anchorId="2B771053" wp14:editId="11BA0FBB">
                <wp:simplePos x="0" y="0"/>
                <wp:positionH relativeFrom="column">
                  <wp:posOffset>-1028700</wp:posOffset>
                </wp:positionH>
                <wp:positionV relativeFrom="paragraph">
                  <wp:posOffset>7258685</wp:posOffset>
                </wp:positionV>
                <wp:extent cx="7800975" cy="0"/>
                <wp:effectExtent l="9525" t="9525" r="9525" b="9525"/>
                <wp:wrapNone/>
                <wp:docPr id="12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48BF9B" id="AutoShape 5" o:spid="_x0000_s1026" type="#_x0000_t32" style="position:absolute;margin-left:-81pt;margin-top:571.55pt;width:61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yjV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kmOk&#10;SA9Letp7HWujaRjQYFwBcZXa2tAiPapX86zpd4eUrjqiWh6D304GcrOQkbxLCRdnoMxu+KIZxBDA&#10;j9M6NrYPkDAHdIxLOd2Wwo8eUfj4ME/TxcMUI3r1JaS4Jhrr/GeuexSMEjtviWg7X2mlYPXaZrEM&#10;OTw7H2iR4poQqiq9EVJGBUiFhhIvppNpTHBaChacIczZdldJiw4kaCj+Yo/guQ+zeq9YBOs4YeuL&#10;7YmQZxuKSxXwoDGgc7HOIvmxSBfr+Xqej/LJbD3K07oePW2qfDTbZA/T+lNdVXX2M1DL8qITjHEV&#10;2F0Fm+V/J4jL0zlL7SbZ2xiS9+hxXkD2+h9Jx82GZZ5lsdPstLXXjYNGY/DlPYVHcH8H+/7Vr34B&#10;AAD//wMAUEsDBBQABgAIAAAAIQDijaV34AAAAA8BAAAPAAAAZHJzL2Rvd25yZXYueG1sTI/BTsMw&#10;EETvSPyDtUi9oNZ2aCMIcaqqEgeOtJW4uvGSBOJ1FDtN6NfjHqpy3JnR7Jt8PdmWnbD3jSMFciGA&#10;IZXONFQpOOzf5s/AfNBkdOsIFfyih3Vxf5frzLiRPvC0CxWLJeQzraAOocs492WNVvuF65Ci9+V6&#10;q0M8+4qbXo+x3LY8ESLlVjcUP9S6w22N5c9usArQDyspNi+2Oryfx8fP5Pw9dnulZg/T5hVYwCnc&#10;wnDBj+hQRKajG8h41iqYyzSJY0J05PJJArtkRJqugB2vGi9y/n9H8QcAAP//AwBQSwECLQAUAAYA&#10;CAAAACEAtoM4kv4AAADhAQAAEwAAAAAAAAAAAAAAAAAAAAAAW0NvbnRlbnRfVHlwZXNdLnhtbFBL&#10;AQItABQABgAIAAAAIQA4/SH/1gAAAJQBAAALAAAAAAAAAAAAAAAAAC8BAABfcmVscy8ucmVsc1BL&#10;AQItABQABgAIAAAAIQB7zyjVIAIAAD0EAAAOAAAAAAAAAAAAAAAAAC4CAABkcnMvZTJvRG9jLnht&#10;bFBLAQItABQABgAIAAAAIQDijaV34AAAAA8BAAAPAAAAAAAAAAAAAAAAAHoEAABkcnMvZG93bnJl&#10;di54bWxQSwUGAAAAAAQABADzAAAAhwUAAAAA&#10;"/>
            </w:pict>
          </mc:Fallback>
        </mc:AlternateContent>
      </w:r>
      <w:r>
        <w:rPr>
          <w:noProof/>
          <w:u w:val="single"/>
        </w:rPr>
        <mc:AlternateContent>
          <mc:Choice Requires="wps">
            <w:drawing>
              <wp:anchor distT="0" distB="0" distL="114300" distR="114300" simplePos="0" relativeHeight="251661312" behindDoc="0" locked="0" layoutInCell="1" allowOverlap="1" wp14:anchorId="29FA28AA" wp14:editId="7CF6D047">
                <wp:simplePos x="0" y="0"/>
                <wp:positionH relativeFrom="column">
                  <wp:posOffset>-1028700</wp:posOffset>
                </wp:positionH>
                <wp:positionV relativeFrom="paragraph">
                  <wp:posOffset>7582535</wp:posOffset>
                </wp:positionV>
                <wp:extent cx="7800975" cy="0"/>
                <wp:effectExtent l="9525" t="9525" r="9525" b="9525"/>
                <wp:wrapNone/>
                <wp:docPr id="12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BD04B" id="AutoShape 6" o:spid="_x0000_s1026" type="#_x0000_t32" style="position:absolute;margin-left:-81pt;margin-top:597.05pt;width:61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UR4IAIAAD0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we4mDxgp&#10;0sGSng9ex9poHgbUG5dDXKl2NrRIT+rVvGj63SGly5aohsfgt7OB3CxkJO9SwsUZKLPvP2sGMQTw&#10;47ROte0CJMwBneJSzrel8JNHFD4+LtJ0+TjDiA6+hORDorHOf+K6Q8EosPOWiKb1pVYKVq9tFsuQ&#10;44vzgRbJh4RQVemtkDIqQCrUF3g5m8xigtNSsOAMYc42+1JadCRBQ/EXewTPfZjVB8UiWMsJ21xt&#10;T4S82FBcqoAHjQGdq3URyY9lutwsNovpaDqZb0bTtKpGz9tyOppvs8dZ9VCVZZX9DNSyad4KxrgK&#10;7AbBZtO/E8T16VykdpPsbQzJe/Q4LyA7/EfScbNhmRdZ7DU77+ywcdBoDL6+p/AI7u9g37/69S8A&#10;AAD//wMAUEsDBBQABgAIAAAAIQDeFN4X4AAAAA8BAAAPAAAAZHJzL2Rvd25yZXYueG1sTI/BbsIw&#10;EETvlfoP1lbqpQLbUYlKGgchJA49FpB6NfE2SRuvo9ghKV9fc0Bw3JnR7Jt8NdmWnbD3jSMFci6A&#10;IZXONFQpOOy3szdgPmgyunWECv7Qw6p4fMh1ZtxIn3jahYrFEvKZVlCH0GWc+7JGq/3cdUjR+3a9&#10;1SGefcVNr8dYblueCJFyqxuKH2rd4abG8nc3WAXoh4UU66WtDh/n8eUrOf+M3V6p56dp/Q4s4BRu&#10;YbjgR3QoItPRDWQ8axXMZJrEMSE6cvkqgV0yIk0XwI5XjRc5v99R/AMAAP//AwBQSwECLQAUAAYA&#10;CAAAACEAtoM4kv4AAADhAQAAEwAAAAAAAAAAAAAAAAAAAAAAW0NvbnRlbnRfVHlwZXNdLnhtbFBL&#10;AQItABQABgAIAAAAIQA4/SH/1gAAAJQBAAALAAAAAAAAAAAAAAAAAC8BAABfcmVscy8ucmVsc1BL&#10;AQItABQABgAIAAAAIQAM0UR4IAIAAD0EAAAOAAAAAAAAAAAAAAAAAC4CAABkcnMvZTJvRG9jLnht&#10;bFBLAQItABQABgAIAAAAIQDeFN4X4AAAAA8BAAAPAAAAAAAAAAAAAAAAAHoEAABkcnMvZG93bnJl&#10;di54bWxQSwUGAAAAAAQABADzAAAAhwUAAAAA&#10;"/>
            </w:pict>
          </mc:Fallback>
        </mc:AlternateContent>
      </w:r>
      <w:r>
        <w:rPr>
          <w:noProof/>
          <w:u w:val="single"/>
        </w:rPr>
        <mc:AlternateContent>
          <mc:Choice Requires="wps">
            <w:drawing>
              <wp:anchor distT="0" distB="0" distL="114300" distR="114300" simplePos="0" relativeHeight="251659264" behindDoc="0" locked="0" layoutInCell="1" allowOverlap="1" wp14:anchorId="23A141C9" wp14:editId="7C657796">
                <wp:simplePos x="0" y="0"/>
                <wp:positionH relativeFrom="column">
                  <wp:posOffset>-971550</wp:posOffset>
                </wp:positionH>
                <wp:positionV relativeFrom="paragraph">
                  <wp:posOffset>6925310</wp:posOffset>
                </wp:positionV>
                <wp:extent cx="7743825" cy="635"/>
                <wp:effectExtent l="9525" t="9525" r="9525" b="8890"/>
                <wp:wrapNone/>
                <wp:docPr id="12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074F1C" id="AutoShape 3" o:spid="_x0000_s1026" type="#_x0000_t32" style="position:absolute;margin-left:-76.5pt;margin-top:545.3pt;width:609.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yAxIQIAAD8EAAAOAAAAZHJzL2Uyb0RvYy54bWysU02P2jAQvVfqf7B8h5AQviLCapVAL9sW&#10;abc/wNhOYjWxLdsQUNX/3rEJaGkvVVUOZpyZefNm5nn9dO5adOLGCiVzHI8nGHFJFROyzvG3t91o&#10;iZF1RDLSKslzfOEWP20+flj3OuOJalTLuEEAIm3W6xw3zuksiixteEfsWGkuwVkp0xEHV1NHzJAe&#10;0Ls2SiaTedQrw7RRlFsLX8urE28CflVx6r5WleUOtTkGbi6cJpwHf0abNclqQ3Qj6ECD/AOLjggJ&#10;Re9QJXEEHY34A6oT1CirKjemqotUVQnKQw/QTTz5rZvXhmgeeoHhWH0fk/1/sPTLaW+QYLC7JMFI&#10;kg6W9Hx0KtRGUz+gXtsM4gq5N75Fepav+kXR7xZJVTRE1jwEv1005MY+I3pI8Rerocyh/6wYxBDA&#10;D9M6V6bzkDAHdA5LudyXws8OUfi4WKTTZTLDiIJvPp0FfJLdUrWx7hNXHfJGjq0zRNSNK5SUsHxl&#10;4lCInF6s88RIdkvwdaXaibYNGmgl6nO8mkEl77GqFcw7w8XUh6I16ES8isJvYPEQZtRRsgDWcMK2&#10;g+2IaK82FG+lx4PWgM5gXWXyYzVZbZfbZTpKk/l2lE7KcvS8K9LRfBcvZuW0LIoy/umpxWnWCMa4&#10;9Oxuko3Tv5PE8HiuYruL9j6G6BE9zAvI3v4D6bBbv86rMA6KXfbmtnNQaQgeXpR/Bu/vYL9/95tf&#10;AAAA//8DAFBLAwQUAAYACAAAACEAfmiykeEAAAAPAQAADwAAAGRycy9kb3ducmV2LnhtbEyPwU7D&#10;MBBE70j8g7VIXFBrpyiBhjhVhcSBI20lrtt4SQLxOoqdJvTrccUBjjszmn1TbGbbiRMNvnWsIVkq&#10;EMSVMy3XGg77l8UjCB+QDXaOScM3ediU11cF5sZN/EanXahFLGGfo4YmhD6X0lcNWfRL1xNH78MN&#10;FkM8h1qaAadYbju5UiqTFluOHxrs6bmh6ms3Wg3kxzRR27WtD6/n6e59df6c+r3Wtzfz9glEoDn8&#10;heGCH9GhjExHN7LxotOwSNL7OCZER61VBuKSUVmWgjj+ag8gy0L+31H+AAAA//8DAFBLAQItABQA&#10;BgAIAAAAIQC2gziS/gAAAOEBAAATAAAAAAAAAAAAAAAAAAAAAABbQ29udGVudF9UeXBlc10ueG1s&#10;UEsBAi0AFAAGAAgAAAAhADj9If/WAAAAlAEAAAsAAAAAAAAAAAAAAAAALwEAAF9yZWxzLy5yZWxz&#10;UEsBAi0AFAAGAAgAAAAhAFwLIDEhAgAAPwQAAA4AAAAAAAAAAAAAAAAALgIAAGRycy9lMm9Eb2Mu&#10;eG1sUEsBAi0AFAAGAAgAAAAhAH5ospHhAAAADwEAAA8AAAAAAAAAAAAAAAAAewQAAGRycy9kb3du&#10;cmV2LnhtbFBLBQYAAAAABAAEAPMAAACJBQAAAAA=&#10;"/>
            </w:pict>
          </mc:Fallback>
        </mc:AlternateContent>
      </w:r>
      <w:r>
        <w:rPr>
          <w:noProof/>
          <w:u w:val="single"/>
        </w:rPr>
        <mc:AlternateContent>
          <mc:Choice Requires="wps">
            <w:drawing>
              <wp:anchor distT="0" distB="0" distL="114300" distR="114300" simplePos="0" relativeHeight="251658240" behindDoc="0" locked="0" layoutInCell="1" allowOverlap="1" wp14:anchorId="5BA99ED7" wp14:editId="153F86EF">
                <wp:simplePos x="0" y="0"/>
                <wp:positionH relativeFrom="column">
                  <wp:posOffset>-971550</wp:posOffset>
                </wp:positionH>
                <wp:positionV relativeFrom="paragraph">
                  <wp:posOffset>6610985</wp:posOffset>
                </wp:positionV>
                <wp:extent cx="7743825" cy="635"/>
                <wp:effectExtent l="9525" t="9525" r="9525" b="8890"/>
                <wp:wrapNone/>
                <wp:docPr id="12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2CA670" id="AutoShape 2" o:spid="_x0000_s1026" type="#_x0000_t32" style="position:absolute;margin-left:-76.5pt;margin-top:520.55pt;width:609.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3qSIQIAAD8EAAAOAAAAZHJzL2Uyb0RvYy54bWysU02P2jAQvVfqf7B8h5AQviLCapVAL9sW&#10;abc/wNhOYjWxLdsQUNX/3rEJaGkvVVUOZpyZefNm5nn9dO5adOLGCiVzHI8nGHFJFROyzvG3t91o&#10;iZF1RDLSKslzfOEWP20+flj3OuOJalTLuEEAIm3W6xw3zuksiixteEfsWGkuwVkp0xEHV1NHzJAe&#10;0Ls2SiaTedQrw7RRlFsLX8urE28CflVx6r5WleUOtTkGbi6cJpwHf0abNclqQ3Qj6ECD/AOLjggJ&#10;Re9QJXEEHY34A6oT1CirKjemqotUVQnKQw/QTTz5rZvXhmgeeoHhWH0fk/1/sPTLaW+QYLC7JMZI&#10;kg6W9Hx0KtRGiR9Qr20GcYXcG98iPctX/aLod4ukKhoiax6C3y4acmOfET2k+IvVUObQf1YMYgjg&#10;h2mdK9N5SJgDOoelXO5L4WeHKHxcLNLpMplhRME3n84CPsluqdpY94mrDnkjx9YZIurGFUpKWL4y&#10;cShETi/WeWIkuyX4ulLtRNsGDbQS9TlezaCS91jVCuad4WLqQ9EadCJeReE3sHgIM+ooWQBrOGHb&#10;wXZEtFcbirfS40FrQGewrjL5sZqstsvtMh2lyXw7SidlOXreFelovosXs3JaFkUZ//TU4jRrBGNc&#10;enY3ycbp30lieDxXsd1Fex9D9Ige5gVkb/+BdNitX+dVGAfFLntz2zmoNAQPL8o/g/d3sN+/+80v&#10;AAAA//8DAFBLAwQUAAYACAAAACEAI7TXLOEAAAAPAQAADwAAAGRycy9kb3ducmV2LnhtbEyPwU7D&#10;MBBE70j8g7VIXFBrO5AI0jhVhcSBI20lrm68TQLxOoqdJvTrccWhHHdmNPumWM+2YyccfOtIgVwK&#10;YEiVMy3VCva7t8UzMB80Gd05QgU/6GFd3t4UOjduog88bUPNYgn5XCtoQuhzzn3VoNV+6Xqk6B3d&#10;YHWI51BzM+gpltuOJ0Jk3OqW4odG9/jaYPW9Ha0C9GMqxebF1vv38/TwmZy/pn6n1P3dvFkBCziH&#10;axgu+BEdysh0cCMZzzoFC5k+xjEhOuJJSmCXjMiyFNjhT0uAlwX/v6P8BQAA//8DAFBLAQItABQA&#10;BgAIAAAAIQC2gziS/gAAAOEBAAATAAAAAAAAAAAAAAAAAAAAAABbQ29udGVudF9UeXBlc10ueG1s&#10;UEsBAi0AFAAGAAgAAAAhADj9If/WAAAAlAEAAAsAAAAAAAAAAAAAAAAALwEAAF9yZWxzLy5yZWxz&#10;UEsBAi0AFAAGAAgAAAAhAHQvepIhAgAAPwQAAA4AAAAAAAAAAAAAAAAALgIAAGRycy9lMm9Eb2Mu&#10;eG1sUEsBAi0AFAAGAAgAAAAhACO01yzhAAAADwEAAA8AAAAAAAAAAAAAAAAAewQAAGRycy9kb3du&#10;cmV2LnhtbFBLBQYAAAAABAAEAPMAAACJBQAAAAA=&#10;"/>
            </w:pict>
          </mc:Fallback>
        </mc:AlternateContent>
      </w:r>
      <w:r>
        <w:rPr>
          <w:noProof/>
          <w:u w:val="single"/>
        </w:rPr>
        <mc:AlternateContent>
          <mc:Choice Requires="wps">
            <w:drawing>
              <wp:anchor distT="0" distB="0" distL="114300" distR="114300" simplePos="0" relativeHeight="251673600" behindDoc="0" locked="0" layoutInCell="1" allowOverlap="1" wp14:anchorId="412836B9" wp14:editId="3EC81E04">
                <wp:simplePos x="0" y="0"/>
                <wp:positionH relativeFrom="column">
                  <wp:posOffset>-971550</wp:posOffset>
                </wp:positionH>
                <wp:positionV relativeFrom="paragraph">
                  <wp:posOffset>2877185</wp:posOffset>
                </wp:positionV>
                <wp:extent cx="1047750" cy="0"/>
                <wp:effectExtent l="9525" t="9525" r="9525" b="9525"/>
                <wp:wrapNone/>
                <wp:docPr id="12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5F2D13" id="AutoShape 20" o:spid="_x0000_s1026" type="#_x0000_t32" style="position:absolute;margin-left:-76.5pt;margin-top:226.55pt;width:82.5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6wXJwIAAEgEAAAOAAAAZHJzL2Uyb0RvYy54bWysVE2P2jAQvVfqf7ByhyQ0fEWE1SqB9rDd&#10;Iu32BxjbSaw6tmUbAqr63zt2gLLtparKwYztmTdvZp6zejh1Ah2ZsVzJIkrHSYSYJIpy2RTR19ft&#10;aBEh67CkWCjJiujMbPSwfv9u1eucTVSrBGUGAYi0ea+LqHVO53FsScs6bMdKMwmXtTIddrA1TUwN&#10;7gG9E/EkSWZxrwzVRhFmLZxWw2W0Dvh1zYj7UteWOSSKCLi5sJqw7v0ar1c4bwzWLScXGvgfWHSY&#10;S0h6g6qww+hg+B9QHSdGWVW7MVFdrOqaExZqgGrS5LdqXlqsWagFmmP1rU32/8GS5+POIE5hdhPo&#10;j8QdDOnx4FTIjeAMOtRrm4NjKXfG10hO8kU/KfLNIqnKFsuGBe/Xs4bg1EfEb0L8xmrIs+8/Kwo+&#10;GBKEdp1q06FacP3JB3pwaAk6hfmcb/NhJ4cIHKZJNp9PgSa53sU49xA+UBvrPjLVIW8UkXUG86Z1&#10;pZISVKDMAI+PT9Z5gr8CfLBUWy5EEIOQqC+i5XQyDXysEpz6S+9mTbMvhUFH7OUUfqFauLl3M+og&#10;aQBrGaabi+0wF4MNyYX0eFAY0LlYg16+L5PlZrFZZKNsMtuMsqSqRo/bMhvNtul8Wn2oyrJKf3hq&#10;aZa3nFImPburdtPs77RxeUWD6m7qvbUhfose+gVkr/+BdJixH+sgkL2i5525zh7kGpwvT8u/h/s9&#10;2PcfgPVPAAAA//8DAFBLAwQUAAYACAAAACEAuMahUd4AAAALAQAADwAAAGRycy9kb3ducmV2Lnht&#10;bEyPT0vDQBDF74LfYZmCt3aT/rPETIoUFA8SsOp9mx2T2Oxsmt0m6bd3C4Ie583jvd9Lt6NpRE+d&#10;qy0jxLMIBHFhdc0lwsf703QDwnnFWjWWCeFCDrbZ7U2qEm0HfqN+70sRQtglCqHyvk2kdEVFRrmZ&#10;bYnD78t2RvlwdqXUnRpCuGnkPIrW0qiaQ0OlWtpVVBz3Z4Nw4vvL51L2m+889+vnl9eSKR8Q7ybj&#10;4wMIT6P/M8MVP6BDFpgO9szaiQZhGq8WYYxHWK4WMYirZR6Ew68gs1T+35D9AAAA//8DAFBLAQIt&#10;ABQABgAIAAAAIQC2gziS/gAAAOEBAAATAAAAAAAAAAAAAAAAAAAAAABbQ29udGVudF9UeXBlc10u&#10;eG1sUEsBAi0AFAAGAAgAAAAhADj9If/WAAAAlAEAAAsAAAAAAAAAAAAAAAAALwEAAF9yZWxzLy5y&#10;ZWxzUEsBAi0AFAAGAAgAAAAhAOkfrBcnAgAASAQAAA4AAAAAAAAAAAAAAAAALgIAAGRycy9lMm9E&#10;b2MueG1sUEsBAi0AFAAGAAgAAAAhALjGoVHeAAAACwEAAA8AAAAAAAAAAAAAAAAAgQQAAGRycy9k&#10;b3ducmV2LnhtbFBLBQYAAAAABAAEAPMAAACMBQAAAAA=&#10;"/>
            </w:pict>
          </mc:Fallback>
        </mc:AlternateContent>
      </w:r>
      <w:r>
        <w:rPr>
          <w:noProof/>
          <w:u w:val="single"/>
        </w:rPr>
        <mc:AlternateContent>
          <mc:Choice Requires="wps">
            <w:drawing>
              <wp:anchor distT="0" distB="0" distL="114300" distR="114300" simplePos="0" relativeHeight="251672576" behindDoc="0" locked="0" layoutInCell="1" allowOverlap="1" wp14:anchorId="1E344BE2" wp14:editId="574FDB11">
                <wp:simplePos x="0" y="0"/>
                <wp:positionH relativeFrom="column">
                  <wp:posOffset>-971550</wp:posOffset>
                </wp:positionH>
                <wp:positionV relativeFrom="paragraph">
                  <wp:posOffset>2534285</wp:posOffset>
                </wp:positionV>
                <wp:extent cx="1047750" cy="0"/>
                <wp:effectExtent l="9525" t="9525" r="9525" b="9525"/>
                <wp:wrapNone/>
                <wp:docPr id="11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E24AAB" id="AutoShape 19" o:spid="_x0000_s1026" type="#_x0000_t32" style="position:absolute;margin-left:-76.5pt;margin-top:199.55pt;width:82.5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cwWJwIAAEgEAAAOAAAAZHJzL2Uyb0RvYy54bWysVE2P2jAQvVfqf7ByhyQ0fEWE1SqB9rDd&#10;Iu32BxjbSaw6tmUbAqr63zt2gLLtparKwYztmTdvZp6zejh1Ah2ZsVzJIkrHSYSYJIpy2RTR19ft&#10;aBEh67CkWCjJiujMbPSwfv9u1eucTVSrBGUGAYi0ea+LqHVO53FsScs6bMdKMwmXtTIddrA1TUwN&#10;7gG9E/EkSWZxrwzVRhFmLZxWw2W0Dvh1zYj7UteWOSSKCLi5sJqw7v0ar1c4bwzWLScXGvgfWHSY&#10;S0h6g6qww+hg+B9QHSdGWVW7MVFdrOqaExZqgGrS5LdqXlqsWagFmmP1rU32/8GS5+POIE5hduky&#10;QhJ3MKTHg1MhN4Iz6FCvbQ6OpdwZXyM5yRf9pMg3i6QqWywbFrxfzxqCUx8RvwnxG6shz77/rCj4&#10;YEgQ2nWqTYdqwfUnH+jBoSXoFOZzvs2HnRwicJgm2Xw+hTGS612Mcw/hA7Wx7iNTHfJGEVlnMG9a&#10;VyopQQXKDPD4+GSdJ/grwAdLteVCBDEIifoiWk4n08DHKsGpv/Ru1jT7Uhh0xF5O4ReqhZt7N6MO&#10;kgawlmG6udgOczHYkFxIjweFAZ2LNejl+zJZbhabRTbKJrPNKEuqavS4LbPRbJvOp9WHqiyr9Ien&#10;lmZ5yyll0rO7ajfN/k4bl1c0qO6m3lsb4rfooV9A9vofSIcZ+7EOAtkret6Z6+xBrsH58rT8e7jf&#10;g33/AVj/BAAA//8DAFBLAwQUAAYACAAAACEAyeNOjN4AAAALAQAADwAAAGRycy9kb3ducmV2Lnht&#10;bEyPQUvDQBCF70L/wzIFb+0mrdY2ZlNEUDxIwFbv0+yYRLOzMbtN0n/vFgR7nDeP976XbkfTiJ46&#10;V1tWEM8jEMSF1TWXCt73T7M1COeRNTaWScGJHGyzyVWKibYDv1G/86UIIewSVFB53yZSuqIig25u&#10;W+Lw+7SdQR/OrpS6wyGEm0YuomglDdYcGips6bGi4nt3NAp++O70cSP79Vee+9Xzy2vJlA9KXU/H&#10;h3sQnkb/b4YzfkCHLDAd7JG1E42CWXy7DGO8guVmE4M4WxZBOPwJMkvl5YbsFwAA//8DAFBLAQIt&#10;ABQABgAIAAAAIQC2gziS/gAAAOEBAAATAAAAAAAAAAAAAAAAAAAAAABbQ29udGVudF9UeXBlc10u&#10;eG1sUEsBAi0AFAAGAAgAAAAhADj9If/WAAAAlAEAAAsAAAAAAAAAAAAAAAAALwEAAF9yZWxzLy5y&#10;ZWxzUEsBAi0AFAAGAAgAAAAhADKZzBYnAgAASAQAAA4AAAAAAAAAAAAAAAAALgIAAGRycy9lMm9E&#10;b2MueG1sUEsBAi0AFAAGAAgAAAAhAMnjTozeAAAACwEAAA8AAAAAAAAAAAAAAAAAgQQAAGRycy9k&#10;b3ducmV2LnhtbFBLBQYAAAAABAAEAPMAAACMBQAAAAA=&#10;"/>
            </w:pict>
          </mc:Fallback>
        </mc:AlternateContent>
      </w:r>
      <w:r>
        <w:rPr>
          <w:noProof/>
          <w:u w:val="single"/>
        </w:rPr>
        <mc:AlternateContent>
          <mc:Choice Requires="wps">
            <w:drawing>
              <wp:anchor distT="0" distB="0" distL="114300" distR="114300" simplePos="0" relativeHeight="251671552" behindDoc="0" locked="0" layoutInCell="1" allowOverlap="1" wp14:anchorId="2D93FD55" wp14:editId="216A7DC6">
                <wp:simplePos x="0" y="0"/>
                <wp:positionH relativeFrom="column">
                  <wp:posOffset>-971550</wp:posOffset>
                </wp:positionH>
                <wp:positionV relativeFrom="paragraph">
                  <wp:posOffset>2200910</wp:posOffset>
                </wp:positionV>
                <wp:extent cx="1047750" cy="0"/>
                <wp:effectExtent l="9525" t="9525" r="9525" b="9525"/>
                <wp:wrapNone/>
                <wp:docPr id="1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FD0A0C" id="AutoShape 18" o:spid="_x0000_s1026" type="#_x0000_t32" style="position:absolute;margin-left:-76.5pt;margin-top:173.3pt;width:82.5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AQAJwIAAEgEAAAOAAAAZHJzL2Uyb0RvYy54bWysVE2P2jAQvVfqf7ByhyQ0fEWE1SqB9rDd&#10;Iu32BxjbSaw6tmUbAqr63zt2gLLtparKwYztmTdvZp6zejh1Ah2ZsVzJIkrHSYSYJIpy2RTR19ft&#10;aBEh67CkWCjJiujMbPSwfv9u1eucTVSrBGUGAYi0ea+LqHVO53FsScs6bMdKMwmXtTIddrA1TUwN&#10;7gG9E/EkSWZxrwzVRhFmLZxWw2W0Dvh1zYj7UteWOSSKCLi5sJqw7v0ar1c4bwzWLScXGvgfWHSY&#10;S0h6g6qww+hg+B9QHSdGWVW7MVFdrOqaExZqgGrS5LdqXlqsWagFmmP1rU32/8GS5+POIE5hdimM&#10;SuIOhvR4cCrkRnAGHeq1zcGxlDvjayQn+aKfFPlmkVRli2XDgvfrWUNw6iPiNyF+YzXk2fefFQUf&#10;DAlCu0616VAtuP7kAz04tASdwnzOt/mwk0MEDtMkm8+nMEZyvYtx7iF8oDbWfWSqQ94oIusM5k3r&#10;SiUlqECZAR4fn6zzBH8F+GCptlyIIAYhUV9Ey+lkGvhYJTj1l97NmmZfCoOO2Msp/EK1cHPvZtRB&#10;0gDWMkw3F9thLgYbkgvp8aAwoHOxBr18XybLzWKzyEbZZLYZZUlVjR63ZTaabdP5tPpQlWWV/vDU&#10;0ixvOaVMenZX7abZ32nj8ooG1d3Ue2tD/BY99AvIXv8D6TBjP9ZBIHtFzztznT3INThfnpZ/D/d7&#10;sO8/AOufAAAA//8DAFBLAwQUAAYACAAAACEAB4tDx94AAAALAQAADwAAAGRycy9kb3ducmV2Lnht&#10;bEyPT0vDQBDF70K/wzIFb+2mf4wlZlOKoHiQQKvet9kxiWZn0+w2Sb+9UxD0OG8e7/1euh1tI3rs&#10;fO1IwWIegUAqnKmpVPD+9jTbgPBBk9GNI1RwQQ/bbHKT6sS4gfbYH0IpOIR8ohVUIbSJlL6o0Go/&#10;dy0S/z5dZ3Xgsyul6fTA4baRyyiKpdU1cUOlW3yssPg+nK2CE91fPtay33zleYifX15LwnxQ6nY6&#10;7h5ABBzDnxmu+IwOGTMd3ZmMF42C2eJuxWOCgtU6jkFcLUsWjr+CzFL5f0P2AwAA//8DAFBLAQIt&#10;ABQABgAIAAAAIQC2gziS/gAAAOEBAAATAAAAAAAAAAAAAAAAAAAAAABbQ29udGVudF9UeXBlc10u&#10;eG1sUEsBAi0AFAAGAAgAAAAhADj9If/WAAAAlAEAAAsAAAAAAAAAAAAAAAAALwEAAF9yZWxzLy5y&#10;ZWxzUEsBAi0AFAAGAAgAAAAhAK3YBAAnAgAASAQAAA4AAAAAAAAAAAAAAAAALgIAAGRycy9lMm9E&#10;b2MueG1sUEsBAi0AFAAGAAgAAAAhAAeLQ8feAAAACwEAAA8AAAAAAAAAAAAAAAAAgQQAAGRycy9k&#10;b3ducmV2LnhtbFBLBQYAAAAABAAEAPMAAACMBQAAAAA=&#10;"/>
            </w:pict>
          </mc:Fallback>
        </mc:AlternateContent>
      </w:r>
      <w:r>
        <w:rPr>
          <w:noProof/>
          <w:u w:val="single"/>
        </w:rPr>
        <mc:AlternateContent>
          <mc:Choice Requires="wps">
            <w:drawing>
              <wp:anchor distT="0" distB="0" distL="114300" distR="114300" simplePos="0" relativeHeight="251670528" behindDoc="0" locked="0" layoutInCell="1" allowOverlap="1" wp14:anchorId="0D67CAE2" wp14:editId="61DEEB2F">
                <wp:simplePos x="0" y="0"/>
                <wp:positionH relativeFrom="column">
                  <wp:posOffset>-914400</wp:posOffset>
                </wp:positionH>
                <wp:positionV relativeFrom="paragraph">
                  <wp:posOffset>1858010</wp:posOffset>
                </wp:positionV>
                <wp:extent cx="942975" cy="9525"/>
                <wp:effectExtent l="9525" t="9525" r="9525" b="9525"/>
                <wp:wrapNone/>
                <wp:docPr id="11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2953F4" id="AutoShape 17" o:spid="_x0000_s1026" type="#_x0000_t32" style="position:absolute;margin-left:-1in;margin-top:146.3pt;width:74.25pt;height:.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GzxJQIAAEoEAAAOAAAAZHJzL2Uyb0RvYy54bWysVM2O2jAQvlfqO1i5QxIa/iLCapVAe9hu&#10;kXb7AMZ2iFXHtmxDQFXfvWMn0KW9VFU5mBnPzDd/n7N6OLcCnZixXMkiSsdJhJgkinJ5KKKvr9vR&#10;IkLWYUmxUJIV0YXZ6GH9/t2q0zmbqEYJygwCEGnzThdR45zO49iShrXYjpVmEoy1Mi12oJpDTA3u&#10;AL0V8SRJZnGnDNVGEWYt3Fa9MVoH/LpmxH2pa8scEkUEtblwmnDu/RmvVzg/GKwbToYy8D9U0WIu&#10;IekNqsIOo6Phf0C1nBhlVe3GRLWxqmtOWOgBukmT37p5abBmoRcYjtW3Mdn/B0ueTzuDOIXdpfMI&#10;SdzCkh6PToXcCO5gQp22OTiWcmd8j+QsX/STIt8skqpssDyw4P160RCc+oj4LsQrVkOeffdZUfDB&#10;kCCM61ybFtWC608+0IPDSNA57Ody2w87O0TgcplNlvNphAiYltPJNGTCuQfxodpY95GpFnmhiKwz&#10;mB8aVyopgQfK9Anw6ck6X+KvAB8s1ZYLEeggJOqGBN5ileDUG4NiDvtSGHTCnlDhN1Rx52bUUdIA&#10;1jBMN4PsMBe9DMmF9HjQGpQzSD1jvi+T5WaxWWSjbDLbjLKkqkaP2zIbzbbpfFp9qMqySn/4YaVZ&#10;3nBKmfTVXdmbZn/HjuEd9by78fc2hvgePcwLir3+h6LDlv1ie4rsFb3szHX7QNjgPDwu/yLe6iC/&#10;/QSsfwIAAP//AwBQSwMEFAAGAAgAAAAhAEnE3DTfAAAACgEAAA8AAABkcnMvZG93bnJldi54bWxM&#10;j0FPg0AUhO8m/Q+b18Rbu0BWWpGlMSYaD4akVe9b9gko+xbZLdB/7/Zkj5OZzHyT72bTsREH11qS&#10;EK8jYEiV1S3VEj7en1dbYM4r0qqzhBLO6GBXLG5ylWk70R7Hg69ZKCGXKQmN933GuasaNMqtbY8U&#10;vC87GOWDHGquBzWFctPxJIpSblRLYaFRPT41WP0cTkbCL23On4KP2++y9OnL61tNWE5S3i7nxwdg&#10;Hmf/H4YLfkCHIjAd7Ym0Y52EVSxEOOMlJPdJCixExB2w40WLGHiR8+sLxR8AAAD//wMAUEsBAi0A&#10;FAAGAAgAAAAhALaDOJL+AAAA4QEAABMAAAAAAAAAAAAAAAAAAAAAAFtDb250ZW50X1R5cGVzXS54&#10;bWxQSwECLQAUAAYACAAAACEAOP0h/9YAAACUAQAACwAAAAAAAAAAAAAAAAAvAQAAX3JlbHMvLnJl&#10;bHNQSwECLQAUAAYACAAAACEAYvRs8SUCAABKBAAADgAAAAAAAAAAAAAAAAAuAgAAZHJzL2Uyb0Rv&#10;Yy54bWxQSwECLQAUAAYACAAAACEAScTcNN8AAAAKAQAADwAAAAAAAAAAAAAAAAB/BAAAZHJzL2Rv&#10;d25yZXYueG1sUEsFBgAAAAAEAAQA8wAAAIsFAAAAAA==&#10;"/>
            </w:pict>
          </mc:Fallback>
        </mc:AlternateContent>
      </w:r>
      <w:r>
        <w:rPr>
          <w:noProof/>
          <w:u w:val="single"/>
        </w:rPr>
        <mc:AlternateContent>
          <mc:Choice Requires="wps">
            <w:drawing>
              <wp:anchor distT="0" distB="0" distL="114300" distR="114300" simplePos="0" relativeHeight="251669504" behindDoc="0" locked="0" layoutInCell="1" allowOverlap="1" wp14:anchorId="3FF154EC" wp14:editId="2853BC53">
                <wp:simplePos x="0" y="0"/>
                <wp:positionH relativeFrom="column">
                  <wp:posOffset>-914400</wp:posOffset>
                </wp:positionH>
                <wp:positionV relativeFrom="paragraph">
                  <wp:posOffset>1515110</wp:posOffset>
                </wp:positionV>
                <wp:extent cx="990600" cy="0"/>
                <wp:effectExtent l="9525" t="9525" r="9525" b="9525"/>
                <wp:wrapNone/>
                <wp:docPr id="11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22518" id="AutoShape 16" o:spid="_x0000_s1026" type="#_x0000_t32" style="position:absolute;margin-left:-1in;margin-top:119.3pt;width:78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sJAIAAEcEAAAOAAAAZHJzL2Uyb0RvYy54bWysU8GO2jAQvVfqP1i5QxIKFCJgtUqgPWxb&#10;pN1+gLEdYtXxWLYhoKr/3rEDlG0vVdUcnLE98+bNzPPi4dQqchTWSdDLJB9mCRGaAZd6v0y+vmwG&#10;s4Q4TzWnCrRYJmfhkofV2zeLzhRiBA0oLixBEO2KziyTxntTpKljjWipG4IRGi9rsC31uLX7lFva&#10;IXqr0lGWTdMOLDcWmHAOT6v+MllF/LoWzH+payc8UcsEufm42rjuwpquFrTYW2oayS406D+waKnU&#10;mPQGVVFPycHKP6BaySw4qP2QQZtCXUsmYg1YTZ79Vs1zQ42ItWBznLm1yf0/WPb5uLVEcpxdPk2I&#10;pi0O6fHgIeYmeIYd6owr0LHUWxtqZCf9bJ6AfXNEQ9lQvRfR++VsMDgPEemrkLBxBvPsuk/A0Ydi&#10;gtiuU21bUitpPobAAI4tIac4n/NtPuLkCcPD+TybZjhFdr1KaREQQpyxzn8Q0JJgLBPnLZX7xpeg&#10;NYoAbI9Oj0/OB36/AkKwho1UKmpBadJhpsloEuk4UJKHy+Dm7H5XKkuONKgpfrFYvLl3s3DQPII1&#10;gvL1xfZUqt7G5EoHPKwL6VysXi7f59l8PVvPxoPxaLoejLOqGjxuyvFgusnfT6p3VVlW+Y9ALR8X&#10;jeRc6MDuKt18/HfSuDyiXnQ38d7akL5Gj/1Cstd/JB1HHKba62MH/Ly119GjWqPz5WWF53C/R/v+&#10;/a9+AgAA//8DAFBLAwQUAAYACAAAACEAHsi1Xd0AAAALAQAADwAAAGRycy9kb3ducmV2LnhtbEyP&#10;QUvDQBCF74L/YRnBW7tpDDHEbIoIigcJWPW+zY5JNDsbs9sk/fdOQajHefN473vFdrG9mHD0nSMF&#10;m3UEAql2pqNGwfvb4yoD4YMmo3tHqOCIHrbl5UWhc+NmesVpFxrBIeRzraANYcil9HWLVvu1G5D4&#10;9+lGqwOfYyPNqGcOt72MoyiVVnfEDa0e8KHF+nt3sAp+6Pb4kcgp+6qqkD49vzSE1azU9dVyfwci&#10;4BLOZjjhMzqUzLR3BzJe9ApWmyThMUFBfJOlIE6WmIX9nyDLQv7fUP4CAAD//wMAUEsBAi0AFAAG&#10;AAgAAAAhALaDOJL+AAAA4QEAABMAAAAAAAAAAAAAAAAAAAAAAFtDb250ZW50X1R5cGVzXS54bWxQ&#10;SwECLQAUAAYACAAAACEAOP0h/9YAAACUAQAACwAAAAAAAAAAAAAAAAAvAQAAX3JlbHMvLnJlbHNQ&#10;SwECLQAUAAYACAAAACEACdPgLCQCAABHBAAADgAAAAAAAAAAAAAAAAAuAgAAZHJzL2Uyb0RvYy54&#10;bWxQSwECLQAUAAYACAAAACEAHsi1Xd0AAAALAQAADwAAAAAAAAAAAAAAAAB+BAAAZHJzL2Rvd25y&#10;ZXYueG1sUEsFBgAAAAAEAAQA8wAAAIgFAAAAAA==&#10;"/>
            </w:pict>
          </mc:Fallback>
        </mc:AlternateContent>
      </w:r>
      <w:r>
        <w:rPr>
          <w:noProof/>
          <w:u w:val="single"/>
        </w:rPr>
        <mc:AlternateContent>
          <mc:Choice Requires="wps">
            <w:drawing>
              <wp:anchor distT="0" distB="0" distL="114300" distR="114300" simplePos="0" relativeHeight="251668480" behindDoc="0" locked="0" layoutInCell="1" allowOverlap="1" wp14:anchorId="2F6C86C8" wp14:editId="717B7D32">
                <wp:simplePos x="0" y="0"/>
                <wp:positionH relativeFrom="column">
                  <wp:posOffset>-914400</wp:posOffset>
                </wp:positionH>
                <wp:positionV relativeFrom="paragraph">
                  <wp:posOffset>1172210</wp:posOffset>
                </wp:positionV>
                <wp:extent cx="942975" cy="0"/>
                <wp:effectExtent l="9525" t="9525" r="9525" b="9525"/>
                <wp:wrapNone/>
                <wp:docPr id="11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C11DB4" id="AutoShape 15" o:spid="_x0000_s1026" type="#_x0000_t32" style="position:absolute;margin-left:-1in;margin-top:92.3pt;width:74.25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G9WJQIAAEcEAAAOAAAAZHJzL2Uyb0RvYy54bWysU02P2jAQvVfqf7ByhyQ07EIErFYJtIft&#10;Fmm3P8DYDrHqeCzbEFDV/96x+SjbXqqqOThje+bNm5nn2cOhU2QvrJOg50k+zBIiNAMu9XaefH1d&#10;DSYJcZ5qThVoMU+OwiUPi/fvZr0pxQhaUFxYgiDalb2ZJ633pkxTx1rRUTcEIzReNmA76nFrtym3&#10;tEf0TqWjLLtLe7DcWGDCOTytT5fJIuI3jWD+S9M44YmaJ8jNx9XGdRPWdDGj5dZS00p2pkH/gUVH&#10;pcakV6iaekp2Vv4B1UlmwUHjhwy6FJpGMhFrwGry7LdqXlpqRKwFm+PMtU3u/8Gy5/3aEslxdvk4&#10;IZp2OKTHnYeYm+AZdqg3rkTHSq9tqJEd9It5AvbNEQ1VS/VWRO/Xo8HgPESkb0LCxhnMs+k/A0cf&#10;igliuw6N7UijpPkUAgM4toQc4nyO1/mIgycMD6fFaHqPLNnlKqVlQAhxxjr/UUBHgjFPnLdUbltf&#10;gdYoArAndLp/cj7w+xUQgjWspFJRC0qTHjONR+NIx4GSPFwGN2e3m0pZsqdBTfGLxeLNrZuFneYR&#10;rBWUL8+2p1KdbEyudMDDupDO2TrJ5fs0my4ny0kxKEZ3y0GR1fXgcVUVg7tVfj+uP9RVVec/ArW8&#10;KFvJudCB3UW6efF30jg/opPoruK9tiF9ix77hWQv/0g6jjhM9aSPDfDj2l5Gj2qNzueXFZ7D7R7t&#10;2/e/+AkAAP//AwBQSwMEFAAGAAgAAAAhAFiBmNzbAAAACgEAAA8AAABkcnMvZG93bnJldi54bWxM&#10;j0FLxDAUhO+C/yE8wdtuuhJrqU0XERQPUnDVe7Z5ttXmpTbZtvvvfYKwHocZZr4ptovrxYRj6Dxp&#10;2KwTEEi1tx01Gt5eH1YZiBANWdN7Qg1HDLAtz88Kk1s/0wtOu9gILqGQGw1tjEMuZahbdCas/YDE&#10;3ocfnYksx0ba0cxc7np5lSSpdKYjXmjNgPct1l+7g9PwTTfHdyWn7LOqYvr49NwQVrPWlxfL3S2I&#10;iEs8heEXn9GhZKa9P5ANotew2ijFZyI7mUpBcERdg9j/aVkW8v+F8gcAAP//AwBQSwECLQAUAAYA&#10;CAAAACEAtoM4kv4AAADhAQAAEwAAAAAAAAAAAAAAAAAAAAAAW0NvbnRlbnRfVHlwZXNdLnhtbFBL&#10;AQItABQABgAIAAAAIQA4/SH/1gAAAJQBAAALAAAAAAAAAAAAAAAAAC8BAABfcmVscy8ucmVsc1BL&#10;AQItABQABgAIAAAAIQBPgG9WJQIAAEcEAAAOAAAAAAAAAAAAAAAAAC4CAABkcnMvZTJvRG9jLnht&#10;bFBLAQItABQABgAIAAAAIQBYgZjc2wAAAAoBAAAPAAAAAAAAAAAAAAAAAH8EAABkcnMvZG93bnJl&#10;di54bWxQSwUGAAAAAAQABADzAAAAhwUAAAAA&#10;"/>
            </w:pict>
          </mc:Fallback>
        </mc:AlternateContent>
      </w:r>
      <w:r>
        <w:rPr>
          <w:noProof/>
          <w:u w:val="single"/>
        </w:rPr>
        <mc:AlternateContent>
          <mc:Choice Requires="wps">
            <w:drawing>
              <wp:anchor distT="0" distB="0" distL="114300" distR="114300" simplePos="0" relativeHeight="251667456" behindDoc="0" locked="0" layoutInCell="1" allowOverlap="1" wp14:anchorId="297EDF80" wp14:editId="0351008E">
                <wp:simplePos x="0" y="0"/>
                <wp:positionH relativeFrom="column">
                  <wp:posOffset>-914400</wp:posOffset>
                </wp:positionH>
                <wp:positionV relativeFrom="paragraph">
                  <wp:posOffset>829310</wp:posOffset>
                </wp:positionV>
                <wp:extent cx="942975" cy="9525"/>
                <wp:effectExtent l="9525" t="9525" r="9525" b="9525"/>
                <wp:wrapNone/>
                <wp:docPr id="1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972F3B" id="AutoShape 14" o:spid="_x0000_s1026" type="#_x0000_t32" style="position:absolute;margin-left:-1in;margin-top:65.3pt;width:74.25pt;height:.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RozJQIAAEoEAAAOAAAAZHJzL2Uyb0RvYy54bWysVM2O2jAQvlfqO1i5QxIaWIgIq1UC7WG7&#10;RdrtAxjbSaw6tmUbAqr67h07Wbq0l6oqBzPjmfnm73PW9+dOoBMzlitZROk0iRCTRFEumyL6+rKb&#10;LCNkHZYUCyVZEV2Yje4379+te52zmWqVoMwgAJE273URtc7pPI4taVmH7VRpJsFYK9NhB6ppYmpw&#10;D+idiGdJsoh7Zag2ijBr4bYajNEm4Nc1I+5LXVvmkCgiqM2F04Tz4M94s8Z5Y7BuORnLwP9QRYe5&#10;hKRXqAo7jI6G/wHVcWKUVbWbEtXFqq45YaEH6CZNfuvmucWahV5gOFZfx2T/Hyx5Ou0N4hR2l2YR&#10;kriDJT0cnQq5EdzBhHptc3As5d74HslZPutHRb5ZJFXZYtmw4P1y0RCc+oj4JsQrVkOeQ/9ZUfDB&#10;kCCM61ybDtWC608+0IPDSNA57Ody3Q87O0TgcpXNVnfzCBEwreazeciEcw/iQ7Wx7iNTHfJCEVln&#10;MG9aVyopgQfKDAnw6dE6X+KvAB8s1Y4LEeggJOrHBN5ileDUG4NimkMpDDphT6jwG6u4cTPqKGkA&#10;axmm21F2mItBhuRCejxoDcoZpYEx31fJarvcLrNJNltsJ1lSVZOHXZlNFrv0bl59qMqySn/4YaVZ&#10;3nJKmfTVvbI3zf6OHeM7Gnh35e91DPEtepgXFPv6H4oOW/aLHShyUPSyN6/bB8IG5/Fx+RfxVgf5&#10;7Sdg8xMAAP//AwBQSwMEFAAGAAgAAAAhANrW/vLeAAAACgEAAA8AAABkcnMvZG93bnJldi54bWxM&#10;j0FPg0AUhO8m/ofNM/HWLlTEhrI0xkTjwZC02vuWfQLKvkV2C/Tf+3rS42QmM9/k29l2YsTBt44U&#10;xMsIBFLlTEu1go/358UahA+ajO4coYIzetgW11e5zoybaIfjPtSCS8hnWkETQp9J6asGrfZL1yOx&#10;9+kGqwPLoZZm0BOX206uoiiVVrfEC43u8anB6nt/sgp+6OF8SOS4/irLkL68vtWE5aTU7c38uAER&#10;cA5/YbjgMzoUzHR0JzJedAoWcZLwmcDOXZSC4EhyD+J40asYZJHL/xeKXwAAAP//AwBQSwECLQAU&#10;AAYACAAAACEAtoM4kv4AAADhAQAAEwAAAAAAAAAAAAAAAAAAAAAAW0NvbnRlbnRfVHlwZXNdLnht&#10;bFBLAQItABQABgAIAAAAIQA4/SH/1gAAAJQBAAALAAAAAAAAAAAAAAAAAC8BAABfcmVscy8ucmVs&#10;c1BLAQItABQABgAIAAAAIQAO4RozJQIAAEoEAAAOAAAAAAAAAAAAAAAAAC4CAABkcnMvZTJvRG9j&#10;LnhtbFBLAQItABQABgAIAAAAIQDa1v7y3gAAAAoBAAAPAAAAAAAAAAAAAAAAAH8EAABkcnMvZG93&#10;bnJldi54bWxQSwUGAAAAAAQABADzAAAAigUAAAAA&#10;"/>
            </w:pict>
          </mc:Fallback>
        </mc:AlternateContent>
      </w:r>
      <w:r>
        <w:rPr>
          <w:noProof/>
          <w:u w:val="single"/>
        </w:rPr>
        <mc:AlternateContent>
          <mc:Choice Requires="wps">
            <w:drawing>
              <wp:anchor distT="0" distB="0" distL="114300" distR="114300" simplePos="0" relativeHeight="251666432" behindDoc="0" locked="0" layoutInCell="1" allowOverlap="1" wp14:anchorId="558EECE6" wp14:editId="67231EED">
                <wp:simplePos x="0" y="0"/>
                <wp:positionH relativeFrom="column">
                  <wp:posOffset>-914400</wp:posOffset>
                </wp:positionH>
                <wp:positionV relativeFrom="paragraph">
                  <wp:posOffset>495935</wp:posOffset>
                </wp:positionV>
                <wp:extent cx="942975" cy="0"/>
                <wp:effectExtent l="9525" t="9525" r="9525" b="9525"/>
                <wp:wrapNone/>
                <wp:docPr id="11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FAD813" id="AutoShape 13" o:spid="_x0000_s1026" type="#_x0000_t32" style="position:absolute;margin-left:-1in;margin-top:39.05pt;width:74.2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qs7JgIAAEcEAAAOAAAAZHJzL2Uyb0RvYy54bWysU8GO2yAQvVfqPyDuieOss5tYcVYrO2kP&#10;2zbSbj+AALZRMSAgcaKq/94BJ2m2vVRVfcADzLx5M/NYPh47iQ7cOqFVgdPxBCOuqGZCNQX++roZ&#10;zTFynihGpFa8wCfu8OPq/btlb3I+1a2WjFsEIMrlvSlw673Jk8TRlnfEjbXhCi5rbTviYWubhFnS&#10;A3onk+lkcp/02jJjNeXOwWk1XOJVxK9rTv2XunbcI1lg4ObjauO6C2uyWpK8scS0gp5pkH9g0RGh&#10;IOkVqiKeoL0Vf0B1glrtdO3HVHeJrmtBeawBqkknv1Xz0hLDYy3QHGeubXL/D5Z+PmwtEgxml95h&#10;pEgHQ3raex1zIziDDvXG5eBYqq0NNdKjejHPmn5zSOmyJarh0fv1ZCA4DRHJm5CwcQby7PpPmoEP&#10;gQSxXcfadqiWwnwMgQEcWoKOcT6n63z40SMKh4tsuniYYUQvVwnJA0KIM9b5D1x3KBgFdt4S0bS+&#10;1EqBCLQd0Mnh2fnA71dACFZ6I6SMWpAK9ZBpNp1FOk5LwcJlcHO22ZXSogMJaopfLBZubt2s3isW&#10;wVpO2PpseyLkYENyqQIe1AV0ztYgl++LyWI9X8+zUTa9X4+ySVWNnjZlNrrfpA+z6q4qyyr9Eail&#10;Wd4KxrgK7C7STbO/k8b5EQ2iu4r32obkLXrsF5C9/CPpOOIw1UEfO81OW3sZPag1Op9fVngOt3uw&#10;b9//6icAAAD//wMAUEsDBBQABgAIAAAAIQBsx0+93AAAAAgBAAAPAAAAZHJzL2Rvd25yZXYueG1s&#10;TI9BS8NAFITvQv/D8gre2k0ktiFmU4qgeJCAVe/b7DOJzb6N2W2S/nufeNDjMMPMN/lutp0YcfCt&#10;IwXxOgKBVDnTUq3g7fVhlYLwQZPRnSNUcEEPu2JxlevMuIlecDyEWnAJ+UwraELoMyl91aDVfu16&#10;JPY+3GB1YDnU0gx64nLbyZso2kirW+KFRvd432B1Opytgi/aXt4TOaafZRk2j0/PNWE5KXW9nPd3&#10;IALO4S8MP/iMDgUzHd2ZjBedglWcJHwmKNimMQhOJLcgjr9SFrn8f6D4BgAA//8DAFBLAQItABQA&#10;BgAIAAAAIQC2gziS/gAAAOEBAAATAAAAAAAAAAAAAAAAAAAAAABbQ29udGVudF9UeXBlc10ueG1s&#10;UEsBAi0AFAAGAAgAAAAhADj9If/WAAAAlAEAAAsAAAAAAAAAAAAAAAAALwEAAF9yZWxzLy5yZWxz&#10;UEsBAi0AFAAGAAgAAAAhAA9SqzsmAgAARwQAAA4AAAAAAAAAAAAAAAAALgIAAGRycy9lMm9Eb2Mu&#10;eG1sUEsBAi0AFAAGAAgAAAAhAGzHT73cAAAACAEAAA8AAAAAAAAAAAAAAAAAgAQAAGRycy9kb3du&#10;cmV2LnhtbFBLBQYAAAAABAAEAPMAAACJBQAAAAA=&#10;"/>
            </w:pict>
          </mc:Fallback>
        </mc:AlternateContent>
      </w:r>
      <w:r>
        <w:rPr>
          <w:noProof/>
          <w:u w:val="single"/>
        </w:rPr>
        <mc:AlternateContent>
          <mc:Choice Requires="wps">
            <w:drawing>
              <wp:anchor distT="0" distB="0" distL="114300" distR="114300" simplePos="0" relativeHeight="251665408" behindDoc="0" locked="0" layoutInCell="1" allowOverlap="1" wp14:anchorId="4966661B" wp14:editId="7867E4E2">
                <wp:simplePos x="0" y="0"/>
                <wp:positionH relativeFrom="column">
                  <wp:posOffset>-914400</wp:posOffset>
                </wp:positionH>
                <wp:positionV relativeFrom="paragraph">
                  <wp:posOffset>153035</wp:posOffset>
                </wp:positionV>
                <wp:extent cx="942975" cy="0"/>
                <wp:effectExtent l="9525" t="9525" r="9525" b="9525"/>
                <wp:wrapNone/>
                <wp:docPr id="11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3883FC" id="AutoShape 10" o:spid="_x0000_s1026" type="#_x0000_t32" style="position:absolute;margin-left:-1in;margin-top:12.05pt;width:74.25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oObJgIAAEcEAAAOAAAAZHJzL2Uyb0RvYy54bWysU9uO2yAQfa/Uf0C8J77U2U2sOKuVnbQP&#10;222k3X4AARyjYkBA4kRV/70DuTTbvlRV/YAHZubMmdv84dBLtOfWCa0qnI1TjLiimgm1rfDX19Vo&#10;ipHzRDEiteIVPnKHHxbv380HU/Jcd1oybhGAKFcOpsKd96ZMEkc73hM31oYrULba9sTD1W4TZskA&#10;6L1M8jS9SwZtmbGacufgtTkp8SLity2n/kvbOu6RrDBw8/G08dyEM1nMSbm1xHSCnmmQf2DRE6Eg&#10;6BWqIZ6gnRV/QPWCWu1068dU94luW0F5zAGyydLfsnnpiOExFyiOM9cyuf8HS5/3a4sEg95lOUaK&#10;9NCkx53XMTbKYoUG40owrNXahhzpQb2YJ02/OaR03RG15dH69WjAOQs1Td64hIszEGczfNYMbAgE&#10;iOU6tLZHrRTmU3AM4FASdIj9OV77ww8eUXicFfnsfoIRvagSUgaE4Ges8x+57lEQKuy8JWLb+Vor&#10;BUOg7Qmd7J+cD/x+OQRnpVdCyjgLUqEBIk3ySaTjtBQsKIOZs9tNLS3akzBN8YvJgubWzOqdYhGs&#10;44Qtz7InQp5kCC5VwIO8gM5ZOo3L91k6W06X02JU5HfLUZE2zehxVReju1V2P2k+NHXdZD8Ctawo&#10;O8EYV4HdZXSz4u9G47xEp6G7Du+1DMlb9FgvIHv5R9KxxaGrYddcudHsuLaX1sO0RuPzZoV1uL2D&#10;fLv/i58AAAD//wMAUEsDBBQABgAIAAAAIQAHA6UM3AAAAAgBAAAPAAAAZHJzL2Rvd25yZXYueG1s&#10;TI9BS8NAFITvgv9heYK3dpOy1hKzKSIoHiTQqvdt9plEs29jdpuk/95XPOhxmGHmm3w7u06MOITW&#10;k4Z0mYBAqrxtqdbw9vq42IAI0ZA1nSfUcMIA2+LyIjeZ9RPtcNzHWnAJhcxoaGLsMylD1aAzYel7&#10;JPY+/OBMZDnU0g5m4nLXyVWSrKUzLfFCY3p8aLD62h+dhm+6Pb0rOW4+yzKun55fasJy0vr6ar6/&#10;AxFxjn9hOOMzOhTMdPBHskF0GhapUnwmalipFAQn1A2Iw6+URS7/Hyh+AAAA//8DAFBLAQItABQA&#10;BgAIAAAAIQC2gziS/gAAAOEBAAATAAAAAAAAAAAAAAAAAAAAAABbQ29udGVudF9UeXBlc10ueG1s&#10;UEsBAi0AFAAGAAgAAAAhADj9If/WAAAAlAEAAAsAAAAAAAAAAAAAAAAALwEAAF9yZWxzLy5yZWxz&#10;UEsBAi0AFAAGAAgAAAAhAPvCg5smAgAARwQAAA4AAAAAAAAAAAAAAAAALgIAAGRycy9lMm9Eb2Mu&#10;eG1sUEsBAi0AFAAGAAgAAAAhAAcDpQzcAAAACAEAAA8AAAAAAAAAAAAAAAAAgAQAAGRycy9kb3du&#10;cmV2LnhtbFBLBQYAAAAABAAEAPMAAACJBQAAAAA=&#10;"/>
            </w:pict>
          </mc:Fallback>
        </mc:AlternateContent>
      </w:r>
      <w:r w:rsidR="00D673F5" w:rsidRPr="00D673F5">
        <w:rPr>
          <w:u w:val="single"/>
        </w:rPr>
        <w:t>________________</w:t>
      </w:r>
      <w:r w:rsidR="00D673F5">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32EED">
        <w:rPr>
          <w:u w:val="single"/>
        </w:rPr>
        <w:t xml:space="preserve"> </w:t>
      </w:r>
      <w:r w:rsidR="00D673F5">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73F5" w:rsidRDefault="00693B64" w:rsidP="00D673F5">
      <w:pPr>
        <w:tabs>
          <w:tab w:val="left" w:pos="3870"/>
        </w:tabs>
        <w:spacing w:line="480" w:lineRule="auto"/>
        <w:ind w:left="-1350" w:right="540" w:firstLine="1350"/>
        <w:rPr>
          <w:u w:val="single"/>
        </w:rPr>
      </w:pPr>
      <w:r>
        <w:rPr>
          <w:u w:val="single"/>
        </w:rPr>
        <w:t>Summary</w:t>
      </w:r>
      <w:r w:rsidR="00D673F5">
        <w:rPr>
          <w:u w:val="single"/>
        </w:rPr>
        <w:t>:</w:t>
      </w:r>
    </w:p>
    <w:p w:rsidR="00D673F5" w:rsidRDefault="00D673F5" w:rsidP="00D673F5">
      <w:pPr>
        <w:tabs>
          <w:tab w:val="left" w:pos="3870"/>
        </w:tabs>
        <w:spacing w:line="480" w:lineRule="auto"/>
        <w:ind w:left="-1350" w:right="540" w:firstLine="1350"/>
        <w:rPr>
          <w:u w:val="single"/>
        </w:rPr>
      </w:pPr>
    </w:p>
    <w:p w:rsidR="00D673F5" w:rsidRDefault="00D673F5" w:rsidP="00D673F5">
      <w:pPr>
        <w:tabs>
          <w:tab w:val="left" w:pos="3870"/>
        </w:tabs>
        <w:spacing w:line="480" w:lineRule="auto"/>
        <w:ind w:left="-1350" w:right="540" w:firstLine="1350"/>
        <w:rPr>
          <w:u w:val="single"/>
        </w:rPr>
      </w:pPr>
    </w:p>
    <w:p w:rsidR="00D673F5" w:rsidRDefault="00A04801" w:rsidP="00BE2E72">
      <w:pPr>
        <w:tabs>
          <w:tab w:val="left" w:pos="3870"/>
        </w:tabs>
        <w:spacing w:line="240" w:lineRule="auto"/>
        <w:ind w:left="-1350" w:right="540" w:firstLine="1350"/>
        <w:rPr>
          <w:u w:val="single"/>
        </w:rPr>
      </w:pPr>
      <w:r w:rsidRPr="00627E78">
        <w:rPr>
          <w:noProof/>
          <w:u w:val="single"/>
        </w:rPr>
        <w:lastRenderedPageBreak/>
        <mc:AlternateContent>
          <mc:Choice Requires="wps">
            <w:drawing>
              <wp:anchor distT="45720" distB="45720" distL="114300" distR="114300" simplePos="0" relativeHeight="251895808" behindDoc="0" locked="0" layoutInCell="1" allowOverlap="1" wp14:anchorId="3735D58B" wp14:editId="274E1196">
                <wp:simplePos x="0" y="0"/>
                <wp:positionH relativeFrom="column">
                  <wp:align>left</wp:align>
                </wp:positionH>
                <wp:positionV relativeFrom="paragraph">
                  <wp:posOffset>333375</wp:posOffset>
                </wp:positionV>
                <wp:extent cx="3209925" cy="6562725"/>
                <wp:effectExtent l="0" t="0" r="28575" b="28575"/>
                <wp:wrapSquare wrapText="bothSides"/>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562725"/>
                        </a:xfrm>
                        <a:prstGeom prst="rect">
                          <a:avLst/>
                        </a:prstGeom>
                        <a:solidFill>
                          <a:srgbClr val="FFFFFF"/>
                        </a:solidFill>
                        <a:ln w="9525">
                          <a:solidFill>
                            <a:sysClr val="window" lastClr="FFFFFF"/>
                          </a:solidFill>
                          <a:miter lim="800000"/>
                          <a:headEnd/>
                          <a:tailEnd/>
                        </a:ln>
                      </wps:spPr>
                      <wps:txbx>
                        <w:txbxContent>
                          <w:p w:rsidR="00A04801" w:rsidRPr="00A04801" w:rsidRDefault="00A04801" w:rsidP="00A04801">
                            <w:pPr>
                              <w:spacing w:after="0"/>
                              <w:rPr>
                                <w:b/>
                                <w:sz w:val="24"/>
                                <w:szCs w:val="24"/>
                              </w:rPr>
                            </w:pPr>
                            <w:r w:rsidRPr="00A04801">
                              <w:rPr>
                                <w:b/>
                                <w:sz w:val="24"/>
                                <w:szCs w:val="24"/>
                              </w:rPr>
                              <w:t>The Nation State</w:t>
                            </w:r>
                          </w:p>
                          <w:p w:rsidR="00A04801" w:rsidRPr="00A04801" w:rsidRDefault="00A04801" w:rsidP="00A04801">
                            <w:pPr>
                              <w:spacing w:after="0"/>
                            </w:pPr>
                            <w:r w:rsidRPr="00A04801">
                              <w:t xml:space="preserve">For the past 400 years the world has been dominated by what we call the nation state. </w:t>
                            </w:r>
                          </w:p>
                          <w:p w:rsidR="00A04801" w:rsidRPr="00A04801" w:rsidRDefault="00A04801" w:rsidP="00A04801">
                            <w:pPr>
                              <w:spacing w:after="0"/>
                            </w:pPr>
                            <w:r w:rsidRPr="00A04801">
                              <w:t xml:space="preserve">Nation States are territorial, their boundaries do not always relate to geographic, religious, or cultural relationships. They are artificial creations. They are meant to provide security and an acceptable standard of living, and in return demand the loyalty and obedience of their people. </w:t>
                            </w:r>
                          </w:p>
                          <w:p w:rsidR="00A04801" w:rsidRDefault="00A04801" w:rsidP="00A04801">
                            <w:pPr>
                              <w:spacing w:after="0"/>
                            </w:pPr>
                            <w:r w:rsidRPr="00A04801">
                              <w:t>Above all the Nation state demands the right to preserve its internal power and determine its own expansion.</w:t>
                            </w:r>
                          </w:p>
                          <w:p w:rsidR="00A04801" w:rsidRPr="00A04801" w:rsidRDefault="00A04801" w:rsidP="00A04801">
                            <w:pPr>
                              <w:spacing w:after="0"/>
                              <w:rPr>
                                <w:b/>
                                <w:sz w:val="24"/>
                                <w:szCs w:val="24"/>
                              </w:rPr>
                            </w:pPr>
                            <w:r w:rsidRPr="00A04801">
                              <w:rPr>
                                <w:b/>
                                <w:sz w:val="24"/>
                                <w:szCs w:val="24"/>
                              </w:rPr>
                              <w:t>The beginning of the modern nation state the 17th through  19th century</w:t>
                            </w:r>
                          </w:p>
                          <w:p w:rsidR="00A04801" w:rsidRPr="00A04801" w:rsidRDefault="00A04801" w:rsidP="00A04801">
                            <w:pPr>
                              <w:spacing w:after="0"/>
                            </w:pPr>
                            <w:r w:rsidRPr="00A04801">
                              <w:t xml:space="preserve">The modern system of Nation States began in 1648 </w:t>
                            </w:r>
                          </w:p>
                          <w:p w:rsidR="00A04801" w:rsidRPr="00A04801" w:rsidRDefault="00A04801" w:rsidP="00A04801">
                            <w:pPr>
                              <w:spacing w:after="0"/>
                            </w:pPr>
                            <w:r w:rsidRPr="00A04801">
                              <w:t xml:space="preserve"> The European Nations agreed to recognize the sovereignty of  each others nation-states and stop intervening in each others affairs. </w:t>
                            </w:r>
                          </w:p>
                          <w:p w:rsidR="00A04801" w:rsidRPr="00A04801" w:rsidRDefault="00A04801" w:rsidP="00A04801">
                            <w:pPr>
                              <w:spacing w:after="0"/>
                            </w:pPr>
                            <w:r w:rsidRPr="00A04801">
                              <w:t>However the more powerful nations continued to pursue their own interests to the detriment of weaker nations.</w:t>
                            </w:r>
                          </w:p>
                          <w:p w:rsidR="00A04801" w:rsidRPr="00A04801" w:rsidRDefault="00A04801" w:rsidP="00A04801">
                            <w:pPr>
                              <w:spacing w:after="0"/>
                            </w:pPr>
                            <w:r w:rsidRPr="00A04801">
                              <w:t xml:space="preserve"> The major global powers of this time were</w:t>
                            </w:r>
                          </w:p>
                          <w:p w:rsidR="00A04801" w:rsidRPr="00A04801" w:rsidRDefault="00A04801" w:rsidP="00A04801">
                            <w:pPr>
                              <w:spacing w:after="0"/>
                            </w:pPr>
                            <w:r w:rsidRPr="00A04801">
                              <w:t xml:space="preserve"> Great Britain,</w:t>
                            </w:r>
                          </w:p>
                          <w:p w:rsidR="00A04801" w:rsidRPr="00A04801" w:rsidRDefault="00A04801" w:rsidP="00A04801">
                            <w:pPr>
                              <w:spacing w:after="0"/>
                            </w:pPr>
                            <w:r w:rsidRPr="00A04801">
                              <w:t xml:space="preserve"> Austria-Hungary, </w:t>
                            </w:r>
                          </w:p>
                          <w:p w:rsidR="00A04801" w:rsidRPr="00A04801" w:rsidRDefault="00A04801" w:rsidP="00A04801">
                            <w:pPr>
                              <w:spacing w:after="0"/>
                            </w:pPr>
                            <w:r w:rsidRPr="00A04801">
                              <w:t xml:space="preserve">Spain, </w:t>
                            </w:r>
                          </w:p>
                          <w:p w:rsidR="00A04801" w:rsidRPr="00A04801" w:rsidRDefault="00A04801" w:rsidP="00A04801">
                            <w:pPr>
                              <w:spacing w:after="0"/>
                            </w:pPr>
                            <w:r w:rsidRPr="00A04801">
                              <w:t xml:space="preserve">France, </w:t>
                            </w:r>
                          </w:p>
                          <w:p w:rsidR="00A04801" w:rsidRPr="00A04801" w:rsidRDefault="00A04801" w:rsidP="00A04801">
                            <w:pPr>
                              <w:spacing w:after="0"/>
                            </w:pPr>
                            <w:r w:rsidRPr="00A04801">
                              <w:t>Prussia (which would become Germany after the Franco-Prussian war of 1870-71)</w:t>
                            </w:r>
                          </w:p>
                          <w:p w:rsidR="00A04801" w:rsidRPr="00A04801" w:rsidRDefault="00A04801" w:rsidP="00A04801">
                            <w:pPr>
                              <w:spacing w:after="0"/>
                            </w:pPr>
                            <w:r w:rsidRPr="00A04801">
                              <w:t xml:space="preserve"> Russia. </w:t>
                            </w:r>
                          </w:p>
                          <w:p w:rsidR="00A04801" w:rsidRDefault="00A04801" w:rsidP="00A04801">
                            <w:pPr>
                              <w:spacing w:after="0"/>
                            </w:pPr>
                            <w:r w:rsidRPr="00A04801">
                              <w:t>This initially resulted in a system of collective security and later developed into a balance of power system that lasted through to the latter part of the 19th Century</w:t>
                            </w:r>
                          </w:p>
                          <w:p w:rsidR="00A04801" w:rsidRDefault="00A04801" w:rsidP="00A04801"/>
                          <w:p w:rsidR="00A04801" w:rsidRPr="00627E78" w:rsidRDefault="00A04801" w:rsidP="00A04801">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35D58B" id="_x0000_t202" coordsize="21600,21600" o:spt="202" path="m,l,21600r21600,l21600,xe">
                <v:stroke joinstyle="miter"/>
                <v:path gradientshapeok="t" o:connecttype="rect"/>
              </v:shapetype>
              <v:shape id="Text Box 2" o:spid="_x0000_s1026" type="#_x0000_t202" style="position:absolute;left:0;text-align:left;margin-left:0;margin-top:26.25pt;width:252.75pt;height:516.75pt;z-index:251895808;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U5bMQIAAF4EAAAOAAAAZHJzL2Uyb0RvYy54bWysVNtu2zAMfR+wfxD0vjhxc2mMOEWXLsOA&#10;7gK0+wBZkmNhkuhJSuzs60vJaZqtwB6G+UEgReqQPCS9uumNJgfpvAJb0sloTIm0HISyu5J+f9y+&#10;u6bEB2YF02BlSY/S05v12zerri1kDg1oIR1BEOuLri1pE0JbZJnnjTTMj6CVFo01OMMCqm6XCcc6&#10;RDc6y8fjedaBE60DLr3H27vBSNcJv64lD1/r2stAdEkxt5BOl84qntl6xYqdY22j+CkN9g9ZGKYs&#10;Bj1D3bHAyN6pV1BGcQce6jDiYDKoa8VlqgGrmYz/qOahYa1MtSA5vj3T5P8fLP9y+OaIEiVd5JRY&#10;ZrBHj7IP5D30JI/0dK0v0OuhRb/Q4zW2OZXq23vgPzyxsGmY3clb56BrJBOY3iS+zC6eDjg+glTd&#10;ZxAYhu0DJKC+diZyh2wQRMc2Hc+tialwvLzKx8tlPqOEo20+m+cLVGIMVjw/b50PHyUYEoWSOux9&#10;gmeHex8G12eXGM2DVmKrtE6K21Ub7ciB4Zxs03dC/81NW9KVdDnD2K8hjv6MgAMqoKNEMx/w8m+Q&#10;RgVcAK1MSa/H8YtxWRF5/GBFkgNTepCxWm1PxEYuB1ZDX/WphZOr+DiyXoE4ItUOhoHHBUWhAfeL&#10;kg6HvaT+5545iRl+stiu5WQ6jduRlOlskaPiLi3VpYVZjlAlDZQM4iakjYp5W7jFttYqEf6SySln&#10;HOLUstPCxS251JPXy29h/QQAAP//AwBQSwMEFAAGAAgAAAAhAGlsu/rcAAAACAEAAA8AAABkcnMv&#10;ZG93bnJldi54bWxMj8FOwzAQRO9I/IO1SNyoTatUVRqnqiJ6DBKBCzcn3iYR8dqK3Tb8PcsJbjua&#10;0eyb4rC4SVxxjqMnDc8rBQKp83akXsPH++lpByImQ9ZMnlDDN0Y4lPd3hcmtv9EbXpvUCy6hmBsN&#10;Q0ohlzJ2AzoTVz4gsXf2szOJ5dxLO5sbl7tJrpXaSmdG4g+DCVgN2H01F6fh1FYhmNfm5bPebGKb&#10;UX3Eqtb68WE57kEkXNJfGH7xGR1KZmr9hWwUkwYekjRk6wwEu5nK+Gg5pnZbBbIs5P8B5Q8AAAD/&#10;/wMAUEsBAi0AFAAGAAgAAAAhALaDOJL+AAAA4QEAABMAAAAAAAAAAAAAAAAAAAAAAFtDb250ZW50&#10;X1R5cGVzXS54bWxQSwECLQAUAAYACAAAACEAOP0h/9YAAACUAQAACwAAAAAAAAAAAAAAAAAvAQAA&#10;X3JlbHMvLnJlbHNQSwECLQAUAAYACAAAACEAraFOWzECAABeBAAADgAAAAAAAAAAAAAAAAAuAgAA&#10;ZHJzL2Uyb0RvYy54bWxQSwECLQAUAAYACAAAACEAaWy7+twAAAAIAQAADwAAAAAAAAAAAAAAAACL&#10;BAAAZHJzL2Rvd25yZXYueG1sUEsFBgAAAAAEAAQA8wAAAJQFAAAAAA==&#10;" strokecolor="window">
                <v:textbox>
                  <w:txbxContent>
                    <w:p w:rsidR="00A04801" w:rsidRPr="00A04801" w:rsidRDefault="00A04801" w:rsidP="00A04801">
                      <w:pPr>
                        <w:spacing w:after="0"/>
                        <w:rPr>
                          <w:b/>
                          <w:sz w:val="24"/>
                          <w:szCs w:val="24"/>
                        </w:rPr>
                      </w:pPr>
                      <w:r w:rsidRPr="00A04801">
                        <w:rPr>
                          <w:b/>
                          <w:sz w:val="24"/>
                          <w:szCs w:val="24"/>
                        </w:rPr>
                        <w:t>The Nation State</w:t>
                      </w:r>
                    </w:p>
                    <w:p w:rsidR="00A04801" w:rsidRPr="00A04801" w:rsidRDefault="00A04801" w:rsidP="00A04801">
                      <w:pPr>
                        <w:spacing w:after="0"/>
                      </w:pPr>
                      <w:r w:rsidRPr="00A04801">
                        <w:t xml:space="preserve">For the past 400 years the world has been dominated by what we call the nation state. </w:t>
                      </w:r>
                    </w:p>
                    <w:p w:rsidR="00A04801" w:rsidRPr="00A04801" w:rsidRDefault="00A04801" w:rsidP="00A04801">
                      <w:pPr>
                        <w:spacing w:after="0"/>
                      </w:pPr>
                      <w:r w:rsidRPr="00A04801">
                        <w:t xml:space="preserve">Nation States are territorial, their boundaries do not always relate to geographic, religious, or cultural relationships. They are artificial creations. They are meant to provide security and an acceptable standard of living, and in return demand the loyalty and obedience of their people. </w:t>
                      </w:r>
                    </w:p>
                    <w:p w:rsidR="00A04801" w:rsidRDefault="00A04801" w:rsidP="00A04801">
                      <w:pPr>
                        <w:spacing w:after="0"/>
                      </w:pPr>
                      <w:r w:rsidRPr="00A04801">
                        <w:t>Above all the Nation state demands the right to preserve its internal power and determine its own expansion.</w:t>
                      </w:r>
                    </w:p>
                    <w:p w:rsidR="00A04801" w:rsidRPr="00A04801" w:rsidRDefault="00A04801" w:rsidP="00A04801">
                      <w:pPr>
                        <w:spacing w:after="0"/>
                        <w:rPr>
                          <w:b/>
                          <w:sz w:val="24"/>
                          <w:szCs w:val="24"/>
                        </w:rPr>
                      </w:pPr>
                      <w:r w:rsidRPr="00A04801">
                        <w:rPr>
                          <w:b/>
                          <w:sz w:val="24"/>
                          <w:szCs w:val="24"/>
                        </w:rPr>
                        <w:t>The beginning of the modern nation state the 17th through  19th century</w:t>
                      </w:r>
                    </w:p>
                    <w:p w:rsidR="00A04801" w:rsidRPr="00A04801" w:rsidRDefault="00A04801" w:rsidP="00A04801">
                      <w:pPr>
                        <w:spacing w:after="0"/>
                      </w:pPr>
                      <w:r w:rsidRPr="00A04801">
                        <w:t xml:space="preserve">The modern system of Nation States began in 1648 </w:t>
                      </w:r>
                    </w:p>
                    <w:p w:rsidR="00A04801" w:rsidRPr="00A04801" w:rsidRDefault="00A04801" w:rsidP="00A04801">
                      <w:pPr>
                        <w:spacing w:after="0"/>
                      </w:pPr>
                      <w:r w:rsidRPr="00A04801">
                        <w:t xml:space="preserve"> The European Nations agreed to recognize the sovereignty of  </w:t>
                      </w:r>
                      <w:proofErr w:type="spellStart"/>
                      <w:r w:rsidRPr="00A04801">
                        <w:t>each others</w:t>
                      </w:r>
                      <w:proofErr w:type="spellEnd"/>
                      <w:r w:rsidRPr="00A04801">
                        <w:t xml:space="preserve"> nation-states and stop intervening in </w:t>
                      </w:r>
                      <w:proofErr w:type="spellStart"/>
                      <w:r w:rsidRPr="00A04801">
                        <w:t>each others</w:t>
                      </w:r>
                      <w:proofErr w:type="spellEnd"/>
                      <w:r w:rsidRPr="00A04801">
                        <w:t xml:space="preserve"> affairs. </w:t>
                      </w:r>
                    </w:p>
                    <w:p w:rsidR="00A04801" w:rsidRPr="00A04801" w:rsidRDefault="00A04801" w:rsidP="00A04801">
                      <w:pPr>
                        <w:spacing w:after="0"/>
                      </w:pPr>
                      <w:r w:rsidRPr="00A04801">
                        <w:t>However the more powerful nations continued to pursue their own interests to the detriment of weaker nations.</w:t>
                      </w:r>
                    </w:p>
                    <w:p w:rsidR="00A04801" w:rsidRPr="00A04801" w:rsidRDefault="00A04801" w:rsidP="00A04801">
                      <w:pPr>
                        <w:spacing w:after="0"/>
                      </w:pPr>
                      <w:r w:rsidRPr="00A04801">
                        <w:t xml:space="preserve"> The major global powers of this time were</w:t>
                      </w:r>
                    </w:p>
                    <w:p w:rsidR="00A04801" w:rsidRPr="00A04801" w:rsidRDefault="00A04801" w:rsidP="00A04801">
                      <w:pPr>
                        <w:spacing w:after="0"/>
                      </w:pPr>
                      <w:r w:rsidRPr="00A04801">
                        <w:t xml:space="preserve"> Great Britain,</w:t>
                      </w:r>
                    </w:p>
                    <w:p w:rsidR="00A04801" w:rsidRPr="00A04801" w:rsidRDefault="00A04801" w:rsidP="00A04801">
                      <w:pPr>
                        <w:spacing w:after="0"/>
                      </w:pPr>
                      <w:r w:rsidRPr="00A04801">
                        <w:t xml:space="preserve"> Austria-Hungary, </w:t>
                      </w:r>
                    </w:p>
                    <w:p w:rsidR="00A04801" w:rsidRPr="00A04801" w:rsidRDefault="00A04801" w:rsidP="00A04801">
                      <w:pPr>
                        <w:spacing w:after="0"/>
                      </w:pPr>
                      <w:r w:rsidRPr="00A04801">
                        <w:t xml:space="preserve">Spain, </w:t>
                      </w:r>
                    </w:p>
                    <w:p w:rsidR="00A04801" w:rsidRPr="00A04801" w:rsidRDefault="00A04801" w:rsidP="00A04801">
                      <w:pPr>
                        <w:spacing w:after="0"/>
                      </w:pPr>
                      <w:r w:rsidRPr="00A04801">
                        <w:t xml:space="preserve">France, </w:t>
                      </w:r>
                    </w:p>
                    <w:p w:rsidR="00A04801" w:rsidRPr="00A04801" w:rsidRDefault="00A04801" w:rsidP="00A04801">
                      <w:pPr>
                        <w:spacing w:after="0"/>
                      </w:pPr>
                      <w:r w:rsidRPr="00A04801">
                        <w:t>Prussia (which would become Germany after the Franco-Prussian war of 1870-71)</w:t>
                      </w:r>
                    </w:p>
                    <w:p w:rsidR="00A04801" w:rsidRPr="00A04801" w:rsidRDefault="00A04801" w:rsidP="00A04801">
                      <w:pPr>
                        <w:spacing w:after="0"/>
                      </w:pPr>
                      <w:r w:rsidRPr="00A04801">
                        <w:t xml:space="preserve"> Russia. </w:t>
                      </w:r>
                    </w:p>
                    <w:p w:rsidR="00A04801" w:rsidRDefault="00A04801" w:rsidP="00A04801">
                      <w:pPr>
                        <w:spacing w:after="0"/>
                      </w:pPr>
                      <w:r w:rsidRPr="00A04801">
                        <w:t>This initially resulted in a system of collective security and later developed into a balance of power system that lasted through to the latter part of the 19th Century</w:t>
                      </w:r>
                    </w:p>
                    <w:p w:rsidR="00A04801" w:rsidRDefault="00A04801" w:rsidP="00A04801"/>
                    <w:p w:rsidR="00A04801" w:rsidRPr="00627E78" w:rsidRDefault="00A04801" w:rsidP="00A04801">
                      <w:pPr>
                        <w:rPr>
                          <w:sz w:val="24"/>
                          <w:szCs w:val="24"/>
                        </w:rPr>
                      </w:pPr>
                    </w:p>
                  </w:txbxContent>
                </v:textbox>
                <w10:wrap type="square"/>
              </v:shape>
            </w:pict>
          </mc:Fallback>
        </mc:AlternateContent>
      </w:r>
      <w:r w:rsidR="00D673F5">
        <w:rPr>
          <w:u w:val="single"/>
        </w:rPr>
        <w:t>Notes:</w:t>
      </w:r>
      <w:r w:rsidRPr="00A04801">
        <w:rPr>
          <w:noProof/>
          <w:u w:val="single"/>
        </w:rPr>
        <w:t xml:space="preserve"> </w:t>
      </w:r>
      <w:r w:rsidR="0011532F" w:rsidRPr="0011532F">
        <w:rPr>
          <w:noProof/>
        </w:rPr>
        <w:t>Chapter 1 and 2</w:t>
      </w:r>
      <w:bookmarkStart w:id="0" w:name="_GoBack"/>
      <w:bookmarkEnd w:id="0"/>
    </w:p>
    <w:p w:rsidR="00B32EED" w:rsidRDefault="00B32EED" w:rsidP="00B32EED">
      <w:pPr>
        <w:tabs>
          <w:tab w:val="left" w:pos="3870"/>
        </w:tabs>
        <w:spacing w:line="240" w:lineRule="auto"/>
        <w:ind w:left="-1350" w:right="540" w:firstLine="1350"/>
        <w:rPr>
          <w:noProof/>
          <w:u w:val="single"/>
        </w:rPr>
      </w:pPr>
    </w:p>
    <w:p w:rsidR="00B32EED" w:rsidRDefault="00B32EED" w:rsidP="00B32EED">
      <w:pPr>
        <w:tabs>
          <w:tab w:val="left" w:pos="3870"/>
        </w:tabs>
        <w:spacing w:line="240" w:lineRule="auto"/>
        <w:ind w:left="-1350" w:right="540" w:firstLine="1350"/>
        <w:rPr>
          <w:noProof/>
          <w:u w:val="single"/>
        </w:rPr>
      </w:pPr>
    </w:p>
    <w:p w:rsidR="00B32EED" w:rsidRDefault="00B32EED" w:rsidP="00B32EED">
      <w:pPr>
        <w:tabs>
          <w:tab w:val="left" w:pos="3870"/>
        </w:tabs>
        <w:spacing w:line="240" w:lineRule="auto"/>
        <w:ind w:left="-1350" w:right="540" w:firstLine="1350"/>
        <w:rPr>
          <w:noProof/>
          <w:u w:val="single"/>
        </w:rPr>
      </w:pPr>
    </w:p>
    <w:p w:rsidR="00B32EED" w:rsidRDefault="00B32EED" w:rsidP="00B32EED">
      <w:pPr>
        <w:tabs>
          <w:tab w:val="left" w:pos="3870"/>
        </w:tabs>
        <w:spacing w:line="240" w:lineRule="auto"/>
        <w:ind w:left="-1350" w:right="540" w:firstLine="1350"/>
        <w:rPr>
          <w:noProof/>
          <w:u w:val="single"/>
        </w:rPr>
      </w:pPr>
    </w:p>
    <w:p w:rsidR="00B32EED" w:rsidRDefault="00B32EED" w:rsidP="00B32EED">
      <w:pPr>
        <w:tabs>
          <w:tab w:val="left" w:pos="3870"/>
        </w:tabs>
        <w:spacing w:line="240" w:lineRule="auto"/>
        <w:ind w:left="-1350" w:right="540" w:firstLine="1350"/>
        <w:rPr>
          <w:noProof/>
          <w:u w:val="single"/>
        </w:rPr>
      </w:pPr>
    </w:p>
    <w:p w:rsidR="00693B64" w:rsidRDefault="008911D7" w:rsidP="00B32EED">
      <w:pPr>
        <w:tabs>
          <w:tab w:val="left" w:pos="3870"/>
        </w:tabs>
        <w:spacing w:line="480" w:lineRule="auto"/>
        <w:ind w:left="-1350" w:right="540" w:firstLine="1350"/>
        <w:rPr>
          <w:u w:val="single"/>
        </w:rPr>
      </w:pPr>
      <w:r>
        <w:rPr>
          <w:noProof/>
          <w:u w:val="single"/>
        </w:rPr>
        <mc:AlternateContent>
          <mc:Choice Requires="wps">
            <w:drawing>
              <wp:anchor distT="0" distB="0" distL="114300" distR="114300" simplePos="0" relativeHeight="251677696" behindDoc="0" locked="0" layoutInCell="1" allowOverlap="1" wp14:anchorId="6DDDD9DA" wp14:editId="72FB6ABE">
                <wp:simplePos x="0" y="0"/>
                <wp:positionH relativeFrom="column">
                  <wp:posOffset>-1028700</wp:posOffset>
                </wp:positionH>
                <wp:positionV relativeFrom="paragraph">
                  <wp:posOffset>7258685</wp:posOffset>
                </wp:positionV>
                <wp:extent cx="7800975" cy="0"/>
                <wp:effectExtent l="9525" t="9525" r="9525" b="9525"/>
                <wp:wrapNone/>
                <wp:docPr id="10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824BE3" id="AutoShape 23" o:spid="_x0000_s1026" type="#_x0000_t32" style="position:absolute;margin-left:-81pt;margin-top:571.55pt;width:614.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LXKIAIAAD4EAAAOAAAAZHJzL2Uyb0RvYy54bWysU02P2jAQvVfqf7B8hyQssBARVqsEetm2&#10;SLv9AcZ2EquObdmGgKr+944NQWx7qapyMOPMzJuP97x6OnUSHbl1QqsCZ+MUI66oZkI1Bf72th0t&#10;MHKeKEakVrzAZ+7w0/rjh1Vvcj7RrZaMWwQgyuW9KXDrvcmTxNGWd8SNteEKnLW2HfFwtU3CLOkB&#10;vZPJJE3nSa8tM1ZT7hx8rS5OvI74dc2p/1rXjnskCwy9+XjaeO7DmaxXJG8sMa2g1zbIP3TREaGg&#10;6A2qIp6ggxV/QHWCWu107cdUd4mua0F5nAGmydLfpnltieFxFliOM7c1uf8HS78cdxYJBtylQJUi&#10;HZD0fPA61kaTh7Ch3rgcAku1s2FGelKv5kXT7w4pXbZENTxGv50NJGchI3mXEi7OQJ19/1kziCFQ&#10;IK7rVNsuQMIi0Cmycr6xwk8eUfj4uEjT5eMMIzr4EpIPicY6/4nrDgWjwM5bIprWl1op4F7bLJYh&#10;xxfnQ1skHxJCVaW3QsooAalQX+DlbDKLCU5LwYIzhDnb7Etp0ZEEEcVfnBE892FWHxSLYC0nbHO1&#10;PRHyYkNxqQIeDAbtXK2LSn4s0+VmsVlMR9PJfDOaplU1et6W09F8mz3OqoeqLKvsZ2gtm+atYIyr&#10;0N2g2Gz6d4q4vp2L1m6ava0heY8e9wXNDv+x6chsIPMii71m550dGAeRxuDrgwqv4P4O9v2zX/8C&#10;AAD//wMAUEsDBBQABgAIAAAAIQDijaV34AAAAA8BAAAPAAAAZHJzL2Rvd25yZXYueG1sTI/BTsMw&#10;EETvSPyDtUi9oNZ2aCMIcaqqEgeOtJW4uvGSBOJ1FDtN6NfjHqpy3JnR7Jt8PdmWnbD3jSMFciGA&#10;IZXONFQpOOzf5s/AfNBkdOsIFfyih3Vxf5frzLiRPvC0CxWLJeQzraAOocs492WNVvuF65Ci9+V6&#10;q0M8+4qbXo+x3LY8ESLlVjcUP9S6w22N5c9usArQDyspNi+2Oryfx8fP5Pw9dnulZg/T5hVYwCnc&#10;wnDBj+hQRKajG8h41iqYyzSJY0J05PJJArtkRJqugB2vGi9y/n9H8QcAAP//AwBQSwECLQAUAAYA&#10;CAAAACEAtoM4kv4AAADhAQAAEwAAAAAAAAAAAAAAAAAAAAAAW0NvbnRlbnRfVHlwZXNdLnhtbFBL&#10;AQItABQABgAIAAAAIQA4/SH/1gAAAJQBAAALAAAAAAAAAAAAAAAAAC8BAABfcmVscy8ucmVsc1BL&#10;AQItABQABgAIAAAAIQAVkLXKIAIAAD4EAAAOAAAAAAAAAAAAAAAAAC4CAABkcnMvZTJvRG9jLnht&#10;bFBLAQItABQABgAIAAAAIQDijaV34AAAAA8BAAAPAAAAAAAAAAAAAAAAAHoEAABkcnMvZG93bnJl&#10;di54bWxQSwUGAAAAAAQABADzAAAAhwUAAAAA&#10;"/>
            </w:pict>
          </mc:Fallback>
        </mc:AlternateContent>
      </w:r>
      <w:r>
        <w:rPr>
          <w:noProof/>
          <w:u w:val="single"/>
        </w:rPr>
        <mc:AlternateContent>
          <mc:Choice Requires="wps">
            <w:drawing>
              <wp:anchor distT="0" distB="0" distL="114300" distR="114300" simplePos="0" relativeHeight="251678720" behindDoc="0" locked="0" layoutInCell="1" allowOverlap="1" wp14:anchorId="323AE041" wp14:editId="17B9E061">
                <wp:simplePos x="0" y="0"/>
                <wp:positionH relativeFrom="column">
                  <wp:posOffset>-1028700</wp:posOffset>
                </wp:positionH>
                <wp:positionV relativeFrom="paragraph">
                  <wp:posOffset>7582535</wp:posOffset>
                </wp:positionV>
                <wp:extent cx="7800975" cy="0"/>
                <wp:effectExtent l="9525" t="9525" r="9525" b="9525"/>
                <wp:wrapNone/>
                <wp:docPr id="10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8EC306" id="AutoShape 24" o:spid="_x0000_s1026" type="#_x0000_t32" style="position:absolute;margin-left:-81pt;margin-top:597.05pt;width:614.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e4cIQIAAD4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hdOsNI&#10;kR6W9LT3OtZGkzxMaDCugMBKbW3okR7Vq3nW9LtDSlcdUS2P0W8nA8lZyEjepYSLM1BnN3zRDGII&#10;FIjjOja2D5AwCHSMWzndtsKPHlH4OJun6WI2xYhefQkpronGOv+Z6x4Fo8TOWyLazldaKdi9tlks&#10;Qw7PzgdapLgmhKpKb4SUUQJSoaHEi+lkGhOcloIFZwhztt1V0qIDCSKKv9gjeO7DrN4rFsE6Ttj6&#10;Ynsi5NmG4lIFPGgM6Fyss0p+LNLFer6e56N88rAe5Wldj542VT562GSzaf2prqo6+xmoZXnRCca4&#10;Cuyuis3yv1PE5e2ctXbT7G0MyXv0OC8ge/2PpONmwzLPsthpdtra68ZBpDH48qDCK7i/g33/7Fe/&#10;AAAA//8DAFBLAwQUAAYACAAAACEA3hTeF+AAAAAPAQAADwAAAGRycy9kb3ducmV2LnhtbEyPwW7C&#10;MBBE75X6D9ZW6qUC21GJShoHISQOPRaQejXxNkkbr6PYISlfX3NAcNyZ0eybfDXZlp2w940jBXIu&#10;gCGVzjRUKTjst7M3YD5oMrp1hAr+0MOqeHzIdWbcSJ942oWKxRLymVZQh9BlnPuyRqv93HVI0ft2&#10;vdUhnn3FTa/HWG5bngiRcqsbih9q3eGmxvJ3N1gF6IeFFOulrQ4f5/HlKzn/jN1eqeenaf0OLOAU&#10;bmG44Ed0KCLT0Q1kPGsVzGSaxDEhOnL5KoFdMiJNF8COV40XOb/fUfwDAAD//wMAUEsBAi0AFAAG&#10;AAgAAAAhALaDOJL+AAAA4QEAABMAAAAAAAAAAAAAAAAAAAAAAFtDb250ZW50X1R5cGVzXS54bWxQ&#10;SwECLQAUAAYACAAAACEAOP0h/9YAAACUAQAACwAAAAAAAAAAAAAAAAAvAQAAX3JlbHMvLnJlbHNQ&#10;SwECLQAUAAYACAAAACEAsqnuHCECAAA+BAAADgAAAAAAAAAAAAAAAAAuAgAAZHJzL2Uyb0RvYy54&#10;bWxQSwECLQAUAAYACAAAACEA3hTeF+AAAAAPAQAADwAAAAAAAAAAAAAAAAB7BAAAZHJzL2Rvd25y&#10;ZXYueG1sUEsFBgAAAAAEAAQA8wAAAIgFAAAAAA==&#10;"/>
            </w:pict>
          </mc:Fallback>
        </mc:AlternateContent>
      </w:r>
      <w:r>
        <w:rPr>
          <w:noProof/>
          <w:u w:val="single"/>
        </w:rPr>
        <mc:AlternateContent>
          <mc:Choice Requires="wps">
            <w:drawing>
              <wp:anchor distT="0" distB="0" distL="114300" distR="114300" simplePos="0" relativeHeight="251676672" behindDoc="0" locked="0" layoutInCell="1" allowOverlap="1" wp14:anchorId="50E196A5" wp14:editId="795D14A0">
                <wp:simplePos x="0" y="0"/>
                <wp:positionH relativeFrom="column">
                  <wp:posOffset>-971550</wp:posOffset>
                </wp:positionH>
                <wp:positionV relativeFrom="paragraph">
                  <wp:posOffset>6925310</wp:posOffset>
                </wp:positionV>
                <wp:extent cx="7743825" cy="635"/>
                <wp:effectExtent l="9525" t="9525" r="9525" b="8890"/>
                <wp:wrapNone/>
                <wp:docPr id="10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735CC7" id="AutoShape 22" o:spid="_x0000_s1026" type="#_x0000_t32" style="position:absolute;margin-left:-76.5pt;margin-top:545.3pt;width:609.75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ur2IgIAAEA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GOwunmMk&#10;SQdLej46FWqjycRPqNc2g8BC7o3vkZ7lq35R9LtFUhUNkTUP0W8XDcmJz4geUvzFaqhz6D8rBjEE&#10;CoRxnSvTeUgYBDqHrVzuW+Fnhyh8XCzS6XIyw4iCbz6dBXyS3VK1se4TVx3yRo6tM0TUjSuUlLB9&#10;ZZJQiJxerPPESHZL8HWl2om2DSJoJepzvJpBJe+xqhXMO8PF1IeiNehEvIzCb2DxEGbUUbIA1nDC&#10;toPtiGivNhRvpceD1oDOYF118mMVr7bL7TIdpZP5dpTGZTl63hXpaL5LFrNyWhZFmfz01JI0awRj&#10;XHp2N80m6d9pYng9V7XdVXsfQ/SIHuYFZG//gXTYrV/nVRgHxS57c9s5yDQED0/Kv4P3d7DfP/zN&#10;LwAAAP//AwBQSwMEFAAGAAgAAAAhAH5ospHhAAAADwEAAA8AAABkcnMvZG93bnJldi54bWxMj8FO&#10;wzAQRO9I/IO1SFxQa6cogYY4VYXEgSNtJa7beEkC8TqKnSb063HFAY47M5p9U2xm24kTDb51rCFZ&#10;KhDElTMt1xoO+5fFIwgfkA12jknDN3nYlNdXBebGTfxGp12oRSxhn6OGJoQ+l9JXDVn0S9cTR+/D&#10;DRZDPIdamgGnWG47uVIqkxZbjh8a7Om5oeprN1oN5Mc0Udu1rQ+v5+nufXX+nPq91rc38/YJRKA5&#10;/IXhgh/RoYxMRzey8aLTsEjS+zgmREetVQbiklFZloI4/moPIMtC/t9R/gAAAP//AwBQSwECLQAU&#10;AAYACAAAACEAtoM4kv4AAADhAQAAEwAAAAAAAAAAAAAAAAAAAAAAW0NvbnRlbnRfVHlwZXNdLnht&#10;bFBLAQItABQABgAIAAAAIQA4/SH/1gAAAJQBAAALAAAAAAAAAAAAAAAAAC8BAABfcmVscy8ucmVs&#10;c1BLAQItABQABgAIAAAAIQBjbur2IgIAAEAEAAAOAAAAAAAAAAAAAAAAAC4CAABkcnMvZTJvRG9j&#10;LnhtbFBLAQItABQABgAIAAAAIQB+aLKR4QAAAA8BAAAPAAAAAAAAAAAAAAAAAHwEAABkcnMvZG93&#10;bnJldi54bWxQSwUGAAAAAAQABADzAAAAigUAAAAA&#10;"/>
            </w:pict>
          </mc:Fallback>
        </mc:AlternateContent>
      </w:r>
      <w:r>
        <w:rPr>
          <w:noProof/>
          <w:u w:val="single"/>
        </w:rPr>
        <mc:AlternateContent>
          <mc:Choice Requires="wps">
            <w:drawing>
              <wp:anchor distT="0" distB="0" distL="114300" distR="114300" simplePos="0" relativeHeight="251689984" behindDoc="0" locked="0" layoutInCell="1" allowOverlap="1" wp14:anchorId="5D4DD419" wp14:editId="0DCEAC36">
                <wp:simplePos x="0" y="0"/>
                <wp:positionH relativeFrom="column">
                  <wp:posOffset>-971550</wp:posOffset>
                </wp:positionH>
                <wp:positionV relativeFrom="paragraph">
                  <wp:posOffset>2534285</wp:posOffset>
                </wp:positionV>
                <wp:extent cx="1047750" cy="0"/>
                <wp:effectExtent l="9525" t="9525" r="9525" b="9525"/>
                <wp:wrapNone/>
                <wp:docPr id="10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2FB671" id="_x0000_t32" coordsize="21600,21600" o:spt="32" o:oned="t" path="m,l21600,21600e" filled="f">
                <v:path arrowok="t" fillok="f" o:connecttype="none"/>
                <o:lock v:ext="edit" shapetype="t"/>
              </v:shapetype>
              <v:shape id="AutoShape 35" o:spid="_x0000_s1026" type="#_x0000_t32" style="position:absolute;margin-left:-76.5pt;margin-top:199.55pt;width:82.5pt;height: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y+KAIAAEgEAAAOAAAAZHJzL2Uyb0RvYy54bWysVMGO2jAQvVfqP1i5QxIILESE1SqB9rBt&#10;kXb7AcZ2EquObdmGgKr+e8cOULa9VFVzcMbxzJs3M89ZPZ46gY7MWK5kEaXjJEJMEkW5bIro6+t2&#10;tIiQdVhSLJRkRXRmNnpcv3+36nXOJqpVgjKDAETavNdF1Dqn8zi2pGUdtmOlmYTDWpkOO9iaJqYG&#10;94DeiXiSJPO4V4ZqowizFr5Ww2G0Dvh1zYj7UteWOSSKCLi5sJqw7v0ar1c4bwzWLScXGvgfWHSY&#10;S0h6g6qww+hg+B9QHSdGWVW7MVFdrOqaExZqgGrS5LdqXlqsWagFmmP1rU32/8GSz8edQZzC7JJp&#10;hCTuYEhPB6dCbjSd+Q712ubgWMqd8TWSk3zRz4p8s0iqssWyYcH79awhOPUR8ZsQv7Ea8uz7T4qC&#10;D4YEoV2n2nSoFlx/9IEeHFqCTmE+59t82MkhAh/TJHt4mMEYyfUsxrmH8IHaWPeBqQ55o4isM5g3&#10;rSuVlKACZQZ4fHy2zhP8FeCDpdpyIYIYhER9ES1nk1ngY5Xg1B96N2uafSkMOmIvp/CEauHk3s2o&#10;g6QBrGWYbi62w1wMNiQX0uNBYUDnYg16+b5MlpvFZpGNssl8M8qSqho9bctsNN+mD7NqWpVllf7w&#10;1NIsbzmlTHp2V+2m2d9p43KLBtXd1HtrQ/wWPfQLyF7fgXSYsR/rIJC9oueduc4e5BqcL1fL34f7&#10;Pdj3P4D1TwAAAP//AwBQSwMEFAAGAAgAAAAhAMnjTozeAAAACwEAAA8AAABkcnMvZG93bnJldi54&#10;bWxMj0FLw0AQhe9C/8MyBW/tJq3WNmZTRFA8SMBW79PsmESzszG7TdJ/7xYEe5w3j/e+l25H04ie&#10;OldbVhDPIxDEhdU1lwre90+zNQjnkTU2lknBiRxss8lViom2A79Rv/OlCCHsElRQed8mUrqiIoNu&#10;blvi8Pu0nUEfzq6UusMhhJtGLqJoJQ3WHBoqbOmxouJ7dzQKfvju9HEj+/VXnvvV88tryZQPSl1P&#10;x4d7EJ5G/2+GM35AhywwHeyRtRONgll8uwxjvILlZhODOFsWQTj8CTJL5eWG7BcAAP//AwBQSwEC&#10;LQAUAAYACAAAACEAtoM4kv4AAADhAQAAEwAAAAAAAAAAAAAAAAAAAAAAW0NvbnRlbnRfVHlwZXNd&#10;LnhtbFBLAQItABQABgAIAAAAIQA4/SH/1gAAAJQBAAALAAAAAAAAAAAAAAAAAC8BAABfcmVscy8u&#10;cmVsc1BLAQItABQABgAIAAAAIQD+zfy+KAIAAEgEAAAOAAAAAAAAAAAAAAAAAC4CAABkcnMvZTJv&#10;RG9jLnhtbFBLAQItABQABgAIAAAAIQDJ406M3gAAAAsBAAAPAAAAAAAAAAAAAAAAAIIEAABkcnMv&#10;ZG93bnJldi54bWxQSwUGAAAAAAQABADzAAAAjQUAAAAA&#10;"/>
            </w:pict>
          </mc:Fallback>
        </mc:AlternateContent>
      </w:r>
      <w:r>
        <w:rPr>
          <w:noProof/>
          <w:u w:val="single"/>
        </w:rPr>
        <mc:AlternateContent>
          <mc:Choice Requires="wps">
            <w:drawing>
              <wp:anchor distT="0" distB="0" distL="114300" distR="114300" simplePos="0" relativeHeight="251682816" behindDoc="0" locked="0" layoutInCell="1" allowOverlap="1" wp14:anchorId="4CB14106" wp14:editId="47185FDE">
                <wp:simplePos x="0" y="0"/>
                <wp:positionH relativeFrom="column">
                  <wp:posOffset>-914400</wp:posOffset>
                </wp:positionH>
                <wp:positionV relativeFrom="paragraph">
                  <wp:posOffset>153035</wp:posOffset>
                </wp:positionV>
                <wp:extent cx="942975" cy="0"/>
                <wp:effectExtent l="9525" t="9525" r="9525" b="9525"/>
                <wp:wrapNone/>
                <wp:docPr id="9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76A518" id="AutoShape 28" o:spid="_x0000_s1026" type="#_x0000_t32" style="position:absolute;margin-left:-1in;margin-top:12.05pt;width:74.25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zTeJgIAAEYEAAAOAAAAZHJzL2Uyb0RvYy54bWysU02P2jAQvVfqf7B8h5A0sBARVqsE2sN2&#10;i7TbH2BsJ7Hq2JbtJaCq/71j81G2vVRVOZhxZubNm5nn5f2hl2jPrRNalTgdTzDiimomVFviry+b&#10;0Rwj54liRGrFS3zkDt+v3r9bDqbgme60ZNwiAFGuGEyJO+9NkSSOdrwnbqwNV+BstO2Jh6ttE2bJ&#10;AOi9TLLJZJYM2jJjNeXOwdf65MSriN80nPovTeO4R7LEwM3H08ZzF85ktSRFa4npBD3TIP/AoidC&#10;QdErVE08Qa9W/AHVC2q1040fU90numkE5bEH6Cad/NbNc0cMj73AcJy5jsn9P1j6tN9aJFiJFzOM&#10;FOlhRw+vXsfSKJuHAQ3GFRBXqa0NLdKDejaPmn5zSOmqI6rlMfrlaCA5DRnJm5RwcQbK7IbPmkEM&#10;gQJxWofG9qiRwnwKiQEcJoIOcT3H63r4wSMKHxd5tribYkQvroQUASHkGev8R657FIwSO2+JaDtf&#10;aaVAA9qe0Mn+0fnA71dCSFZ6I6SMUpAKDVBpmk0jHaelYMEZwpxtd5W0aE+CmOIvNgue2zCrXxWL&#10;YB0nbH22PRHyZENxqQIe9AV0ztZJLd8Xk8V6vp7nozybrUf5pK5HD5sqH8026d20/lBXVZ3+CNTS&#10;vOgEY1wFdhflpvnfKeP8hk6au2r3OobkLXqcF5C9/EfSccVhqyd97DQ7bu1l9SDWGHx+WOE13N7B&#10;vn3+q58AAAD//wMAUEsDBBQABgAIAAAAIQAHA6UM3AAAAAgBAAAPAAAAZHJzL2Rvd25yZXYueG1s&#10;TI9BS8NAFITvgv9heYK3dpOy1hKzKSIoHiTQqvdt9plEs29jdpuk/95XPOhxmGHmm3w7u06MOITW&#10;k4Z0mYBAqrxtqdbw9vq42IAI0ZA1nSfUcMIA2+LyIjeZ9RPtcNzHWnAJhcxoaGLsMylD1aAzYel7&#10;JPY+/OBMZDnU0g5m4nLXyVWSrKUzLfFCY3p8aLD62h+dhm+6Pb0rOW4+yzKun55fasJy0vr6ar6/&#10;AxFxjn9hOOMzOhTMdPBHskF0GhapUnwmalipFAQn1A2Iw6+URS7/Hyh+AAAA//8DAFBLAQItABQA&#10;BgAIAAAAIQC2gziS/gAAAOEBAAATAAAAAAAAAAAAAAAAAAAAAABbQ29udGVudF9UeXBlc10ueG1s&#10;UEsBAi0AFAAGAAgAAAAhADj9If/WAAAAlAEAAAsAAAAAAAAAAAAAAAAALwEAAF9yZWxzLy5yZWxz&#10;UEsBAi0AFAAGAAgAAAAhADJPNN4mAgAARgQAAA4AAAAAAAAAAAAAAAAALgIAAGRycy9lMm9Eb2Mu&#10;eG1sUEsBAi0AFAAGAAgAAAAhAAcDpQzcAAAACAEAAA8AAAAAAAAAAAAAAAAAgAQAAGRycy9kb3du&#10;cmV2LnhtbFBLBQYAAAAABAAEAPMAAACJBQAAAAA=&#10;"/>
            </w:pict>
          </mc:Fallback>
        </mc:AlternateContent>
      </w:r>
      <w:r w:rsidR="00693B64" w:rsidRPr="00D673F5">
        <w:rPr>
          <w:u w:val="single"/>
        </w:rPr>
        <w:t>________________</w:t>
      </w:r>
      <w:r w:rsidR="00693B64">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32EED">
        <w:rPr>
          <w:u w:val="single"/>
        </w:rPr>
        <w:t>____________________</w:t>
      </w:r>
    </w:p>
    <w:p w:rsidR="00693B64" w:rsidRDefault="00271009" w:rsidP="00693B64">
      <w:pPr>
        <w:tabs>
          <w:tab w:val="left" w:pos="3870"/>
        </w:tabs>
        <w:spacing w:line="480" w:lineRule="auto"/>
        <w:ind w:left="-1350" w:right="540" w:firstLine="1350"/>
        <w:rPr>
          <w:u w:val="single"/>
        </w:rPr>
      </w:pPr>
      <w:r>
        <w:rPr>
          <w:noProof/>
          <w:u w:val="single"/>
        </w:rPr>
        <mc:AlternateContent>
          <mc:Choice Requires="wps">
            <w:drawing>
              <wp:anchor distT="0" distB="0" distL="114300" distR="114300" simplePos="0" relativeHeight="251691008" behindDoc="0" locked="0" layoutInCell="1" allowOverlap="1" wp14:anchorId="3AB869A9" wp14:editId="4FBA41D3">
                <wp:simplePos x="0" y="0"/>
                <wp:positionH relativeFrom="page">
                  <wp:align>left</wp:align>
                </wp:positionH>
                <wp:positionV relativeFrom="paragraph">
                  <wp:posOffset>328295</wp:posOffset>
                </wp:positionV>
                <wp:extent cx="3457575" cy="45719"/>
                <wp:effectExtent l="0" t="0" r="28575" b="31115"/>
                <wp:wrapNone/>
                <wp:docPr id="10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57575"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951A2A" id="AutoShape 36" o:spid="_x0000_s1026" type="#_x0000_t32" style="position:absolute;margin-left:0;margin-top:25.85pt;width:272.25pt;height:3.6pt;flip:x y;z-index:2516910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5cLgIAAFYEAAAOAAAAZHJzL2Uyb0RvYy54bWysVE2P2jAQvVfqf7B8hyQQWIgIq1UC7WHb&#10;Iu22d2M7xKpjW7aXgKr+9x2bjy7tpaqaSGYcz7x5M/PM4v7QSbTn1gmtSpwNU4y4opoJtSvx1+f1&#10;YIaR80QxIrXiJT5yh++X798telPwkW61ZNwiAFGu6E2JW+9NkSSOtrwjbqgNV3DYaNsRD1u7S5gl&#10;PaB3Mhml6TTptWXGasqdg6/16RAvI37TcOq/NI3jHskSAzcfVxvXbViT5YIUO0tMK+iZBvkHFh0R&#10;CpJeoWriCXqx4g+oTlCrnW78kOou0U0jKI81QDVZ+ls1Ty0xPNYCzXHm2ib3/2Dp5/3GIsFgdmmO&#10;kSIdDOnhxeuYG42noUO9cQU4VmpjQ430oJ7Mo6bfHVK6aona8ej9fDQQnIWI5CYkbJyBPNv+k2bg&#10;QyBBbNehsR1qpDAfQ2C0vgUrpIHmoEOc1PE6KX7wiMLHcT65gxcjCmdgZ/OYlRQBMAQb6/wHrjsU&#10;jBI7b4nYtb7SSoEmtD2lIPtH5wPdXwEhWOm1kDJKQyrUl3g+GU0iJ6elYOEwuDm721bSoj0J4orP&#10;mcWNm9UvikWwlhO2OtueCHmyIblUAQ+KAzpn66SeH/N0vpqtZvkgH01Xgzyt68HDusoH03V2N6nH&#10;dVXV2c9ALcuLVjDGVWB3UXKW/51SznfqpMGrlq9tSG7RY7+A7OU3ko4TD0M+yWWr2XFjL0oA8Ubn&#10;80ULt+PtHuy3fwfLVwAAAP//AwBQSwMEFAAGAAgAAAAhAMp/tYffAAAABgEAAA8AAABkcnMvZG93&#10;bnJldi54bWxMj09Lw0AQxe+C32EZwYvYTSXpnzSbIoLF4qG0lZ432WkSzM6G7LaJfnrHk97m8R7v&#10;/SZbj7YVV+x940jBdBKBQCqdaahS8HF8fVyA8EGT0a0jVPCFHtb57U2mU+MG2uP1ECrBJeRTraAO&#10;oUul9GWNVvuJ65DYO7ve6sCyr6Tp9cDltpVPUTSTVjfEC7Xu8KXG8vNwsQri2bHYDCVu53L3PZj3&#10;t9Nm+2CVur8bn1cgAo7hLwy/+IwOOTMV7kLGi1YBPxIUJNM5CHaTOE5AFHwsliDzTP7Hz38AAAD/&#10;/wMAUEsBAi0AFAAGAAgAAAAhALaDOJL+AAAA4QEAABMAAAAAAAAAAAAAAAAAAAAAAFtDb250ZW50&#10;X1R5cGVzXS54bWxQSwECLQAUAAYACAAAACEAOP0h/9YAAACUAQAACwAAAAAAAAAAAAAAAAAvAQAA&#10;X3JlbHMvLnJlbHNQSwECLQAUAAYACAAAACEAxs7+XC4CAABWBAAADgAAAAAAAAAAAAAAAAAuAgAA&#10;ZHJzL2Uyb0RvYy54bWxQSwECLQAUAAYACAAAACEAyn+1h98AAAAGAQAADwAAAAAAAAAAAAAAAACI&#10;BAAAZHJzL2Rvd25yZXYueG1sUEsFBgAAAAAEAAQA8wAAAJQFAAAAAA==&#10;">
                <w10:wrap anchorx="page"/>
              </v:shape>
            </w:pict>
          </mc:Fallback>
        </mc:AlternateContent>
      </w:r>
      <w:r>
        <w:rPr>
          <w:noProof/>
          <w:u w:val="single"/>
        </w:rPr>
        <mc:AlternateContent>
          <mc:Choice Requires="wps">
            <w:drawing>
              <wp:anchor distT="0" distB="0" distL="114300" distR="114300" simplePos="0" relativeHeight="251688960" behindDoc="0" locked="0" layoutInCell="1" allowOverlap="1" wp14:anchorId="2A2245A7" wp14:editId="7FD6F3E7">
                <wp:simplePos x="0" y="0"/>
                <wp:positionH relativeFrom="page">
                  <wp:align>left</wp:align>
                </wp:positionH>
                <wp:positionV relativeFrom="paragraph">
                  <wp:posOffset>14604</wp:posOffset>
                </wp:positionV>
                <wp:extent cx="3467100" cy="45719"/>
                <wp:effectExtent l="0" t="0" r="19050" b="31115"/>
                <wp:wrapNone/>
                <wp:docPr id="10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6710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688692" id="AutoShape 34" o:spid="_x0000_s1026" type="#_x0000_t32" style="position:absolute;margin-left:0;margin-top:1.15pt;width:273pt;height:3.6pt;flip:x y;z-index:2516889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QqLwIAAFYEAAAOAAAAZHJzL2Uyb0RvYy54bWysVE2P2jAQvVfqf7ByhyQQviLCapVAe9i2&#10;SLvt3dgOserYlm0IqOp/37EDdGkvVdUcnHE88+bNzHOWD6dWoCMzlitZROkwiRCTRFEu90X09WUz&#10;mEfIOiwpFkqyIjozGz2s3r9bdjpnI9UoQZlBACJt3ukiapzTeRxb0rAW26HSTMJhrUyLHWzNPqYG&#10;d4DeiniUJNO4U4ZqowizFr5W/WG0Cvh1zYj7UteWOSSKCLi5sJqw7vwar5Y43xusG04uNPA/sGgx&#10;l5D0BlVhh9HB8D+gWk6Msqp2Q6LaWNU1JyzUANWkyW/VPDdYs1ALNMfqW5vs/4Mln49bgziF2SWj&#10;CEncwpAeD06F3Gic+Q512ubgWMqt8TWSk3zWT4p8t0iqssFyz4L3y1lDcOoj4rsQv7Ea8uy6T4qC&#10;D4YEoV2n2rSoFlx/9IHB+uYtnwaag05hUufbpNjJIQIfx9l0liYwUAJn2WSWLkJWnHtAH6yNdR+Y&#10;apE3isg6g/m+caWSEjShTJ8CH5+s83R/BfhgqTZciCANIVFXRIvJaBI4WSU49YfezZr9rhQGHbEX&#10;V3guLO7cjDpIGsAahun6YjvMRW9DciE9HhQHdC5Wr54fi2Sxnq/n2SAbTdeDLKmqweOmzAbTTTqb&#10;VOOqLKv0p6eWZnnDKWXSs7sqOc3+TimXO9Vr8KblWxvie/TQLyB7fQfSYeJ+yL1cdoqet+aqBBBv&#10;cL5cNH873u7Bfvs7WL0CAAD//wMAUEsDBBQABgAIAAAAIQAM/rym3AAAAAQBAAAPAAAAZHJzL2Rv&#10;d25yZXYueG1sTI9BS8NAFITvgv9heYIXsRtrGzXmpYhgsXgQW/G8yT6TYPZtyG6b6K/v86THYYaZ&#10;b/LV5Dp1oCG0nhGuZgko4srblmuE993T5S2oEA1b03kmhG8KsCpOT3KTWT/yGx22sVZSwiEzCE2M&#10;faZ1qBpyJsx8Tyzepx+ciSKHWtvBjFLuOj1PklQ707IsNKanx4aqr+3eISzSXbkeK9rc6Nef0b48&#10;f6w3Fw7x/Gx6uAcVaYp/YfjFF3QohKn0e7ZBdQhyJCLMr0GJuVykokuEuyXoItf/4YsjAAAA//8D&#10;AFBLAQItABQABgAIAAAAIQC2gziS/gAAAOEBAAATAAAAAAAAAAAAAAAAAAAAAABbQ29udGVudF9U&#10;eXBlc10ueG1sUEsBAi0AFAAGAAgAAAAhADj9If/WAAAAlAEAAAsAAAAAAAAAAAAAAAAALwEAAF9y&#10;ZWxzLy5yZWxzUEsBAi0AFAAGAAgAAAAhAMcJBCovAgAAVgQAAA4AAAAAAAAAAAAAAAAALgIAAGRy&#10;cy9lMm9Eb2MueG1sUEsBAi0AFAAGAAgAAAAhAAz+vKbcAAAABAEAAA8AAAAAAAAAAAAAAAAAiQQA&#10;AGRycy9kb3ducmV2LnhtbFBLBQYAAAAABAAEAPMAAACSBQAAAAA=&#10;">
                <w10:wrap anchorx="page"/>
              </v:shape>
            </w:pict>
          </mc:Fallback>
        </mc:AlternateContent>
      </w:r>
    </w:p>
    <w:p w:rsidR="00693B64" w:rsidRDefault="00271009" w:rsidP="00693B64">
      <w:pPr>
        <w:tabs>
          <w:tab w:val="left" w:pos="3870"/>
        </w:tabs>
        <w:spacing w:line="480" w:lineRule="auto"/>
        <w:ind w:left="-1350" w:right="540" w:firstLine="1350"/>
        <w:rPr>
          <w:u w:val="single"/>
        </w:rPr>
      </w:pPr>
      <w:r>
        <w:rPr>
          <w:noProof/>
          <w:u w:val="single"/>
        </w:rPr>
        <mc:AlternateContent>
          <mc:Choice Requires="wps">
            <w:drawing>
              <wp:anchor distT="0" distB="0" distL="114300" distR="114300" simplePos="0" relativeHeight="251697152" behindDoc="0" locked="0" layoutInCell="1" allowOverlap="1" wp14:anchorId="2F901E74" wp14:editId="46ED0522">
                <wp:simplePos x="0" y="0"/>
                <wp:positionH relativeFrom="page">
                  <wp:posOffset>-1438275</wp:posOffset>
                </wp:positionH>
                <wp:positionV relativeFrom="paragraph">
                  <wp:posOffset>504825</wp:posOffset>
                </wp:positionV>
                <wp:extent cx="4886325" cy="45719"/>
                <wp:effectExtent l="0" t="0" r="28575" b="31115"/>
                <wp:wrapNone/>
                <wp:docPr id="93"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6325"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166434" id="AutoShape 41" o:spid="_x0000_s1026" type="#_x0000_t32" style="position:absolute;margin-left:-113.25pt;margin-top:39.75pt;width:384.75pt;height:3.6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38RIwIAAEEEAAAOAAAAZHJzL2Uyb0RvYy54bWysU8GO2yAQvVfqPyDuWduJk02sOKuVnfSy&#10;bSPt9gMIYBvVBgQkTlT13ztgJ23aS1XVBwzMzJs3M4/107lr0YkbK5TMcfIQY8QlVUzIOsdf3naT&#10;JUbWEclIqyTP8YVb/LR5/27d64xPVaNaxg0CEGmzXue4cU5nUWRpwztiH5TmEoyVMh1xcDR1xAzp&#10;Ab1ro2kcL6JeGaaNotxauC0HI94E/Kri1H2uKssdanMM3FxYTVgPfo02a5LVhuhG0JEG+QcWHRES&#10;kt6gSuIIOhrxB1QnqFFWVe6Bqi5SVSUoDzVANUn8WzWvDdE81ALNsfrWJvv/YOmn094gwXK8mmEk&#10;SQczej46FVKjNPEN6rXNwK+Qe+NLpGf5ql8U/WqRVEVDZM2D99tFQ3CIiO5C/MFqSHPoPyoGPgQS&#10;hG6dK9N5SOgDOoehXG5D4WeHKFymy+ViNp1jRMGWzh+TlecUkewarI11H7jqkN/k2DpDRN24QkkJ&#10;41cmCanI6cW6IfAa4DNLtRNtG1TQStRDG+aQy1usagXzxnAw9aFoDToRr6PwjSzu3Iw6ShbAGk7Y&#10;dtw7ItphD6xb6fGgOKAz7gahfFvFq+1yu0wn6XSxnaRxWU6ed0U6WeySx3k5K4uiTL57akmaNYIx&#10;Lj27q2iT9O9EMT6fQW432d7aEN2jh0YD2es/kA7T9QMdpHFQ7LI3vrV+0KDT4Dy+Kf8Qfj0Hr58v&#10;f/MDAAD//wMAUEsDBBQABgAIAAAAIQDmIbbB4QAAAAoBAAAPAAAAZHJzL2Rvd25yZXYueG1sTI/B&#10;TsMwDIbvSLxDZCQuaEtXaLeVptOExIEj2ySuWeO1HY1TNela9vSY0zhZlj/9/v58M9lWXLD3jSMF&#10;i3kEAql0pqFKwWH/PluB8EGT0a0jVPCDHjbF/V2uM+NG+sTLLlSCQ8hnWkEdQpdJ6csarfZz1yHx&#10;7eR6qwOvfSVNr0cOt62MoyiVVjfEH2rd4VuN5fdusArQD8ki2q5tdfi4jk9f8fU8dnulHh+m7SuI&#10;gFO4wfCnz+pQsNPRDWS8aBXM4jhNmFWwXPNkInl55nZHBat0CbLI5f8KxS8AAAD//wMAUEsBAi0A&#10;FAAGAAgAAAAhALaDOJL+AAAA4QEAABMAAAAAAAAAAAAAAAAAAAAAAFtDb250ZW50X1R5cGVzXS54&#10;bWxQSwECLQAUAAYACAAAACEAOP0h/9YAAACUAQAACwAAAAAAAAAAAAAAAAAvAQAAX3JlbHMvLnJl&#10;bHNQSwECLQAUAAYACAAAACEASSd/ESMCAABBBAAADgAAAAAAAAAAAAAAAAAuAgAAZHJzL2Uyb0Rv&#10;Yy54bWxQSwECLQAUAAYACAAAACEA5iG2weEAAAAKAQAADwAAAAAAAAAAAAAAAAB9BAAAZHJzL2Rv&#10;d25yZXYueG1sUEsFBgAAAAAEAAQA8wAAAIsFAAAAAA==&#10;">
                <w10:wrap anchorx="page"/>
              </v:shape>
            </w:pict>
          </mc:Fallback>
        </mc:AlternateContent>
      </w:r>
      <w:r>
        <w:rPr>
          <w:noProof/>
          <w:u w:val="single"/>
        </w:rPr>
        <mc:AlternateContent>
          <mc:Choice Requires="wps">
            <w:drawing>
              <wp:anchor distT="0" distB="0" distL="114300" distR="114300" simplePos="0" relativeHeight="251686912" behindDoc="0" locked="0" layoutInCell="1" allowOverlap="1" wp14:anchorId="5920E087" wp14:editId="5D528D88">
                <wp:simplePos x="0" y="0"/>
                <wp:positionH relativeFrom="page">
                  <wp:align>left</wp:align>
                </wp:positionH>
                <wp:positionV relativeFrom="paragraph">
                  <wp:posOffset>193675</wp:posOffset>
                </wp:positionV>
                <wp:extent cx="3467100" cy="45719"/>
                <wp:effectExtent l="0" t="0" r="19050" b="31115"/>
                <wp:wrapNone/>
                <wp:docPr id="100"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6710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FB37B3" id="AutoShape 32" o:spid="_x0000_s1026" type="#_x0000_t32" style="position:absolute;margin-left:0;margin-top:15.25pt;width:273pt;height:3.6pt;flip:x y;z-index:2516869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66cLQIAAFYEAAAOAAAAZHJzL2Uyb0RvYy54bWysVE2P2jAQvVfqf7ByhyQQviLCapVAe9i2&#10;SLvt3dgOserYlm0IqOp/37EDdGkvVdUcnHE88+bNzHOWD6dWoCMzlitZROkwiRCTRFEu90X09WUz&#10;mEfIOiwpFkqyIjozGz2s3r9bdjpnI9UoQZlBACJt3ukiapzTeRxb0rAW26HSTMJhrUyLHWzNPqYG&#10;d4DeiniUJNO4U4ZqowizFr5W/WG0Cvh1zYj7UteWOSSKCLi5sJqw7vwar5Y43xusG04uNPA/sGgx&#10;l5D0BlVhh9HB8D+gWk6Msqp2Q6LaWNU1JyzUANWkyW/VPDdYs1ALNMfqW5vs/4Mln49bgziF2SXQ&#10;H4lbGNLjwamQG41HvkOdtjk4lnJrfI3kJJ/1kyLfLZKqbLDcs+D9ctYQnPqI+C7Eb6yGPLvuk6Lg&#10;gyFBaNepNi2qBdcffWCwvnnLp4HmoFOY1Pk2KXZyiMDHcTadBcIEzrLJLF2ErDj3gD5YG+s+MNUi&#10;bxSRdQbzfeNKJSVoQpk+BT4+Wefp/grwwVJtuBBBGkKirogWk9EkcLJKcOoPvZs1+10pDDpiL67w&#10;XFjcuRl1kDSANQzT9cV2mIvehuRCejwoDuhcrF49PxbJYj1fz7NBNpquB1lSVYPHTZkNppt0NqnG&#10;VVlW6U9PLc3yhlPKpGd3VXKa/Z1SLneq1+BNy7c2xPfooV9A9voOpMPE/ZB7uewUPW/NVQkg3uB8&#10;uWj+drzdg/32d7B6BQAA//8DAFBLAwQUAAYACAAAACEAPy58f90AAAAGAQAADwAAAGRycy9kb3du&#10;cmV2LnhtbEyPQUvDQBCF74L/YRnBi9iN2iYSMykiWCwexFY8b7JjEszOhuy2if56x5Me33vDe98U&#10;69n16khj6DwjXC0SUMS1tx03CG/7x8tbUCEatqb3TAhfFGBdnp4UJrd+4lc67mKjpIRDbhDaGIdc&#10;61C35ExY+IFYsg8/OhNFjo22o5mk3PX6OklS7UzHstCagR5aqj93B4ewTPfVZqppm+mX78k+P71v&#10;thcO8fxsvr8DFWmOf8fwiy/oUApT5Q9sg+oR5JGIcJOsQEm6WqZiVGJkGeiy0P/xyx8AAAD//wMA&#10;UEsBAi0AFAAGAAgAAAAhALaDOJL+AAAA4QEAABMAAAAAAAAAAAAAAAAAAAAAAFtDb250ZW50X1R5&#10;cGVzXS54bWxQSwECLQAUAAYACAAAACEAOP0h/9YAAACUAQAACwAAAAAAAAAAAAAAAAAvAQAAX3Jl&#10;bHMvLnJlbHNQSwECLQAUAAYACAAAACEAcm+unC0CAABWBAAADgAAAAAAAAAAAAAAAAAuAgAAZHJz&#10;L2Uyb0RvYy54bWxQSwECLQAUAAYACAAAACEAPy58f90AAAAGAQAADwAAAAAAAAAAAAAAAACHBAAA&#10;ZHJzL2Rvd25yZXYueG1sUEsFBgAAAAAEAAQA8wAAAJEFAAAAAA==&#10;">
                <w10:wrap anchorx="page"/>
              </v:shape>
            </w:pict>
          </mc:Fallback>
        </mc:AlternateContent>
      </w:r>
    </w:p>
    <w:p w:rsidR="00693B64" w:rsidRDefault="00271009" w:rsidP="00693B64">
      <w:pPr>
        <w:tabs>
          <w:tab w:val="left" w:pos="3870"/>
        </w:tabs>
        <w:spacing w:line="240" w:lineRule="auto"/>
        <w:ind w:left="-1350" w:right="540" w:firstLine="1350"/>
        <w:rPr>
          <w:u w:val="single"/>
        </w:rPr>
      </w:pPr>
      <w:r>
        <w:rPr>
          <w:noProof/>
          <w:u w:val="single"/>
        </w:rPr>
        <mc:AlternateContent>
          <mc:Choice Requires="wps">
            <w:drawing>
              <wp:anchor distT="0" distB="0" distL="114300" distR="114300" simplePos="0" relativeHeight="251694080" behindDoc="0" locked="0" layoutInCell="1" allowOverlap="1" wp14:anchorId="01B863EF" wp14:editId="19DE6F9D">
                <wp:simplePos x="0" y="0"/>
                <wp:positionH relativeFrom="page">
                  <wp:posOffset>-4029075</wp:posOffset>
                </wp:positionH>
                <wp:positionV relativeFrom="paragraph">
                  <wp:posOffset>427355</wp:posOffset>
                </wp:positionV>
                <wp:extent cx="7467600" cy="45719"/>
                <wp:effectExtent l="0" t="0" r="19050" b="31115"/>
                <wp:wrapNone/>
                <wp:docPr id="90"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6760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DD045B" id="AutoShape 38" o:spid="_x0000_s1026" type="#_x0000_t32" style="position:absolute;margin-left:-317.25pt;margin-top:33.65pt;width:588pt;height:3.6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BmhIwIAAEEEAAAOAAAAZHJzL2Uyb0RvYy54bWysU02P2yAQvVfqf0C+Z21nnS8rzmplJ71s&#10;20i7/QEEcIxqMwhInKjqf+9AnGjTXqqqPuABZt68mXksn05dS47CWAmqiNKHJCJCMeBS7Yvo29tm&#10;NI+IdVRx2oISRXQWNnpaffyw7HUuxtBAy4UhCKJs3usiapzTeRxb1oiO2gfQQuFlDaajDrdmH3ND&#10;e0Tv2nicJNO4B8O1ASasxdPqchmtAn5dC+a+1rUVjrRFhNxcWE1Yd36NV0ua7w3VjWQDDfoPLDoq&#10;FSa9QVXUUXIw8g+oTjIDFmr3wKCLoa4lE6EGrCZNfqvmtaFahFqwOVbf2mT/Hyz7ctwaInkRLbA9&#10;inY4o+eDg5CaPM59g3ptc/Qr1db4EtlJveoXYN8tUVA2VO1F8H47awxOfUR8F+I3VmOaXf8ZOPpQ&#10;TBC6dapN5yGxD+QUhnK+DUWcHGF4OMums2mC5BjeZZNZuggZaH4N1sa6TwI64o0iss5QuW9cCUrh&#10;+MGkIRU9vljnqdH8GuAzK9jItg0qaBXpsQ2T8SQEWGgl95fezZr9rmwNOVKvo/ANLO7cDBwUD2CN&#10;oHw92I7K9mJj8lZ5PCwO6QzWRSg/FsliPV/Ps1E2nq5HWVJVo+dNmY2mm3Q2qR6rsqzSn55amuWN&#10;5Fwoz+4q2jT7O1EMz+cit5tsb22I79FDv5Ds9R9Ih+n6gV6ksQN+3prr1FGnwXl4U/4hvN+j/f7l&#10;r34BAAD//wMAUEsDBBQABgAIAAAAIQC0a1KO4AAAAAoBAAAPAAAAZHJzL2Rvd25yZXYueG1sTI/B&#10;TsMwDIbvSLxDZCQuaEu7rR0rdacJiQNHtklcs8a0HU1SNela9vSY0zja/6ffn/PtZFpxod43ziLE&#10;8wgE2dLpxlYIx8Pb7BmED8pq1TpLCD/kYVvc3+Uq0260H3TZh0pwifWZQqhD6DIpfVmTUX7uOrKc&#10;fbneqMBjX0ndq5HLTSsXUZRKoxrLF2rV0WtN5fd+MAjkhySOdhtTHd+v49Pn4noeuwPi48O0ewER&#10;aAo3GP70WR0Kdjq5wWovWoRZulwlzCKk6yUIJpJVzIsTwpoDWeTy/wvFLwAAAP//AwBQSwECLQAU&#10;AAYACAAAACEAtoM4kv4AAADhAQAAEwAAAAAAAAAAAAAAAAAAAAAAW0NvbnRlbnRfVHlwZXNdLnht&#10;bFBLAQItABQABgAIAAAAIQA4/SH/1gAAAJQBAAALAAAAAAAAAAAAAAAAAC8BAABfcmVscy8ucmVs&#10;c1BLAQItABQABgAIAAAAIQCEcBmhIwIAAEEEAAAOAAAAAAAAAAAAAAAAAC4CAABkcnMvZTJvRG9j&#10;LnhtbFBLAQItABQABgAIAAAAIQC0a1KO4AAAAAoBAAAPAAAAAAAAAAAAAAAAAH0EAABkcnMvZG93&#10;bnJldi54bWxQSwUGAAAAAAQABADzAAAAigUAAAAA&#10;">
                <w10:wrap anchorx="page"/>
              </v:shape>
            </w:pict>
          </mc:Fallback>
        </mc:AlternateContent>
      </w:r>
    </w:p>
    <w:p w:rsidR="00944D3A" w:rsidRDefault="00944D3A" w:rsidP="00BE2E72">
      <w:pPr>
        <w:tabs>
          <w:tab w:val="left" w:pos="3870"/>
        </w:tabs>
        <w:spacing w:line="240" w:lineRule="auto"/>
        <w:ind w:left="-1350" w:right="540" w:firstLine="1350"/>
        <w:rPr>
          <w:u w:val="single"/>
        </w:rPr>
      </w:pPr>
    </w:p>
    <w:p w:rsidR="00DD579C" w:rsidRDefault="00271009" w:rsidP="00BE2E72">
      <w:pPr>
        <w:tabs>
          <w:tab w:val="left" w:pos="3870"/>
        </w:tabs>
        <w:spacing w:line="240" w:lineRule="auto"/>
        <w:ind w:left="-1350" w:right="540" w:firstLine="1350"/>
        <w:rPr>
          <w:u w:val="single"/>
        </w:rPr>
      </w:pPr>
      <w:r>
        <w:rPr>
          <w:noProof/>
          <w:u w:val="single"/>
        </w:rPr>
        <mc:AlternateContent>
          <mc:Choice Requires="wps">
            <w:drawing>
              <wp:anchor distT="0" distB="0" distL="114300" distR="114300" simplePos="0" relativeHeight="251675648" behindDoc="0" locked="0" layoutInCell="1" allowOverlap="1" wp14:anchorId="1EC81CA1" wp14:editId="7DFF0D26">
                <wp:simplePos x="0" y="0"/>
                <wp:positionH relativeFrom="column">
                  <wp:posOffset>-971551</wp:posOffset>
                </wp:positionH>
                <wp:positionV relativeFrom="paragraph">
                  <wp:posOffset>175260</wp:posOffset>
                </wp:positionV>
                <wp:extent cx="3533775" cy="45719"/>
                <wp:effectExtent l="0" t="0" r="28575" b="31115"/>
                <wp:wrapNone/>
                <wp:docPr id="10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775"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659B02" id="AutoShape 21" o:spid="_x0000_s1026" type="#_x0000_t32" style="position:absolute;margin-left:-76.5pt;margin-top:13.8pt;width:278.2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OtaJQIAAEIEAAAOAAAAZHJzL2Uyb0RvYy54bWysU8uumzAQ3VfqP1jsEyCBPFDI1RUk3dy2&#10;ke7tBzi2AatgW7YTElX9944NSZt2U1VlYfyYOXNm5szm6dK16My04VLkQTyNAsQEkZSLOg++vO0n&#10;qwAZiwXFrRQsD67MBE/b9+82vcrYTDaypUwjABEm61UeNNaqLAwNaViHzVQqJuCxkrrDFo66DqnG&#10;PaB3bTiLokXYS02VloQZA7fl8BhsPX5VMWI/V5VhFrV5ANysX7Vfj24Ntxuc1RqrhpORBv4HFh3m&#10;AoLeoUpsMTpp/gdUx4mWRlZ2SmQXyqrihPkcIJs4+i2b1wYr5nOB4hh1L5P5f7Dk0/mgEafQuygN&#10;kMAdNOn5ZKWPjWaxq1CvTAaGhTholyO5iFf1IslXg4QsGixq5q3frgqcvUf44OIORkGcY/9RUrDB&#10;EMCX61LpzkFCIdDFd+V67wq7WETgcp7O58slkCPwlqTLeO04hTi7OStt7AcmO+Q2eWCsxrxubCGF&#10;gP5LHftQ+Pxi7OB4c3CRhdzztvUyaAXq82CdzlLvYGTLqXt0ZkbXx6LV6IydkPw3sngw0/IkqAdr&#10;GKa7cW8xb4c9sG6Fw4PkgM64G5TybR2td6vdKpkks8VukkRlOXneF8lksY+XaTkvi6KMvztqcZI1&#10;nFImHLubauPk71Qxzs+gt7tu72UIH9F9oYHs7e9J++66hg7SOEp6PWhXWtdoEKo3HofKTcKvZ2/1&#10;c/S3PwAAAP//AwBQSwMEFAAGAAgAAAAhAEeQJ3XhAAAACgEAAA8AAABkcnMvZG93bnJldi54bWxM&#10;j81OwzAQhO9IvIO1SFxQ6/w0pYRsqgqJA0faSlzdeEkC8TqKnSb06TGnchzNaOabYjubTpxpcK1l&#10;hHgZgSCurG65RjgeXhcbEM4r1qqzTAg/5GBb3t4UKtd24nc6730tQgm7XCE03ve5lK5qyCi3tD1x&#10;8D7tYJQPcqilHtQUyk0nkyhaS6NaDguN6umloep7PxoEcmMWR7snUx/fLtPDR3L5mvoD4v3dvHsG&#10;4Wn21zD84Qd0KAPTyY6snegQFnGWhjMeIXlcgwiJVZRmIE4I6WoDsizk/wvlLwAAAP//AwBQSwEC&#10;LQAUAAYACAAAACEAtoM4kv4AAADhAQAAEwAAAAAAAAAAAAAAAAAAAAAAW0NvbnRlbnRfVHlwZXNd&#10;LnhtbFBLAQItABQABgAIAAAAIQA4/SH/1gAAAJQBAAALAAAAAAAAAAAAAAAAAC8BAABfcmVscy8u&#10;cmVsc1BLAQItABQABgAIAAAAIQBjhOtaJQIAAEIEAAAOAAAAAAAAAAAAAAAAAC4CAABkcnMvZTJv&#10;RG9jLnhtbFBLAQItABQABgAIAAAAIQBHkCd14QAAAAoBAAAPAAAAAAAAAAAAAAAAAH8EAABkcnMv&#10;ZG93bnJldi54bWxQSwUGAAAAAAQABADzAAAAjQUAAAAA&#10;"/>
            </w:pict>
          </mc:Fallback>
        </mc:AlternateContent>
      </w:r>
    </w:p>
    <w:p w:rsidR="0090411C" w:rsidRDefault="00271009" w:rsidP="00271009">
      <w:pPr>
        <w:tabs>
          <w:tab w:val="left" w:pos="3870"/>
        </w:tabs>
        <w:spacing w:line="240" w:lineRule="auto"/>
        <w:ind w:right="540"/>
        <w:rPr>
          <w:u w:val="single"/>
        </w:rPr>
      </w:pPr>
      <w:r>
        <w:rPr>
          <w:u w:val="single"/>
        </w:rPr>
        <w:t>Summary:</w:t>
      </w:r>
    </w:p>
    <w:p w:rsidR="0090411C" w:rsidRDefault="0090411C" w:rsidP="00BE2E72">
      <w:pPr>
        <w:tabs>
          <w:tab w:val="left" w:pos="3870"/>
        </w:tabs>
        <w:spacing w:line="240" w:lineRule="auto"/>
        <w:ind w:left="-1350" w:right="540" w:firstLine="1350"/>
        <w:rPr>
          <w:u w:val="single"/>
        </w:rPr>
      </w:pPr>
    </w:p>
    <w:p w:rsidR="000A4041" w:rsidRDefault="00271009" w:rsidP="00BE2E72">
      <w:pPr>
        <w:tabs>
          <w:tab w:val="left" w:pos="3870"/>
        </w:tabs>
        <w:spacing w:line="240" w:lineRule="auto"/>
        <w:ind w:left="-1350" w:right="540" w:firstLine="1350"/>
        <w:rPr>
          <w:u w:val="single"/>
        </w:rPr>
      </w:pPr>
      <w:r>
        <w:rPr>
          <w:noProof/>
          <w:u w:val="single"/>
        </w:rPr>
        <mc:AlternateContent>
          <mc:Choice Requires="wps">
            <w:drawing>
              <wp:anchor distT="0" distB="0" distL="114300" distR="114300" simplePos="0" relativeHeight="251698176" behindDoc="0" locked="0" layoutInCell="1" allowOverlap="1" wp14:anchorId="2B480066" wp14:editId="0444187C">
                <wp:simplePos x="0" y="0"/>
                <wp:positionH relativeFrom="page">
                  <wp:align>right</wp:align>
                </wp:positionH>
                <wp:positionV relativeFrom="paragraph">
                  <wp:posOffset>1205230</wp:posOffset>
                </wp:positionV>
                <wp:extent cx="7743825" cy="635"/>
                <wp:effectExtent l="0" t="0" r="28575" b="37465"/>
                <wp:wrapNone/>
                <wp:docPr id="9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1664A5" id="AutoShape 42" o:spid="_x0000_s1026" type="#_x0000_t32" style="position:absolute;margin-left:558.55pt;margin-top:94.9pt;width:609.75pt;height:.05pt;z-index:2516981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EFTIQIAAD8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5XKUaS&#10;dLCj56NToTRKJ35AvbYZxBVyb3yL9Cxf9Yui3y2SqmiIrHmIfrtoSE58RvSQ4i9WQ5lD/1kxiCFQ&#10;IEzrXJnOQ8Ic0Dks5XJfCj87ROHjYpFOl5MZRhR88+ks4JPslqqNdZ+46pA3cmydIaJuXKGkhOUr&#10;k4RC5PRinSdGsluCryvVTrRt0EArUQ9DmEEl77GqFcw7w8XUh6I16ES8isJvYPEQZtRRsgDWcMK2&#10;g+2IaK82FG+lx4PWgM5gXWXyYxWvtsvtMh2lk/l2lMZlOXreFelovksWs3JaFkWZ/PTUkjRrBGNc&#10;enY3ySbp30lieDxXsd1Fex9D9Ige5gVkb/+BdNitX+dVGAfFLntz2zmoNAQPL8o/g/d3sN+/+80v&#10;AAAA//8DAFBLAwQUAAYACAAAACEAc+Hg1NwAAAAJAQAADwAAAGRycy9kb3ducmV2LnhtbEyPwW7C&#10;MBBE70j9B2uRekHFSSQqEuIgVKmHHgtIXE28TQLxOoodkvL1XXppjzszmp2Xbyfbihv2vnGkIF5G&#10;IJBKZxqqFBwP7y9rED5oMrp1hAq+0cO2eJrlOjNupE+87UMluIR8phXUIXSZlL6s0Wq/dB0Se1+u&#10;tzrw2VfS9HrkctvKJIpepdUN8Ydad/hWY3ndD1YB+mEVR7vUVseP+7g4JffL2B2Uep5Puw2IgFP4&#10;C8NjPk+Hgjed3UDGi1YBgwRW1ykDPOwkTlcgzr9SCrLI5X+C4gcAAP//AwBQSwECLQAUAAYACAAA&#10;ACEAtoM4kv4AAADhAQAAEwAAAAAAAAAAAAAAAAAAAAAAW0NvbnRlbnRfVHlwZXNdLnhtbFBLAQIt&#10;ABQABgAIAAAAIQA4/SH/1gAAAJQBAAALAAAAAAAAAAAAAAAAAC8BAABfcmVscy8ucmVsc1BLAQIt&#10;ABQABgAIAAAAIQArBEFTIQIAAD8EAAAOAAAAAAAAAAAAAAAAAC4CAABkcnMvZTJvRG9jLnhtbFBL&#10;AQItABQABgAIAAAAIQBz4eDU3AAAAAkBAAAPAAAAAAAAAAAAAAAAAHsEAABkcnMvZG93bnJldi54&#10;bWxQSwUGAAAAAAQABADzAAAAhAUAAAAA&#10;">
                <w10:wrap anchorx="page"/>
              </v:shape>
            </w:pict>
          </mc:Fallback>
        </mc:AlternateContent>
      </w:r>
      <w:r w:rsidR="00211F6C">
        <w:rPr>
          <w:noProof/>
          <w:u w:val="single"/>
        </w:rPr>
        <mc:AlternateContent>
          <mc:Choice Requires="wps">
            <w:drawing>
              <wp:anchor distT="0" distB="0" distL="114300" distR="114300" simplePos="0" relativeHeight="251693056" behindDoc="0" locked="0" layoutInCell="1" allowOverlap="1" wp14:anchorId="436BEED7" wp14:editId="1EB684E0">
                <wp:simplePos x="0" y="0"/>
                <wp:positionH relativeFrom="page">
                  <wp:align>left</wp:align>
                </wp:positionH>
                <wp:positionV relativeFrom="paragraph">
                  <wp:posOffset>873126</wp:posOffset>
                </wp:positionV>
                <wp:extent cx="10715625" cy="48260"/>
                <wp:effectExtent l="0" t="0" r="28575" b="27940"/>
                <wp:wrapNone/>
                <wp:docPr id="89"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15625" cy="48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E1B7E4" id="AutoShape 37" o:spid="_x0000_s1026" type="#_x0000_t32" style="position:absolute;margin-left:0;margin-top:68.75pt;width:843.75pt;height:3.8pt;z-index:2516930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cz5JQIAAEI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8X2Ck&#10;SA87etx7HUuju/swoMG4AuIqtbWhRXpUL+ZJ0x8OKV11RLU8Rr+eDCRnISN5lxIuzkCZ3fBVM4gh&#10;UCBO69jYPkDCHNAxLuV0Wwo/ekThY5beZ9PZZIoRBWc+n8zi1hJSXLONdf4L1z0KRomdt0S0na+0&#10;UrB/bbNYixyenA/cSHFNCKWV3ggpowykQkOJF1OoFTxOS8GCM15su6ukRQcShBR/sdEPYVbvFYtg&#10;HSdsfbE9EfJsQ3GpAh50B3Qu1lkpPxfpYj1fz/NRPpmtR3la16PHTZWPZpvsflrf1VVVZ78CtSwv&#10;OsEYV4HdVbVZ/nequLyfs95uur2NIXmPHucFZK//kXRcb9joWRs7zU5be107CDUGXx5VeAlv72C/&#10;ffqr3wAAAP//AwBQSwMEFAAGAAgAAAAhANIkQm3eAAAACQEAAA8AAABkcnMvZG93bnJldi54bWxM&#10;j0FPwzAMhe9I+w+RkXZBLO2gY3RNpwmJA0e2SVyzxrQdjVM16Vr263FP4/bsZz1/L9uOthEX7Hzt&#10;SEG8iEAgFc7UVCo4Ht4f1yB80GR04wgV/KKHbT67y3Rq3ECfeNmHUnAI+VQrqEJoUyl9UaHVfuFa&#10;JPa+XWd14LErpen0wOG2kcsoWkmra+IPlW7xrcLiZ99bBej7JI52r7Y8flyHh6/l9Ty0B6Xm9+Nu&#10;AyLgGG7HMOEzOuTMdHI9GS8aBVwk8PbpJQEx2av1pE6snpMYZJ7J/w3yPwAAAP//AwBQSwECLQAU&#10;AAYACAAAACEAtoM4kv4AAADhAQAAEwAAAAAAAAAAAAAAAAAAAAAAW0NvbnRlbnRfVHlwZXNdLnht&#10;bFBLAQItABQABgAIAAAAIQA4/SH/1gAAAJQBAAALAAAAAAAAAAAAAAAAAC8BAABfcmVscy8ucmVs&#10;c1BLAQItABQABgAIAAAAIQCHGcz5JQIAAEIEAAAOAAAAAAAAAAAAAAAAAC4CAABkcnMvZTJvRG9j&#10;LnhtbFBLAQItABQABgAIAAAAIQDSJEJt3gAAAAkBAAAPAAAAAAAAAAAAAAAAAH8EAABkcnMvZG93&#10;bnJldi54bWxQSwUGAAAAAAQABADzAAAAigUAAAAA&#10;">
                <w10:wrap anchorx="page"/>
              </v:shape>
            </w:pict>
          </mc:Fallback>
        </mc:AlternateContent>
      </w:r>
      <w:r w:rsidR="00211F6C">
        <w:rPr>
          <w:noProof/>
          <w:u w:val="single"/>
        </w:rPr>
        <mc:AlternateContent>
          <mc:Choice Requires="wps">
            <w:drawing>
              <wp:anchor distT="0" distB="0" distL="114300" distR="114300" simplePos="0" relativeHeight="251680768" behindDoc="0" locked="0" layoutInCell="1" allowOverlap="1" wp14:anchorId="5B1445E3" wp14:editId="33C9FE5E">
                <wp:simplePos x="0" y="0"/>
                <wp:positionH relativeFrom="column">
                  <wp:posOffset>-1028700</wp:posOffset>
                </wp:positionH>
                <wp:positionV relativeFrom="paragraph">
                  <wp:posOffset>256540</wp:posOffset>
                </wp:positionV>
                <wp:extent cx="7743825" cy="635"/>
                <wp:effectExtent l="9525" t="9525" r="9525" b="8890"/>
                <wp:wrapNone/>
                <wp:docPr id="11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FC71DF" id="AutoShape 26" o:spid="_x0000_s1026" type="#_x0000_t32" style="position:absolute;margin-left:-81pt;margin-top:20.2pt;width:609.75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gTIQIAAEA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GOwugflI&#10;0sGSno9OhdpoMvcT6rXNILCQe+N7pGf5ql8U/W6RVEVDZM1D9NtFQ3LiM6KHFH+xGuoc+s+KQQyB&#10;AmFc58p0HhIGgc5hK5f7VvjZIQofF4t0upzMMKLgm09nAZ9kt1RtrPvEVYe8kWPrDBF14wolJWxf&#10;mSQUIqcX6zwxkt0SfF2pdqJtgwhaifocr2ZQyXusagXzznAx9aFoDToRL6PwG1g8hBl1lCyANZyw&#10;7WA7ItqrDcVb6fGgNaAzWFed/FjFq+1yu0xH6WS+HaVxWY6ed0U6mu+SxayclkVRJj89tSTNGsEY&#10;l57dTbNJ+neaGF7PVW131d7HED2ih3kB2dt/IB1269d5FcZBscve3HYOMg3Bw5Py7+D9Hez3D3/z&#10;CwAA//8DAFBLAwQUAAYACAAAACEA27HSQd8AAAALAQAADwAAAGRycy9kb3ducmV2LnhtbEyPwW7C&#10;MBBE75X4B2uRuFRgJyK0DXEQQuqhxwJSryZekrTxOoodkvL1dU7lODuj2TfZbjQNu2HnaksSopUA&#10;hlRYXVMp4Xx6X74Cc16RVo0llPCLDnb57ClTqbYDfeLt6EsWSsilSkLlfZty7ooKjXIr2yIF72o7&#10;o3yQXcl1p4ZQbhoeC7HhRtUUPlSqxUOFxc+xNxLQ9Ukk9m+mPH/ch+ev+P49tCcpF/NxvwXmcfT/&#10;YZjwAzrkgelie9KONRKW0SYOY7yEtVgDmxIieUmAXaZLAjzP+OOG/A8AAP//AwBQSwECLQAUAAYA&#10;CAAAACEAtoM4kv4AAADhAQAAEwAAAAAAAAAAAAAAAAAAAAAAW0NvbnRlbnRfVHlwZXNdLnhtbFBL&#10;AQItABQABgAIAAAAIQA4/SH/1gAAAJQBAAALAAAAAAAAAAAAAAAAAC8BAABfcmVscy8ucmVsc1BL&#10;AQItABQABgAIAAAAIQBqZ+gTIQIAAEAEAAAOAAAAAAAAAAAAAAAAAC4CAABkcnMvZTJvRG9jLnht&#10;bFBLAQItABQABgAIAAAAIQDbsdJB3wAAAAsBAAAPAAAAAAAAAAAAAAAAAHsEAABkcnMvZG93bnJl&#10;di54bWxQSwUGAAAAAAQABADzAAAAhwUAAAAA&#10;"/>
            </w:pict>
          </mc:Fallback>
        </mc:AlternateContent>
      </w:r>
      <w:r w:rsidR="00211F6C">
        <w:rPr>
          <w:noProof/>
          <w:u w:val="single"/>
        </w:rPr>
        <mc:AlternateContent>
          <mc:Choice Requires="wps">
            <w:drawing>
              <wp:anchor distT="0" distB="0" distL="114300" distR="114300" simplePos="0" relativeHeight="251681792" behindDoc="0" locked="0" layoutInCell="1" allowOverlap="1" wp14:anchorId="67301B03" wp14:editId="3B892B24">
                <wp:simplePos x="0" y="0"/>
                <wp:positionH relativeFrom="page">
                  <wp:align>left</wp:align>
                </wp:positionH>
                <wp:positionV relativeFrom="paragraph">
                  <wp:posOffset>607060</wp:posOffset>
                </wp:positionV>
                <wp:extent cx="7686675" cy="635"/>
                <wp:effectExtent l="0" t="0" r="28575" b="37465"/>
                <wp:wrapNone/>
                <wp:docPr id="11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4C8413" id="AutoShape 27" o:spid="_x0000_s1026" type="#_x0000_t32" style="position:absolute;margin-left:0;margin-top:47.8pt;width:605.25pt;height:.05pt;z-index:2516817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PdnIwIAAEA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QazSxKM&#10;JOlhSM8Hp0JuNJ37Dg3a5uBYyp3xNdKTfNUvin63SKqyJbLhwfvtrCE48RHRXYjfWA159sNnxcCH&#10;QILQrlNteg8JjUCnMJXzbSr85BCFw3m2yLL5DCMKd9njLOCT/BqqjXWfuOqRNwpsnSGiaV2ppITp&#10;K5OEROT4Yp0nRvJrgM8r1VZ0XRBBJ9FQ4OVsOgsBVnWC+UvvZk2zLzuDjsTLKHwjizs3ow6SBbCW&#10;E7YZbUdEd7EheSc9HpQGdEbropMfy3i5WWwW6SSdZptJGlfV5HlbppNsm8xn1WNVllXy01NL0rwV&#10;jHHp2V01m6R/p4nx9VzUdlPtrQ3RPXroF5C9/gPpMFs/zosw9oqdd+Y6c5BpcB6flH8H7/dgv3/4&#10;618AAAD//wMAUEsDBBQABgAIAAAAIQCEU0b63AAAAAcBAAAPAAAAZHJzL2Rvd25yZXYueG1sTI/B&#10;TsMwEETvSPyDtUhcELUTKYWGOFWFxIEjbaVet/GSBOJ1FDtN6NfjnOC4M6OZt8V2tp240OBbxxqS&#10;lQJBXDnTcq3heHh7fAbhA7LBzjFp+CEP2/L2psDcuIk/6LIPtYgl7HPU0ITQ51L6qiGLfuV64uh9&#10;usFiiOdQSzPgFMttJ1Ol1tJiy3GhwZ5eG6q+96PVQH7MErXb2Pr4fp0eTun1a+oPWt/fzbsXEIHm&#10;8BeGBT+iQxmZzm5k40WnIT4SNGyyNYjFTROVgTgvyhPIspD/+ctfAAAA//8DAFBLAQItABQABgAI&#10;AAAAIQC2gziS/gAAAOEBAAATAAAAAAAAAAAAAAAAAAAAAABbQ29udGVudF9UeXBlc10ueG1sUEsB&#10;Ai0AFAAGAAgAAAAhADj9If/WAAAAlAEAAAsAAAAAAAAAAAAAAAAALwEAAF9yZWxzLy5yZWxzUEsB&#10;Ai0AFAAGAAgAAAAhAOpU92cjAgAAQAQAAA4AAAAAAAAAAAAAAAAALgIAAGRycy9lMm9Eb2MueG1s&#10;UEsBAi0AFAAGAAgAAAAhAIRTRvrcAAAABwEAAA8AAAAAAAAAAAAAAAAAfQQAAGRycy9kb3ducmV2&#10;LnhtbFBLBQYAAAAABAAEAPMAAACGBQAAAAA=&#10;">
                <w10:wrap anchorx="page"/>
              </v:shape>
            </w:pict>
          </mc:Fallback>
        </mc:AlternateContent>
      </w:r>
    </w:p>
    <w:p w:rsidR="00271009" w:rsidRDefault="00271009" w:rsidP="00271009">
      <w:pPr>
        <w:rPr>
          <w:b/>
          <w:sz w:val="28"/>
          <w:szCs w:val="28"/>
        </w:rPr>
      </w:pPr>
    </w:p>
    <w:p w:rsidR="00271009" w:rsidRPr="00271009" w:rsidRDefault="00271009" w:rsidP="00271009">
      <w:pPr>
        <w:spacing w:after="0"/>
        <w:rPr>
          <w:b/>
          <w:sz w:val="32"/>
          <w:szCs w:val="32"/>
        </w:rPr>
      </w:pPr>
      <w:r w:rsidRPr="00271009">
        <w:rPr>
          <w:b/>
          <w:sz w:val="32"/>
          <w:szCs w:val="32"/>
        </w:rPr>
        <w:lastRenderedPageBreak/>
        <w:t>The Nations State pre 1900</w:t>
      </w:r>
    </w:p>
    <w:p w:rsidR="00211F6C" w:rsidRPr="00271009" w:rsidRDefault="00B32EED" w:rsidP="00271009">
      <w:pPr>
        <w:spacing w:after="0"/>
        <w:rPr>
          <w:sz w:val="24"/>
          <w:szCs w:val="24"/>
        </w:rPr>
      </w:pPr>
      <w:r w:rsidRPr="00271009">
        <w:rPr>
          <w:sz w:val="24"/>
          <w:szCs w:val="24"/>
        </w:rPr>
        <w:t xml:space="preserve">The beginning of the twentieth century saw a world dominated by empires engaged in a global competition for the resources necessary to </w:t>
      </w:r>
      <w:r w:rsidR="00211F6C" w:rsidRPr="00271009">
        <w:rPr>
          <w:sz w:val="24"/>
          <w:szCs w:val="24"/>
        </w:rPr>
        <w:t xml:space="preserve">feed their industrial machines. </w:t>
      </w:r>
      <w:r w:rsidRPr="00271009">
        <w:rPr>
          <w:sz w:val="24"/>
          <w:szCs w:val="24"/>
        </w:rPr>
        <w:t>This rivalry and need for resources saw the development of overseas colonies where other, less powerful nation states were incorporated into the more powerful nation st</w:t>
      </w:r>
      <w:r w:rsidR="00211F6C" w:rsidRPr="00271009">
        <w:rPr>
          <w:sz w:val="24"/>
          <w:szCs w:val="24"/>
        </w:rPr>
        <w:t>ates.</w:t>
      </w:r>
      <w:r w:rsidR="00A04801" w:rsidRPr="00271009">
        <w:rPr>
          <w:sz w:val="24"/>
          <w:szCs w:val="24"/>
        </w:rPr>
        <w:t xml:space="preserve"> </w:t>
      </w:r>
      <w:r w:rsidRPr="00271009">
        <w:rPr>
          <w:sz w:val="24"/>
          <w:szCs w:val="24"/>
        </w:rPr>
        <w:t>The powerful nation states of the 19th Century (1800’s) were convinced that their own cultures and in some cases religions were superior to those of their satellite countries.</w:t>
      </w:r>
    </w:p>
    <w:p w:rsidR="00271009" w:rsidRPr="00271009" w:rsidRDefault="00271009" w:rsidP="00271009">
      <w:pPr>
        <w:spacing w:after="0"/>
        <w:rPr>
          <w:b/>
          <w:sz w:val="32"/>
          <w:szCs w:val="32"/>
        </w:rPr>
      </w:pPr>
      <w:r w:rsidRPr="00271009">
        <w:rPr>
          <w:b/>
          <w:sz w:val="32"/>
          <w:szCs w:val="32"/>
        </w:rPr>
        <w:t>Nation States Continued</w:t>
      </w:r>
    </w:p>
    <w:p w:rsidR="00271009" w:rsidRPr="00271009" w:rsidRDefault="00271009" w:rsidP="00271009">
      <w:pPr>
        <w:spacing w:after="0"/>
        <w:rPr>
          <w:sz w:val="24"/>
          <w:szCs w:val="24"/>
        </w:rPr>
      </w:pPr>
      <w:r w:rsidRPr="00271009">
        <w:rPr>
          <w:sz w:val="24"/>
          <w:szCs w:val="24"/>
        </w:rPr>
        <w:t xml:space="preserve">This global political climate of expansionism was dominated by Western Europe, North America, Russia and Japan. </w:t>
      </w:r>
    </w:p>
    <w:p w:rsidR="00211F6C" w:rsidRPr="00271009" w:rsidRDefault="00271009" w:rsidP="00271009">
      <w:pPr>
        <w:spacing w:after="0"/>
        <w:rPr>
          <w:sz w:val="24"/>
          <w:szCs w:val="24"/>
        </w:rPr>
      </w:pPr>
      <w:r w:rsidRPr="00271009">
        <w:rPr>
          <w:sz w:val="24"/>
          <w:szCs w:val="24"/>
        </w:rPr>
        <w:t>As their individual industrial machines grew in size and complexity they began to demand more resources. These powers inevitably began to develop conflicting needs, and the next century would be dominated by the result of these conflicts</w:t>
      </w:r>
    </w:p>
    <w:p w:rsidR="00211F6C" w:rsidRDefault="00211F6C" w:rsidP="00211F6C">
      <w:pPr>
        <w:rPr>
          <w:sz w:val="24"/>
          <w:szCs w:val="24"/>
          <w:u w:val="single"/>
        </w:rPr>
      </w:pPr>
    </w:p>
    <w:p w:rsidR="00693B64" w:rsidRPr="00211F6C" w:rsidRDefault="00693B64" w:rsidP="00211F6C">
      <w:pPr>
        <w:rPr>
          <w:sz w:val="24"/>
          <w:szCs w:val="24"/>
          <w:u w:val="single"/>
        </w:rPr>
      </w:pPr>
    </w:p>
    <w:p w:rsidR="00693B64" w:rsidRDefault="00693B64" w:rsidP="00693B64">
      <w:pPr>
        <w:tabs>
          <w:tab w:val="left" w:pos="3870"/>
        </w:tabs>
        <w:spacing w:line="480" w:lineRule="auto"/>
        <w:ind w:left="-1350" w:right="540" w:firstLine="1350"/>
        <w:rPr>
          <w:u w:val="single"/>
        </w:rPr>
      </w:pPr>
    </w:p>
    <w:p w:rsidR="00693B64" w:rsidRDefault="00693B64" w:rsidP="00693B64">
      <w:pPr>
        <w:tabs>
          <w:tab w:val="left" w:pos="3870"/>
        </w:tabs>
        <w:spacing w:line="480" w:lineRule="auto"/>
        <w:ind w:left="-1350" w:right="540" w:firstLine="1350"/>
        <w:rPr>
          <w:u w:val="single"/>
        </w:rPr>
      </w:pPr>
    </w:p>
    <w:p w:rsidR="00693B64" w:rsidRDefault="00693B64" w:rsidP="00211F6C">
      <w:pPr>
        <w:tabs>
          <w:tab w:val="left" w:pos="3870"/>
        </w:tabs>
        <w:spacing w:line="240" w:lineRule="auto"/>
        <w:ind w:right="540"/>
        <w:rPr>
          <w:u w:val="single"/>
        </w:rPr>
      </w:pPr>
    </w:p>
    <w:p w:rsidR="00211F6C" w:rsidRDefault="00211F6C" w:rsidP="00693B64">
      <w:pPr>
        <w:rPr>
          <w:u w:val="single"/>
        </w:rPr>
      </w:pPr>
    </w:p>
    <w:p w:rsidR="00211F6C" w:rsidRDefault="00211F6C" w:rsidP="00693B64">
      <w:pPr>
        <w:rPr>
          <w:u w:val="single"/>
        </w:rPr>
      </w:pPr>
    </w:p>
    <w:p w:rsidR="00211F6C" w:rsidRDefault="00211F6C" w:rsidP="00693B64">
      <w:pPr>
        <w:rPr>
          <w:u w:val="single"/>
        </w:rPr>
      </w:pPr>
    </w:p>
    <w:p w:rsidR="00693B64" w:rsidRPr="00D673F5" w:rsidRDefault="00627E78" w:rsidP="00693B64">
      <w:pPr>
        <w:rPr>
          <w:u w:val="single"/>
        </w:rPr>
      </w:pPr>
      <w:r w:rsidRPr="00627E78">
        <w:rPr>
          <w:noProof/>
          <w:u w:val="single"/>
        </w:rPr>
        <w:lastRenderedPageBreak/>
        <mc:AlternateContent>
          <mc:Choice Requires="wps">
            <w:drawing>
              <wp:anchor distT="45720" distB="45720" distL="114300" distR="114300" simplePos="0" relativeHeight="251780096" behindDoc="0" locked="0" layoutInCell="1" allowOverlap="1" wp14:anchorId="771B1198" wp14:editId="647EF6AB">
                <wp:simplePos x="0" y="0"/>
                <wp:positionH relativeFrom="margin">
                  <wp:posOffset>3171825</wp:posOffset>
                </wp:positionH>
                <wp:positionV relativeFrom="paragraph">
                  <wp:posOffset>0</wp:posOffset>
                </wp:positionV>
                <wp:extent cx="3209925" cy="7258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7258050"/>
                        </a:xfrm>
                        <a:prstGeom prst="rect">
                          <a:avLst/>
                        </a:prstGeom>
                        <a:solidFill>
                          <a:srgbClr val="FFFFFF"/>
                        </a:solidFill>
                        <a:ln w="9525">
                          <a:solidFill>
                            <a:schemeClr val="bg1"/>
                          </a:solidFill>
                          <a:miter lim="800000"/>
                          <a:headEnd/>
                          <a:tailEnd/>
                        </a:ln>
                      </wps:spPr>
                      <wps:txbx>
                        <w:txbxContent>
                          <w:p w:rsidR="00627E78" w:rsidRPr="00271009" w:rsidRDefault="00627E78" w:rsidP="00271009">
                            <w:pPr>
                              <w:spacing w:after="0"/>
                              <w:rPr>
                                <w:b/>
                                <w:sz w:val="24"/>
                                <w:szCs w:val="24"/>
                              </w:rPr>
                            </w:pPr>
                            <w:r w:rsidRPr="00271009">
                              <w:rPr>
                                <w:b/>
                                <w:sz w:val="24"/>
                                <w:szCs w:val="24"/>
                              </w:rPr>
                              <w:t>Nation States Continued</w:t>
                            </w:r>
                            <w:r w:rsidRPr="00271009">
                              <w:rPr>
                                <w:b/>
                                <w:sz w:val="24"/>
                                <w:szCs w:val="24"/>
                              </w:rPr>
                              <w:br/>
                              <w:t>Ethnocentrism</w:t>
                            </w:r>
                          </w:p>
                          <w:p w:rsidR="00627E78" w:rsidRPr="00627E78" w:rsidRDefault="00627E78" w:rsidP="00271009">
                            <w:pPr>
                              <w:spacing w:after="0"/>
                              <w:rPr>
                                <w:sz w:val="24"/>
                                <w:szCs w:val="24"/>
                              </w:rPr>
                            </w:pPr>
                            <w:r w:rsidRPr="00627E78">
                              <w:rPr>
                                <w:sz w:val="24"/>
                                <w:szCs w:val="24"/>
                              </w:rPr>
                              <w:t xml:space="preserve">The powerful nation states of the 19th Century were convinced that their own cultures and in some cases religions were superior to those of their satellite countries. </w:t>
                            </w:r>
                          </w:p>
                          <w:p w:rsidR="00627E78" w:rsidRDefault="00627E78" w:rsidP="00271009">
                            <w:pPr>
                              <w:spacing w:after="0"/>
                              <w:rPr>
                                <w:sz w:val="24"/>
                                <w:szCs w:val="24"/>
                              </w:rPr>
                            </w:pPr>
                            <w:r w:rsidRPr="00627E78">
                              <w:rPr>
                                <w:sz w:val="24"/>
                                <w:szCs w:val="24"/>
                              </w:rPr>
                              <w:t>They defended their expansionistic policies with concepts like “White Man’s Burden” and “Manifest Destiny” which justified their creation of global spheres of interest.</w:t>
                            </w:r>
                          </w:p>
                          <w:p w:rsidR="00627E78" w:rsidRPr="00271009" w:rsidRDefault="00627E78" w:rsidP="00271009">
                            <w:pPr>
                              <w:spacing w:after="0"/>
                              <w:rPr>
                                <w:b/>
                                <w:sz w:val="24"/>
                                <w:szCs w:val="24"/>
                              </w:rPr>
                            </w:pPr>
                            <w:r w:rsidRPr="00271009">
                              <w:rPr>
                                <w:b/>
                                <w:sz w:val="24"/>
                                <w:szCs w:val="24"/>
                              </w:rPr>
                              <w:t>“Ethnocentrism” The “white man’s burden”</w:t>
                            </w:r>
                          </w:p>
                          <w:p w:rsidR="00627E78" w:rsidRPr="00627E78" w:rsidRDefault="00627E78" w:rsidP="00271009">
                            <w:pPr>
                              <w:spacing w:after="0"/>
                              <w:rPr>
                                <w:sz w:val="24"/>
                                <w:szCs w:val="24"/>
                              </w:rPr>
                            </w:pPr>
                            <w:r w:rsidRPr="00627E78">
                              <w:rPr>
                                <w:sz w:val="24"/>
                                <w:szCs w:val="24"/>
                              </w:rPr>
                              <w:t>This view proposes that white people have an obligation to rule over, and encourage the cultural development of people from other ethnic and cultural background</w:t>
                            </w:r>
                          </w:p>
                          <w:p w:rsidR="00627E78" w:rsidRPr="00627E78" w:rsidRDefault="00627E78" w:rsidP="00271009">
                            <w:pPr>
                              <w:spacing w:after="0"/>
                              <w:rPr>
                                <w:sz w:val="24"/>
                                <w:szCs w:val="24"/>
                              </w:rPr>
                            </w:pPr>
                            <w:r w:rsidRPr="00627E78">
                              <w:rPr>
                                <w:sz w:val="24"/>
                                <w:szCs w:val="24"/>
                              </w:rPr>
                              <w:t xml:space="preserve"> So they can “take their place in the world” by fully adopting Western ways. </w:t>
                            </w:r>
                          </w:p>
                          <w:p w:rsidR="00627E78" w:rsidRPr="00627E78" w:rsidRDefault="00627E78" w:rsidP="00271009">
                            <w:pPr>
                              <w:spacing w:after="0"/>
                              <w:rPr>
                                <w:sz w:val="24"/>
                                <w:szCs w:val="24"/>
                              </w:rPr>
                            </w:pPr>
                            <w:r w:rsidRPr="00627E78">
                              <w:rPr>
                                <w:sz w:val="24"/>
                                <w:szCs w:val="24"/>
                              </w:rPr>
                              <w:t xml:space="preserve">The term "the white man's burden" has been interpreted as racist, or taken as a metaphor for a condescending view of non-Western national culture and economic traditions, </w:t>
                            </w:r>
                          </w:p>
                          <w:p w:rsidR="00627E78" w:rsidRPr="00627E78" w:rsidRDefault="00627E78" w:rsidP="00271009">
                            <w:pPr>
                              <w:spacing w:after="0"/>
                              <w:rPr>
                                <w:sz w:val="24"/>
                                <w:szCs w:val="24"/>
                              </w:rPr>
                            </w:pPr>
                            <w:r w:rsidRPr="00627E78">
                              <w:rPr>
                                <w:sz w:val="24"/>
                                <w:szCs w:val="24"/>
                              </w:rPr>
                              <w:t>Has also been identified as "cultural imperialism”</w:t>
                            </w:r>
                          </w:p>
                          <w:p w:rsidR="00627E78" w:rsidRPr="00627E78" w:rsidRDefault="00627E78" w:rsidP="00271009">
                            <w:pPr>
                              <w:spacing w:after="0"/>
                              <w:rPr>
                                <w:sz w:val="24"/>
                                <w:szCs w:val="24"/>
                              </w:rPr>
                            </w:pPr>
                            <w:r w:rsidRPr="00627E78">
                              <w:rPr>
                                <w:sz w:val="24"/>
                                <w:szCs w:val="24"/>
                              </w:rPr>
                              <w:t>An alternative interpretation is the philanthropic view, that the rich have a moral duty and obligation to help "the poor" "better" themselves whether the poor want the help or not</w:t>
                            </w:r>
                          </w:p>
                          <w:p w:rsidR="00627E78" w:rsidRPr="00627E78" w:rsidRDefault="00627E78" w:rsidP="00627E78">
                            <w:pPr>
                              <w:rPr>
                                <w:sz w:val="24"/>
                                <w:szCs w:val="24"/>
                              </w:rPr>
                            </w:pPr>
                            <w:r w:rsidRPr="00627E78">
                              <w:rPr>
                                <w:sz w:val="24"/>
                                <w:szCs w:val="24"/>
                              </w:rPr>
                              <w:t>Think/pair/ share. What is your opinion of the concept of “white man’s burden” What impact do you think this philosophy has had on global development? How did it influence colonialism? (T: 2 min, P: 2 min, S: 5 min)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B1198" id="_x0000_s1027" type="#_x0000_t202" style="position:absolute;margin-left:249.75pt;margin-top:0;width:252.75pt;height:571.5pt;z-index:251780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xVuLAIAAE0EAAAOAAAAZHJzL2Uyb0RvYy54bWysVNuO2yAQfa/Uf0C8N3bcpJtYcVbbbFNV&#10;2l6k3X4AxjhGBYYCiZ1+fQeczUbZt6p+QAwzHM6cmfHqdtCKHITzEkxFp5OcEmE4NNLsKvrzaftu&#10;QYkPzDRMgREVPQpPb9dv36x6W4oCOlCNcARBjC97W9EuBFtmmeed0MxPwAqDzhacZgFNt8sax3pE&#10;1yor8vxD1oNrrAMuvMfT+9FJ1wm/bQUP39vWi0BURZFbSKtLax3XbL1i5c4x20l+osH+gYVm0uCj&#10;Z6h7FhjZO/kKSkvuwEMbJhx0Bm0ruUg5YDbT/Cqbx45ZkXJBcbw9y+T/Hyz/dvjhiGwqWkxvKDFM&#10;Y5GexBDIRxhIEfXprS8x7NFiYBjwGOuccvX2AfgvTwxsOmZ24s456DvBGuQ3jTezi6sjjo8gdf8V&#10;GnyG7QMkoKF1OoqHchBExzodz7WJVDgevi/y5bKYU8LRd1PMF/k8VS9j5fN163z4LECTuKmow+In&#10;eHZ48CHSYeVzSHzNg5LNViqVDLerN8qRA8NG2aYvZXAVpgzpK7qcI5HXELFnxRmk3o0aXCFoGbDh&#10;ldQVXeTxG1swyvbJNKkdA5Nq3CNjZU46RulGEcNQD6lk6YGocQ3NEYV1MPY3ziNuOnB/KOmxtyvq&#10;f++ZE5SoLwaLs5zOZnEYkjGb3xRouEtPfelhhiNURQMl43YT0gBFAQzcYRFbmeR9YXKijD2bVD/N&#10;VxyKSztFvfwF1n8BAAD//wMAUEsDBBQABgAIAAAAIQBhTDAY3gAAAAoBAAAPAAAAZHJzL2Rvd25y&#10;ZXYueG1sTI/BTsMwEETvSPyDtUjcqF1IqybEqRCI3hBqQC1HJ16SiHgdxW4b+Hq2J7jNakazb/L1&#10;5HpxxDF0njTMZwoEUu1tR42G97fnmxWIEA1Z03tCDd8YYF1cXuQms/5EWzyWsRFcQiEzGtoYh0zK&#10;ULfoTJj5AYm9Tz86E/kcG2lHc+Jy18tbpZbSmY74Q2sGfGyx/ioPTkOo1XL3mpS7fSU3+JNa+/Sx&#10;edH6+mp6uAcRcYp/YTjjMzoUzFT5A9kgeg1Jmi44qoEXnW2lFqwqVvPkToEscvl/QvELAAD//wMA&#10;UEsBAi0AFAAGAAgAAAAhALaDOJL+AAAA4QEAABMAAAAAAAAAAAAAAAAAAAAAAFtDb250ZW50X1R5&#10;cGVzXS54bWxQSwECLQAUAAYACAAAACEAOP0h/9YAAACUAQAACwAAAAAAAAAAAAAAAAAvAQAAX3Jl&#10;bHMvLnJlbHNQSwECLQAUAAYACAAAACEAeD8VbiwCAABNBAAADgAAAAAAAAAAAAAAAAAuAgAAZHJz&#10;L2Uyb0RvYy54bWxQSwECLQAUAAYACAAAACEAYUwwGN4AAAAKAQAADwAAAAAAAAAAAAAAAACGBAAA&#10;ZHJzL2Rvd25yZXYueG1sUEsFBgAAAAAEAAQA8wAAAJEFAAAAAA==&#10;" strokecolor="white [3212]">
                <v:textbox>
                  <w:txbxContent>
                    <w:p w:rsidR="00627E78" w:rsidRPr="00271009" w:rsidRDefault="00627E78" w:rsidP="00271009">
                      <w:pPr>
                        <w:spacing w:after="0"/>
                        <w:rPr>
                          <w:b/>
                          <w:sz w:val="24"/>
                          <w:szCs w:val="24"/>
                        </w:rPr>
                      </w:pPr>
                      <w:r w:rsidRPr="00271009">
                        <w:rPr>
                          <w:b/>
                          <w:sz w:val="24"/>
                          <w:szCs w:val="24"/>
                        </w:rPr>
                        <w:t>Nation States Continued</w:t>
                      </w:r>
                      <w:r w:rsidRPr="00271009">
                        <w:rPr>
                          <w:b/>
                          <w:sz w:val="24"/>
                          <w:szCs w:val="24"/>
                        </w:rPr>
                        <w:br/>
                        <w:t>Ethnocentrism</w:t>
                      </w:r>
                    </w:p>
                    <w:p w:rsidR="00627E78" w:rsidRPr="00627E78" w:rsidRDefault="00627E78" w:rsidP="00271009">
                      <w:pPr>
                        <w:spacing w:after="0"/>
                        <w:rPr>
                          <w:sz w:val="24"/>
                          <w:szCs w:val="24"/>
                        </w:rPr>
                      </w:pPr>
                      <w:r w:rsidRPr="00627E78">
                        <w:rPr>
                          <w:sz w:val="24"/>
                          <w:szCs w:val="24"/>
                        </w:rPr>
                        <w:t xml:space="preserve">The powerful nation states of the 19th Century were convinced that their own cultures and in some cases religions were superior to those of their satellite countries. </w:t>
                      </w:r>
                    </w:p>
                    <w:p w:rsidR="00627E78" w:rsidRDefault="00627E78" w:rsidP="00271009">
                      <w:pPr>
                        <w:spacing w:after="0"/>
                        <w:rPr>
                          <w:sz w:val="24"/>
                          <w:szCs w:val="24"/>
                        </w:rPr>
                      </w:pPr>
                      <w:r w:rsidRPr="00627E78">
                        <w:rPr>
                          <w:sz w:val="24"/>
                          <w:szCs w:val="24"/>
                        </w:rPr>
                        <w:t>They defended their expansionistic policies with concepts like “White Man’s Burden” and “Manifest Destiny” which justified their creation of global spheres of interest.</w:t>
                      </w:r>
                    </w:p>
                    <w:p w:rsidR="00627E78" w:rsidRPr="00271009" w:rsidRDefault="00627E78" w:rsidP="00271009">
                      <w:pPr>
                        <w:spacing w:after="0"/>
                        <w:rPr>
                          <w:b/>
                          <w:sz w:val="24"/>
                          <w:szCs w:val="24"/>
                        </w:rPr>
                      </w:pPr>
                      <w:r w:rsidRPr="00271009">
                        <w:rPr>
                          <w:b/>
                          <w:sz w:val="24"/>
                          <w:szCs w:val="24"/>
                        </w:rPr>
                        <w:t>“Ethnocentrism” The “white man’s burden”</w:t>
                      </w:r>
                    </w:p>
                    <w:p w:rsidR="00627E78" w:rsidRPr="00627E78" w:rsidRDefault="00627E78" w:rsidP="00271009">
                      <w:pPr>
                        <w:spacing w:after="0"/>
                        <w:rPr>
                          <w:sz w:val="24"/>
                          <w:szCs w:val="24"/>
                        </w:rPr>
                      </w:pPr>
                      <w:r w:rsidRPr="00627E78">
                        <w:rPr>
                          <w:sz w:val="24"/>
                          <w:szCs w:val="24"/>
                        </w:rPr>
                        <w:t>This view proposes that white people have an obligation to rule over, and encourage the cultural development of people from other ethnic and cultural background</w:t>
                      </w:r>
                    </w:p>
                    <w:p w:rsidR="00627E78" w:rsidRPr="00627E78" w:rsidRDefault="00627E78" w:rsidP="00271009">
                      <w:pPr>
                        <w:spacing w:after="0"/>
                        <w:rPr>
                          <w:sz w:val="24"/>
                          <w:szCs w:val="24"/>
                        </w:rPr>
                      </w:pPr>
                      <w:r w:rsidRPr="00627E78">
                        <w:rPr>
                          <w:sz w:val="24"/>
                          <w:szCs w:val="24"/>
                        </w:rPr>
                        <w:t xml:space="preserve"> So they can “take their place in the world” by fully adopting Western ways. </w:t>
                      </w:r>
                    </w:p>
                    <w:p w:rsidR="00627E78" w:rsidRPr="00627E78" w:rsidRDefault="00627E78" w:rsidP="00271009">
                      <w:pPr>
                        <w:spacing w:after="0"/>
                        <w:rPr>
                          <w:sz w:val="24"/>
                          <w:szCs w:val="24"/>
                        </w:rPr>
                      </w:pPr>
                      <w:r w:rsidRPr="00627E78">
                        <w:rPr>
                          <w:sz w:val="24"/>
                          <w:szCs w:val="24"/>
                        </w:rPr>
                        <w:t xml:space="preserve">The term "the white man's burden" has been interpreted as racist, or taken as a metaphor for a condescending view of non-Western national culture and economic traditions, </w:t>
                      </w:r>
                    </w:p>
                    <w:p w:rsidR="00627E78" w:rsidRPr="00627E78" w:rsidRDefault="00627E78" w:rsidP="00271009">
                      <w:pPr>
                        <w:spacing w:after="0"/>
                        <w:rPr>
                          <w:sz w:val="24"/>
                          <w:szCs w:val="24"/>
                        </w:rPr>
                      </w:pPr>
                      <w:r w:rsidRPr="00627E78">
                        <w:rPr>
                          <w:sz w:val="24"/>
                          <w:szCs w:val="24"/>
                        </w:rPr>
                        <w:t>Has also been identified as "cultural imperialism”</w:t>
                      </w:r>
                    </w:p>
                    <w:p w:rsidR="00627E78" w:rsidRPr="00627E78" w:rsidRDefault="00627E78" w:rsidP="00271009">
                      <w:pPr>
                        <w:spacing w:after="0"/>
                        <w:rPr>
                          <w:sz w:val="24"/>
                          <w:szCs w:val="24"/>
                        </w:rPr>
                      </w:pPr>
                      <w:r w:rsidRPr="00627E78">
                        <w:rPr>
                          <w:sz w:val="24"/>
                          <w:szCs w:val="24"/>
                        </w:rPr>
                        <w:t>An alternative interpretation is the philanthropic view, that the rich have a moral duty and obligation to help "the poor" "better" themselves whether the poor want the help or not</w:t>
                      </w:r>
                    </w:p>
                    <w:p w:rsidR="00627E78" w:rsidRPr="00627E78" w:rsidRDefault="00627E78" w:rsidP="00627E78">
                      <w:pPr>
                        <w:rPr>
                          <w:sz w:val="24"/>
                          <w:szCs w:val="24"/>
                        </w:rPr>
                      </w:pPr>
                      <w:r w:rsidRPr="00627E78">
                        <w:rPr>
                          <w:sz w:val="24"/>
                          <w:szCs w:val="24"/>
                        </w:rPr>
                        <w:t>Think/pair/ share. What is your opinion of the concept of “white man’s burden” What impact do you think this philosophy has had on global development? How did it influence colonialism? (T: 2 min, P: 2 min, S: 5 min)</w:t>
                      </w:r>
                    </w:p>
                  </w:txbxContent>
                </v:textbox>
                <w10:wrap type="square" anchorx="margin"/>
              </v:shape>
            </w:pict>
          </mc:Fallback>
        </mc:AlternateContent>
      </w:r>
      <w:r w:rsidR="00693B64" w:rsidRPr="00D673F5">
        <w:rPr>
          <w:u w:val="single"/>
        </w:rPr>
        <w:t>Questions/Main ideas:</w:t>
      </w:r>
    </w:p>
    <w:p w:rsidR="00693B64" w:rsidRDefault="008911D7" w:rsidP="00693B64">
      <w:pPr>
        <w:tabs>
          <w:tab w:val="left" w:pos="3870"/>
        </w:tabs>
        <w:spacing w:line="480" w:lineRule="auto"/>
        <w:ind w:left="-1350" w:right="540" w:firstLine="1350"/>
        <w:rPr>
          <w:u w:val="single"/>
        </w:rPr>
      </w:pPr>
      <w:r>
        <w:rPr>
          <w:noProof/>
          <w:u w:val="single"/>
        </w:rPr>
        <mc:AlternateContent>
          <mc:Choice Requires="wps">
            <w:drawing>
              <wp:anchor distT="0" distB="0" distL="114300" distR="114300" simplePos="0" relativeHeight="251716608" behindDoc="0" locked="0" layoutInCell="1" allowOverlap="1" wp14:anchorId="2D70849A" wp14:editId="509BDF03">
                <wp:simplePos x="0" y="0"/>
                <wp:positionH relativeFrom="column">
                  <wp:posOffset>-914400</wp:posOffset>
                </wp:positionH>
                <wp:positionV relativeFrom="paragraph">
                  <wp:posOffset>8411210</wp:posOffset>
                </wp:positionV>
                <wp:extent cx="7686675" cy="635"/>
                <wp:effectExtent l="9525" t="9525" r="9525" b="8890"/>
                <wp:wrapNone/>
                <wp:docPr id="7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324C17" id="AutoShape 59" o:spid="_x0000_s1026" type="#_x0000_t32" style="position:absolute;margin-left:-1in;margin-top:662.3pt;width:605.25pt;height:.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G2IwIAAD8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RIj&#10;SXqY0fPBqZAazZa+QYO2OfiVcmd8ifQkX/WLot8tkqpsiWx48H47awhOfER0F+I3VkOa/fBZMfAh&#10;kCB061Sb3kNCH9ApDOV8Gwo/OUThcJ4tsmw+w4jCXfY4C/gkv4ZqY90nrnrkjQJbZ4hoWlcqKWH4&#10;yiQhETm+WOeJkfwa4PNKtRVdFzTQSTQUeDmbzkKAVZ1g/tK7WdPsy86gI/EqCt/I4s7NqINkAazl&#10;hG1G2xHRXWxI3kmPB6UBndG6yOTHMl5uFptFOkmn2WaSxlU1ed6W6STbJvNZ9ViVZZX89NSSNG8F&#10;Y1x6dlfJJunfSWJ8PBex3UR7a0N0jx76BWSv/0A6zNaP8yKMvWLnnbnOHFQanMcX5Z/B+z3Y79/9&#10;+hcAAAD//wMAUEsDBBQABgAIAAAAIQA29At+4gAAAA8BAAAPAAAAZHJzL2Rvd25yZXYueG1sTI/B&#10;TsMwEETvSP0Hayv1glo7IQ0Q4lQVEgeOtJW4uvGShMbrKHaa0K/HFYdy3JnR7Jt8M5mWnbF3jSUJ&#10;0UoAQyqtbqiScNi/LZ+AOa9Iq9YSSvhBB5tidperTNuRPvC88xULJeQyJaH2vss4d2WNRrmV7ZCC&#10;92V7o3w4+4rrXo2h3LQ8FiLlRjUUPtSqw9cay9NuMBLQDetIbJ9NdXi/jPef8eV77PZSLubT9gWY&#10;x8nfwnDFD+hQBKajHUg71kpYRkkSxvjgPMRJCuyaEWm6Bnb80x6BFzn/v6P4BQAA//8DAFBLAQIt&#10;ABQABgAIAAAAIQC2gziS/gAAAOEBAAATAAAAAAAAAAAAAAAAAAAAAABbQ29udGVudF9UeXBlc10u&#10;eG1sUEsBAi0AFAAGAAgAAAAhADj9If/WAAAAlAEAAAsAAAAAAAAAAAAAAAAALwEAAF9yZWxzLy5y&#10;ZWxzUEsBAi0AFAAGAAgAAAAhAJ4WUbYjAgAAPwQAAA4AAAAAAAAAAAAAAAAALgIAAGRycy9lMm9E&#10;b2MueG1sUEsBAi0AFAAGAAgAAAAhADb0C37iAAAADwEAAA8AAAAAAAAAAAAAAAAAfQQAAGRycy9k&#10;b3ducmV2LnhtbFBLBQYAAAAABAAEAPMAAACMBQAAAAA=&#10;"/>
            </w:pict>
          </mc:Fallback>
        </mc:AlternateContent>
      </w:r>
      <w:r>
        <w:rPr>
          <w:noProof/>
          <w:u w:val="single"/>
        </w:rPr>
        <mc:AlternateContent>
          <mc:Choice Requires="wps">
            <w:drawing>
              <wp:anchor distT="0" distB="0" distL="114300" distR="114300" simplePos="0" relativeHeight="251715584" behindDoc="0" locked="0" layoutInCell="1" allowOverlap="1" wp14:anchorId="06C7527B" wp14:editId="27B3EABD">
                <wp:simplePos x="0" y="0"/>
                <wp:positionH relativeFrom="column">
                  <wp:posOffset>-971550</wp:posOffset>
                </wp:positionH>
                <wp:positionV relativeFrom="paragraph">
                  <wp:posOffset>8125460</wp:posOffset>
                </wp:positionV>
                <wp:extent cx="7743825" cy="635"/>
                <wp:effectExtent l="9525" t="9525" r="9525" b="8890"/>
                <wp:wrapNone/>
                <wp:docPr id="78"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E1C1D0" id="AutoShape 58" o:spid="_x0000_s1026" type="#_x0000_t32" style="position:absolute;margin-left:-76.5pt;margin-top:639.8pt;width:609.75pt;height:.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U7CIQIAAD8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XsClJ&#10;OtjR89GpUBrNln5AvbYZxBVyb3yL9Cxf9Yui3y2SqmiIrHmIfrtoSE58RvSQ4i9WQ5lD/1kxiCFQ&#10;IEzrXJnOQ8Ic0Dks5XJfCj87ROHjYpFOl5MZRhR88+ks4JPslqqNdZ+46pA3cmydIaJuXKGkhOUr&#10;k4RC5PRinSdGsluCryvVTrRt0EArUZ/j1QwqeY9VrWDeGS6mPhStQSfiVRR+A4uHMKOOkgWwhhO2&#10;HWxHRHu1oXgrPR60BnQG6yqTH6t4tV1ul+koncy3ozQuy9HzrkhH812ymJXTsijK5KenlqRZIxjj&#10;0rO7STZJ/04Sw+O5iu0u2vsYokf0MC8ge/sPpMNu/Tqvwjgodtmb285BpSF4eFH+Gby/g/3+3W9+&#10;AQAA//8DAFBLAwQUAAYACAAAACEAlqk+6OIAAAAPAQAADwAAAGRycy9kb3ducmV2LnhtbEyPwW7C&#10;MBBE75X4B2uReqnATqqEksZBCKmHHgtIvZp4m6TE6yh2SMrX16gHetyZ0eybfDOZll2wd40lCdFS&#10;AEMqrW6oknA8vC1egDmvSKvWEkr4QQebYvaQq0zbkT7wsvcVCyXkMiWh9r7LOHdljUa5pe2Qgvdl&#10;e6N8OPuK616Nody0PBYi5UY1FD7UqsNdjeV5PxgJ6IYkEtu1qY7v1/HpM75+j91Bysf5tH0F5nHy&#10;9zDc8AM6FIHpZAfSjrUSFlHyHMb44MSrdQrslhFpmgA7/Wkr4EXO/+8ofgEAAP//AwBQSwECLQAU&#10;AAYACAAAACEAtoM4kv4AAADhAQAAEwAAAAAAAAAAAAAAAAAAAAAAW0NvbnRlbnRfVHlwZXNdLnht&#10;bFBLAQItABQABgAIAAAAIQA4/SH/1gAAAJQBAAALAAAAAAAAAAAAAAAAAC8BAABfcmVscy8ucmVs&#10;c1BLAQItABQABgAIAAAAIQAeJU7CIQIAAD8EAAAOAAAAAAAAAAAAAAAAAC4CAABkcnMvZTJvRG9j&#10;LnhtbFBLAQItABQABgAIAAAAIQCWqT7o4gAAAA8BAAAPAAAAAAAAAAAAAAAAAHsEAABkcnMvZG93&#10;bnJldi54bWxQSwUGAAAAAAQABADzAAAAigUAAAAA&#10;"/>
            </w:pict>
          </mc:Fallback>
        </mc:AlternateContent>
      </w:r>
      <w:r>
        <w:rPr>
          <w:noProof/>
          <w:u w:val="single"/>
        </w:rPr>
        <mc:AlternateContent>
          <mc:Choice Requires="wps">
            <w:drawing>
              <wp:anchor distT="0" distB="0" distL="114300" distR="114300" simplePos="0" relativeHeight="251714560" behindDoc="0" locked="0" layoutInCell="1" allowOverlap="1" wp14:anchorId="3C411506" wp14:editId="27D06225">
                <wp:simplePos x="0" y="0"/>
                <wp:positionH relativeFrom="column">
                  <wp:posOffset>-1028700</wp:posOffset>
                </wp:positionH>
                <wp:positionV relativeFrom="paragraph">
                  <wp:posOffset>7849235</wp:posOffset>
                </wp:positionV>
                <wp:extent cx="7800975" cy="0"/>
                <wp:effectExtent l="9525" t="9525" r="9525" b="9525"/>
                <wp:wrapNone/>
                <wp:docPr id="77"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AAFC7B" id="AutoShape 57" o:spid="_x0000_s1026" type="#_x0000_t32" style="position:absolute;margin-left:-81pt;margin-top:618.05pt;width:614.2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RUQIAIAAD0EAAAOAAAAZHJzL2Uyb0RvYy54bWysU8GO2jAQvVfqP1i+QxIaN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qcZRhJ&#10;0sOOng5OhdJonvkBDdrmEFfKnfEt0pN81c+KfrdIqrIlsuEh+u2sITnxGdG7FH+xGsrshy+KQQyB&#10;AmFap9r0HhLmgE5hKefbUvjJIQofs0UcL7M5RnT0RSQfE7Wx7jNXPfJGga0zRDStK5WUsHplklCG&#10;HJ+t87RIPib4qlJtRdcFBXQSDQVezmfzkGBVJ5h3+jBrmn3ZGXQkXkPhF3oEz32YUQfJAljLCdtc&#10;bUdEd7GheCc9HjQGdK7WRSQ/lvFys9gs0kk6e9hM0riqJk/bMp08bJNsXn2qyrJKfnpqSZq3gjEu&#10;PbtRsEn6d4K4Pp2L1G6SvY0heo8e5gVkx/9AOmzWL/Mii71i550ZNw4aDcHX9+Qfwf0d7PtXv/4F&#10;AAD//wMAUEsDBBQABgAIAAAAIQCq1bu+4AAAAA8BAAAPAAAAZHJzL2Rvd25yZXYueG1sTI/BbsIw&#10;EETvlfgHa5F6qcBOKqw2xEEIiUOPBaReTbwkaeN1FDsk5etrDlV73JnR7Jt8M9mWXbH3jSMFyVIA&#10;QyqdaahScDruFy/AfNBkdOsIFXyjh00xe8h1ZtxI73g9hIrFEvKZVlCH0GWc+7JGq/3SdUjRu7je&#10;6hDPvuKm12Msty1PhZDc6obih1p3uKux/DoMVgH6YZWI7autTm+38ekjvX2O3VGpx/m0XQMLOIW/&#10;MNzxIzoUkensBjKetQoWiUzjmBCd9FkmwO4ZIeUK2PlX40XO/+8ofgAAAP//AwBQSwECLQAUAAYA&#10;CAAAACEAtoM4kv4AAADhAQAAEwAAAAAAAAAAAAAAAAAAAAAAW0NvbnRlbnRfVHlwZXNdLnhtbFBL&#10;AQItABQABgAIAAAAIQA4/SH/1gAAAJQBAAALAAAAAAAAAAAAAAAAAC8BAABfcmVscy8ucmVsc1BL&#10;AQItABQABgAIAAAAIQCb8RUQIAIAAD0EAAAOAAAAAAAAAAAAAAAAAC4CAABkcnMvZTJvRG9jLnht&#10;bFBLAQItABQABgAIAAAAIQCq1bu+4AAAAA8BAAAPAAAAAAAAAAAAAAAAAHoEAABkcnMvZG93bnJl&#10;di54bWxQSwUGAAAAAAQABADzAAAAhwUAAAAA&#10;"/>
            </w:pict>
          </mc:Fallback>
        </mc:AlternateContent>
      </w:r>
      <w:r>
        <w:rPr>
          <w:noProof/>
          <w:u w:val="single"/>
        </w:rPr>
        <mc:AlternateContent>
          <mc:Choice Requires="wps">
            <w:drawing>
              <wp:anchor distT="0" distB="0" distL="114300" distR="114300" simplePos="0" relativeHeight="251712512" behindDoc="0" locked="0" layoutInCell="1" allowOverlap="1" wp14:anchorId="0051EC8D" wp14:editId="61EC9F28">
                <wp:simplePos x="0" y="0"/>
                <wp:positionH relativeFrom="column">
                  <wp:posOffset>-1028700</wp:posOffset>
                </wp:positionH>
                <wp:positionV relativeFrom="paragraph">
                  <wp:posOffset>7258685</wp:posOffset>
                </wp:positionV>
                <wp:extent cx="7800975" cy="0"/>
                <wp:effectExtent l="9525" t="9525" r="9525" b="9525"/>
                <wp:wrapNone/>
                <wp:docPr id="7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54EA53" id="AutoShape 55" o:spid="_x0000_s1026" type="#_x0000_t32" style="position:absolute;margin-left:-81pt;margin-top:571.55pt;width:614.2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kgtIQIAAD0EAAAOAAAAZHJzL2Uyb0RvYy54bWysU02P2jAQvVfqf7B8Z5PQhI+IsFol0Mu2&#10;i7TbH2BsJ7Ga2JZtCKjqf+/YEMS2l6oqBzPOzLx5M/O8ejz1HTpyY4WSBU4eYoy4pIoJ2RT429t2&#10;ssDIOiIZ6ZTkBT5zix/XHz+sBp3zqWpVx7hBACJtPugCt87pPIosbXlP7IPSXIKzVqYnDq6miZgh&#10;A6D3XTSN41k0KMO0UZRbC1+rixOvA35dc+pe6tpyh7oCAzcXThPOvT+j9YrkjSG6FfRKg/wDi54I&#10;CUVvUBVxBB2M+AOqF9Qoq2r3QFUfqboWlIceoJsk/q2b15ZoHnqB4Vh9G5P9f7D063FnkGAFns8w&#10;kqSHHT0dnAqlUZb5AQ3a5hBXyp3xLdKTfNXPin63SKqyJbLhIfrtrCE58RnRuxR/sRrK7IcvikEM&#10;gQJhWqfa9B4S5oBOYSnn21L4ySEKH+eLOF7OM4zo6ItIPiZqY91nrnrkjQJbZ4hoWlcqKWH1yiSh&#10;DDk+W+dpkXxM8FWl2oquCwroJBoKvMymWUiwqhPMO32YNc2+7Aw6Eq+h8As9guc+zKiDZAGs5YRt&#10;rrYjorvYULyTHg8aAzpX6yKSH8t4uVlsFukknc42kzSuqsnTtkwns20yz6pPVVlWyU9PLUnzVjDG&#10;pWc3CjZJ/04Q16dzkdpNsrcxRO/Rw7yA7PgfSIfN+mVeZLFX7Lwz48ZBoyH4+p78I7i/g33/6te/&#10;AAAA//8DAFBLAwQUAAYACAAAACEA4o2ld+AAAAAPAQAADwAAAGRycy9kb3ducmV2LnhtbEyPwU7D&#10;MBBE70j8g7VIvaDWdmgjCHGqqhIHjrSVuLrxkgTidRQ7TejX4x6qctyZ0eybfD3Zlp2w940jBXIh&#10;gCGVzjRUKTjs3+bPwHzQZHTrCBX8ood1cX+X68y4kT7wtAsViyXkM62gDqHLOPdljVb7heuQovfl&#10;eqtDPPuKm16Psdy2PBEi5VY3FD/UusNtjeXPbrAK0A8rKTYvtjq8n8fHz+T8PXZ7pWYP0+YVWMAp&#10;3MJwwY/oUESmoxvIeNYqmMs0iWNCdOTySQK7ZESaroAdrxovcv5/R/EHAAD//wMAUEsBAi0AFAAG&#10;AAgAAAAhALaDOJL+AAAA4QEAABMAAAAAAAAAAAAAAAAAAAAAAFtDb250ZW50X1R5cGVzXS54bWxQ&#10;SwECLQAUAAYACAAAACEAOP0h/9YAAACUAQAACwAAAAAAAAAAAAAAAAAvAQAAX3JlbHMvLnJlbHNQ&#10;SwECLQAUAAYACAAAACEA3E5ILSECAAA9BAAADgAAAAAAAAAAAAAAAAAuAgAAZHJzL2Uyb0RvYy54&#10;bWxQSwECLQAUAAYACAAAACEA4o2ld+AAAAAPAQAADwAAAAAAAAAAAAAAAAB7BAAAZHJzL2Rvd25y&#10;ZXYueG1sUEsFBgAAAAAEAAQA8wAAAIgFAAAAAA==&#10;"/>
            </w:pict>
          </mc:Fallback>
        </mc:AlternateContent>
      </w:r>
      <w:r>
        <w:rPr>
          <w:noProof/>
          <w:u w:val="single"/>
        </w:rPr>
        <mc:AlternateContent>
          <mc:Choice Requires="wps">
            <w:drawing>
              <wp:anchor distT="0" distB="0" distL="114300" distR="114300" simplePos="0" relativeHeight="251713536" behindDoc="0" locked="0" layoutInCell="1" allowOverlap="1" wp14:anchorId="4DA2BBBE" wp14:editId="770933B3">
                <wp:simplePos x="0" y="0"/>
                <wp:positionH relativeFrom="column">
                  <wp:posOffset>-1028700</wp:posOffset>
                </wp:positionH>
                <wp:positionV relativeFrom="paragraph">
                  <wp:posOffset>7582535</wp:posOffset>
                </wp:positionV>
                <wp:extent cx="7800975" cy="0"/>
                <wp:effectExtent l="9525" t="9525" r="9525" b="9525"/>
                <wp:wrapNone/>
                <wp:docPr id="7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0A8D75" id="AutoShape 56" o:spid="_x0000_s1026" type="#_x0000_t32" style="position:absolute;margin-left:-81pt;margin-top:597.05pt;width:614.2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p4+Hw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phgp&#10;0sOOnvZex9JoOgsDGowrIK5SWxtapEf1ap41/e6Q0lVHVMtj9NvJQHIWMpJ3KeHiDJTZDV80gxgC&#10;BeK0jo3tAyTMAR3jUk63pfCjRxQ+PszTdBHI0asvIcU10VjnP3Pdo2CU2HlLRNv5SisFq9c2i2XI&#10;4dn5QIsU14RQVemNkDIqQCo0lHgxnUxjgtNSsOAMYc62u0padCBBQ/EXewTPfZjVe8UiWMcJW19s&#10;T4Q821BcqoAHjQGdi3UWyY9FuljP1/N8lE9m61Ge1vXoaVPlo9kme5jWn+qqqrOfgVqWF51gjKvA&#10;7irYLP87QVyezllqN8nexpC8R4/zArLX/0g6bjYs8yyLnWanrb1uHDQagy/vKTyC+zvY969+9QsA&#10;AP//AwBQSwMEFAAGAAgAAAAhAN4U3hfgAAAADwEAAA8AAABkcnMvZG93bnJldi54bWxMj8FuwjAQ&#10;RO+V+g/WVuqlAttRiUoaByEkDj0WkHo18TZJG6+j2CEpX19zQHDcmdHsm3w12ZadsPeNIwVyLoAh&#10;lc40VCk47LezN2A+aDK6dYQK/tDDqnh8yHVm3EifeNqFisUS8plWUIfQZZz7skar/dx1SNH7dr3V&#10;IZ59xU2vx1huW54IkXKrG4ofat3hpsbydzdYBeiHhRTrpa0OH+fx5Ss5/4zdXqnnp2n9DizgFG5h&#10;uOBHdCgi09ENZDxrFcxkmsQxITpy+SqBXTIiTRfAjleNFzm/31H8AwAA//8DAFBLAQItABQABgAI&#10;AAAAIQC2gziS/gAAAOEBAAATAAAAAAAAAAAAAAAAAAAAAABbQ29udGVudF9UeXBlc10ueG1sUEsB&#10;Ai0AFAAGAAgAAAAhADj9If/WAAAAlAEAAAsAAAAAAAAAAAAAAAAALwEAAF9yZWxzLy5yZWxzUEsB&#10;Ai0AFAAGAAgAAAAhAMcenj4fAgAAPQQAAA4AAAAAAAAAAAAAAAAALgIAAGRycy9lMm9Eb2MueG1s&#10;UEsBAi0AFAAGAAgAAAAhAN4U3hfgAAAADwEAAA8AAAAAAAAAAAAAAAAAeQQAAGRycy9kb3ducmV2&#10;LnhtbFBLBQYAAAAABAAEAPMAAACGBQAAAAA=&#10;"/>
            </w:pict>
          </mc:Fallback>
        </mc:AlternateContent>
      </w:r>
      <w:r>
        <w:rPr>
          <w:noProof/>
          <w:u w:val="single"/>
        </w:rPr>
        <mc:AlternateContent>
          <mc:Choice Requires="wps">
            <w:drawing>
              <wp:anchor distT="0" distB="0" distL="114300" distR="114300" simplePos="0" relativeHeight="251724800" behindDoc="0" locked="0" layoutInCell="1" allowOverlap="1" wp14:anchorId="37114567" wp14:editId="2CA03F22">
                <wp:simplePos x="0" y="0"/>
                <wp:positionH relativeFrom="column">
                  <wp:posOffset>-971550</wp:posOffset>
                </wp:positionH>
                <wp:positionV relativeFrom="paragraph">
                  <wp:posOffset>2534285</wp:posOffset>
                </wp:positionV>
                <wp:extent cx="1047750" cy="0"/>
                <wp:effectExtent l="9525" t="9525" r="9525" b="9525"/>
                <wp:wrapNone/>
                <wp:docPr id="7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915F6E" id="AutoShape 67" o:spid="_x0000_s1026" type="#_x0000_t32" style="position:absolute;margin-left:-76.5pt;margin-top:199.55pt;width:82.5pt;height:0;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pKWJgIAAEcEAAAOAAAAZHJzL2Uyb0RvYy54bWysU9uO2jAQfa/Uf7D8DklouEWE1SqB9mG7&#10;RdrtBxjbIVYd27INAVX9947NpWz7UlXlwYwzM2fOzBwvHo6dRAdundCqxNkwxYgrqplQuxJ/fV0P&#10;Zhg5TxQjUite4hN3+GH5/t2iNwUf6VZLxi0CEOWK3pS49d4USeJoyzvihtpwBc5G2454uNpdwizp&#10;Ab2TyShNJ0mvLTNWU+4cfK3PTryM+E3Dqf/SNI57JEsM3Hw8bTy34UyWC1LsLDGtoBca5B9YdEQo&#10;KHqDqoknaG/FH1CdoFY73fgh1V2im0ZQHnuAbrL0t25eWmJ47AWG48xtTO7/wdLnw8YiwUo8zTBS&#10;pIMdPe69jqXRZBoG1BtXQFylNja0SI/qxTxp+s0hpauWqB2P0a8nA8lZyEjepISLM1Bm23/WDGII&#10;FIjTOja2Q40U5lNIDOAwEXSM6znd1sOPHlH4mKX5dDqGLdKrLyFFgAiJxjr/kesOBaPEzlsidq2v&#10;tFIgAm3P8OTw5Hwg+CshJCu9FlJGLUiF+hLPx6Nx5OO0FCw4Q5izu20lLTqQoKb4i92C5z7M6r1i&#10;EazlhK0utidCnm0oLlXAg8aAzsU6y+X7PJ2vZqtZPshHk9UgT+t68Liu8sFknU3H9Ye6qursR6CW&#10;5UUrGOMqsLtKN8v/ThqXR3QW3U28tzEkb9HjvIDs9T+SjjsOaz0LZKvZaWOvuwe1xuDLywrP4f4O&#10;9v37X/4EAAD//wMAUEsDBBQABgAIAAAAIQDJ406M3gAAAAsBAAAPAAAAZHJzL2Rvd25yZXYueG1s&#10;TI9BS8NAEIXvQv/DMgVv7Sat1jZmU0RQPEjAVu/T7JhEs7Mxu03Sf+8WBHucN4/3vpduR9OInjpX&#10;W1YQzyMQxIXVNZcK3vdPszUI55E1NpZJwYkcbLPJVYqJtgO/Ub/zpQgh7BJUUHnfJlK6oiKDbm5b&#10;4vD7tJ1BH86ulLrDIYSbRi6iaCUN1hwaKmzpsaLie3c0Cn747vRxI/v1V5771fPLa8mUD0pdT8eH&#10;exCeRv9vhjN+QIcsMB3skbUTjYJZfLsMY7yC5WYTgzhbFkE4/AkyS+XlhuwXAAD//wMAUEsBAi0A&#10;FAAGAAgAAAAhALaDOJL+AAAA4QEAABMAAAAAAAAAAAAAAAAAAAAAAFtDb250ZW50X1R5cGVzXS54&#10;bWxQSwECLQAUAAYACAAAACEAOP0h/9YAAACUAQAACwAAAAAAAAAAAAAAAAAvAQAAX3JlbHMvLnJl&#10;bHNQSwECLQAUAAYACAAAACEAEsaSliYCAABHBAAADgAAAAAAAAAAAAAAAAAuAgAAZHJzL2Uyb0Rv&#10;Yy54bWxQSwECLQAUAAYACAAAACEAyeNOjN4AAAALAQAADwAAAAAAAAAAAAAAAACABAAAZHJzL2Rv&#10;d25yZXYueG1sUEsFBgAAAAAEAAQA8wAAAIsFAAAAAA==&#10;"/>
            </w:pict>
          </mc:Fallback>
        </mc:AlternateContent>
      </w:r>
      <w:r>
        <w:rPr>
          <w:noProof/>
          <w:u w:val="single"/>
        </w:rPr>
        <mc:AlternateContent>
          <mc:Choice Requires="wps">
            <w:drawing>
              <wp:anchor distT="0" distB="0" distL="114300" distR="114300" simplePos="0" relativeHeight="251719680" behindDoc="0" locked="0" layoutInCell="1" allowOverlap="1" wp14:anchorId="1AA2D678" wp14:editId="740A6845">
                <wp:simplePos x="0" y="0"/>
                <wp:positionH relativeFrom="column">
                  <wp:posOffset>-914400</wp:posOffset>
                </wp:positionH>
                <wp:positionV relativeFrom="paragraph">
                  <wp:posOffset>829310</wp:posOffset>
                </wp:positionV>
                <wp:extent cx="942975" cy="9525"/>
                <wp:effectExtent l="9525" t="9525" r="9525" b="9525"/>
                <wp:wrapNone/>
                <wp:docPr id="6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566C16" id="AutoShape 62" o:spid="_x0000_s1026" type="#_x0000_t32" style="position:absolute;margin-left:-1in;margin-top:65.3pt;width:74.25pt;height:.7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3uhJgIAAEkEAAAOAAAAZHJzL2Uyb0RvYy54bWysVM2O2jAQvlfqO1i+QxIaWIgIq1UC7WG7&#10;RdrtAxjbIVYd27INAVV9945Nli7tpaqagzOTmfnm73OW96dOoiO3TmhV4mycYsQV1UyofYm/vmxG&#10;c4ycJ4oRqRUv8Zk7fL96/27Zm4JPdKsl4xYBiHJFb0rcem+KJHG05R1xY224AmOjbUc8qHafMEt6&#10;QO9kMknTWdJry4zVlDsHX+uLEa8iftNw6r80jeMeyRJDbT6eNp67cCarJSn2lphW0KEM8g9VdEQo&#10;SHqFqokn6GDFH1CdoFY73fgx1V2im0ZQHnuAbrL0t26eW2J47AWG48x1TO7/wdKn49YiwUo8m2Gk&#10;SAc7ejh4HVOj2SQMqDeuAL9KbW1okZ7Us3nU9JtDSlctUXsevV/OBoKzEJHchATFGUiz6z9rBj4E&#10;EsRpnRrboUYK8ykEBnCYCDrF9Zyv6+Enjyh8XOSTxd0UIwqmxXQyjZlIEUBCqLHOf+S6Q0EosfOW&#10;iH3rK60U0EDbSwJyfHQ+lPgrIAQrvRFSRjZIhfohQbA4LQULxqjY/a6SFh1J4FN8hipu3Kw+KBbB&#10;Wk7YepA9EfIiQ3KpAh60BuUM0oUw3xfpYj1fz/NRPpmtR3la16OHTZWPZpvsblp/qKuqzn6EYWV5&#10;0QrGuArVvZI3y/+OHMM1utDuSt/rGJJb9DgvKPb1HYuOWw6LvVBkp9l5a1+3D3yNzsPdChfirQ7y&#10;2z/A6icAAAD//wMAUEsDBBQABgAIAAAAIQDa1v7y3gAAAAoBAAAPAAAAZHJzL2Rvd25yZXYueG1s&#10;TI9BT4NAFITvJv6HzTPx1i5UxIayNMZE48GQtNr7ln0Cyr5Fdgv03/t60uNkJjPf5NvZdmLEwbeO&#10;FMTLCARS5UxLtYKP9+fFGoQPmozuHKGCM3rYFtdXuc6Mm2iH4z7UgkvIZ1pBE0KfSemrBq32S9cj&#10;sffpBqsDy6GWZtATl9tOrqIolVa3xAuN7vGpwep7f7IKfujhfEjkuP4qy5C+vL7VhOWk1O3N/LgB&#10;EXAOf2G44DM6FMx0dCcyXnQKFnGS8JnAzl2UguBIcg/ieNGrGGSRy/8Xil8AAAD//wMAUEsBAi0A&#10;FAAGAAgAAAAhALaDOJL+AAAA4QEAABMAAAAAAAAAAAAAAAAAAAAAAFtDb250ZW50X1R5cGVzXS54&#10;bWxQSwECLQAUAAYACAAAACEAOP0h/9YAAACUAQAACwAAAAAAAAAAAAAAAAAvAQAAX3JlbHMvLnJl&#10;bHNQSwECLQAUAAYACAAAACEA+UN7oSYCAABJBAAADgAAAAAAAAAAAAAAAAAuAgAAZHJzL2Uyb0Rv&#10;Yy54bWxQSwECLQAUAAYACAAAACEA2tb+8t4AAAAKAQAADwAAAAAAAAAAAAAAAACABAAAZHJzL2Rv&#10;d25yZXYueG1sUEsFBgAAAAAEAAQA8wAAAIsFAAAAAA==&#10;"/>
            </w:pict>
          </mc:Fallback>
        </mc:AlternateContent>
      </w:r>
      <w:r>
        <w:rPr>
          <w:noProof/>
          <w:u w:val="single"/>
        </w:rPr>
        <mc:AlternateContent>
          <mc:Choice Requires="wps">
            <w:drawing>
              <wp:anchor distT="0" distB="0" distL="114300" distR="114300" simplePos="0" relativeHeight="251717632" behindDoc="0" locked="0" layoutInCell="1" allowOverlap="1" wp14:anchorId="4E4F257D" wp14:editId="4D5E0127">
                <wp:simplePos x="0" y="0"/>
                <wp:positionH relativeFrom="column">
                  <wp:posOffset>-914400</wp:posOffset>
                </wp:positionH>
                <wp:positionV relativeFrom="paragraph">
                  <wp:posOffset>153035</wp:posOffset>
                </wp:positionV>
                <wp:extent cx="942975" cy="0"/>
                <wp:effectExtent l="9525" t="9525" r="9525" b="9525"/>
                <wp:wrapNone/>
                <wp:docPr id="6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7B6D65" id="AutoShape 60" o:spid="_x0000_s1026" type="#_x0000_t32" style="position:absolute;margin-left:-1in;margin-top:12.05pt;width:74.25pt;height:0;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qpJgIAAEYEAAAOAAAAZHJzL2Uyb0RvYy54bWysU82O2yAQvlfqOyDuie3UySZWnNXKTtrD&#10;dhtptw9AANuoGBCwcaKq796B/DTbXqqqPuCBmfnmm7/l/aGXaM+tE1qVOBunGHFFNROqLfHXl81o&#10;jpHzRDEiteIlPnKH71fv3y0HU/CJ7rRk3CIAUa4YTIk7702RJI52vCdurA1XoGy07YmHq20TZskA&#10;6L1MJmk6SwZtmbGacufgtT4p8SriNw2n/kvTOO6RLDFw8/G08dyFM1ktSdFaYjpBzzTIP7DoiVAQ&#10;9ApVE0/QqxV/QPWCWu1048dU94luGkF5zAGyydLfsnnuiOExFyiOM9cyuf8HS5/2W4sEK/Esx0iR&#10;Hnr08Op1DI1msUCDcQXYVWprQ4r0oJ7No6bfHFK66ohqebR+ORpwzkJJkzcu4eIMhNkNnzUDGwIB&#10;YrUOje1RI4X5FBwDOFQEHWJ7jtf28INHFB4X+WRxN8WIXlQJKQJC8DPW+Y9c9ygIJXbeEtF2vtJK&#10;wQxoe0In+0fnA79fDsFZ6Y2QMo6CVGiASNPJNNJxWgoWlMHM2XZXSYv2JAxT/GKyoLk1s/pVsQjW&#10;ccLWZ9kTIU8yBJcq4EFeQOcsnabl+yJdrOfreT7KJ7P1KE/revSwqfLRbJPdTesPdVXV2Y9ALcuL&#10;TjDGVWB3mdws/7vJOO/Qaeaus3stQ/IWPdYLyF7+kXRscehqWDVX7DQ7bu2l9TCs0fi8WGEbbu8g&#10;367/6icAAAD//wMAUEsDBBQABgAIAAAAIQAHA6UM3AAAAAgBAAAPAAAAZHJzL2Rvd25yZXYueG1s&#10;TI9BS8NAFITvgv9heYK3dpOy1hKzKSIoHiTQqvdt9plEs29jdpuk/95XPOhxmGHmm3w7u06MOITW&#10;k4Z0mYBAqrxtqdbw9vq42IAI0ZA1nSfUcMIA2+LyIjeZ9RPtcNzHWnAJhcxoaGLsMylD1aAzYel7&#10;JPY+/OBMZDnU0g5m4nLXyVWSrKUzLfFCY3p8aLD62h+dhm+6Pb0rOW4+yzKun55fasJy0vr6ar6/&#10;AxFxjn9hOOMzOhTMdPBHskF0GhapUnwmalipFAQn1A2Iw6+URS7/Hyh+AAAA//8DAFBLAQItABQA&#10;BgAIAAAAIQC2gziS/gAAAOEBAAATAAAAAAAAAAAAAAAAAAAAAABbQ29udGVudF9UeXBlc10ueG1s&#10;UEsBAi0AFAAGAAgAAAAhADj9If/WAAAAlAEAAAsAAAAAAAAAAAAAAAAALwEAAF9yZWxzLy5yZWxz&#10;UEsBAi0AFAAGAAgAAAAhAAtQyqkmAgAARgQAAA4AAAAAAAAAAAAAAAAALgIAAGRycy9lMm9Eb2Mu&#10;eG1sUEsBAi0AFAAGAAgAAAAhAAcDpQzcAAAACAEAAA8AAAAAAAAAAAAAAAAAgAQAAGRycy9kb3du&#10;cmV2LnhtbFBLBQYAAAAABAAEAPMAAACJBQAAAAA=&#10;"/>
            </w:pict>
          </mc:Fallback>
        </mc:AlternateContent>
      </w:r>
      <w:r w:rsidR="00693B64" w:rsidRPr="00D673F5">
        <w:rPr>
          <w:u w:val="single"/>
        </w:rPr>
        <w:t>________________</w:t>
      </w:r>
      <w:r w:rsidR="00693B64">
        <w:rPr>
          <w:u w:val="single"/>
        </w:rPr>
        <w:t>______________________________________________________________________________________________________________________</w:t>
      </w:r>
      <w:r w:rsidR="00211F6C">
        <w:rPr>
          <w:u w:val="single"/>
        </w:rPr>
        <w:tab/>
      </w:r>
      <w:r w:rsidR="00693B64">
        <w:rPr>
          <w:u w:val="single"/>
        </w:rPr>
        <w:t>___________________________________________________________________________________________________</w:t>
      </w:r>
      <w:r w:rsidR="00211F6C">
        <w:rPr>
          <w:u w:val="single"/>
        </w:rPr>
        <w:tab/>
      </w:r>
      <w:r w:rsidR="00211F6C">
        <w:rPr>
          <w:u w:val="single"/>
        </w:rPr>
        <w:tab/>
      </w:r>
      <w:r w:rsidR="00693B64">
        <w:rPr>
          <w:u w:val="single"/>
        </w:rPr>
        <w:t>_______________________________________</w:t>
      </w:r>
      <w:r w:rsidR="00211F6C">
        <w:rPr>
          <w:u w:val="single"/>
        </w:rPr>
        <w:t>______</w:t>
      </w:r>
      <w:r w:rsidR="00693B64">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27E78">
        <w:rPr>
          <w:u w:val="single"/>
        </w:rPr>
        <w:t>Summary:</w:t>
      </w:r>
      <w:r w:rsidR="00693B64">
        <w:rPr>
          <w:u w:val="single"/>
        </w:rPr>
        <w:t>_______________________________________</w:t>
      </w:r>
    </w:p>
    <w:p w:rsidR="00211F6C" w:rsidRDefault="00211F6C" w:rsidP="00211F6C">
      <w:pPr>
        <w:tabs>
          <w:tab w:val="left" w:pos="3870"/>
        </w:tabs>
        <w:spacing w:line="480" w:lineRule="auto"/>
        <w:ind w:left="-1350" w:right="540" w:firstLine="1350"/>
        <w:rPr>
          <w:u w:val="single"/>
        </w:rPr>
      </w:pPr>
    </w:p>
    <w:p w:rsidR="00627E78" w:rsidRDefault="00627E78" w:rsidP="00211F6C">
      <w:pPr>
        <w:tabs>
          <w:tab w:val="left" w:pos="3870"/>
        </w:tabs>
        <w:spacing w:line="480" w:lineRule="auto"/>
        <w:ind w:left="-1350" w:right="540" w:firstLine="1350"/>
        <w:rPr>
          <w:u w:val="single"/>
        </w:rPr>
      </w:pPr>
    </w:p>
    <w:p w:rsidR="00211F6C" w:rsidRDefault="00211F6C" w:rsidP="00627E78">
      <w:pPr>
        <w:tabs>
          <w:tab w:val="left" w:pos="3870"/>
        </w:tabs>
        <w:spacing w:line="480" w:lineRule="auto"/>
        <w:ind w:right="540"/>
        <w:rPr>
          <w:u w:val="single"/>
        </w:rPr>
      </w:pPr>
    </w:p>
    <w:p w:rsidR="00627E78" w:rsidRPr="00D673F5" w:rsidRDefault="00627E78" w:rsidP="00627E78">
      <w:pPr>
        <w:rPr>
          <w:u w:val="single"/>
        </w:rPr>
      </w:pPr>
      <w:r>
        <w:rPr>
          <w:u w:val="single"/>
        </w:rPr>
        <w:lastRenderedPageBreak/>
        <w:t>Q</w:t>
      </w:r>
      <w:r w:rsidRPr="00D673F5">
        <w:rPr>
          <w:u w:val="single"/>
        </w:rPr>
        <w:t>uestions/Main ideas:</w:t>
      </w:r>
    </w:p>
    <w:p w:rsidR="00627E78" w:rsidRDefault="00627E78" w:rsidP="00627E78">
      <w:pPr>
        <w:tabs>
          <w:tab w:val="left" w:pos="3870"/>
        </w:tabs>
        <w:spacing w:line="480" w:lineRule="auto"/>
        <w:ind w:left="-1350" w:right="540" w:firstLine="1350"/>
        <w:rPr>
          <w:u w:val="single"/>
        </w:rPr>
      </w:pPr>
      <w:r>
        <w:rPr>
          <w:noProof/>
          <w:u w:val="single"/>
        </w:rPr>
        <mc:AlternateContent>
          <mc:Choice Requires="wps">
            <w:drawing>
              <wp:anchor distT="0" distB="0" distL="114300" distR="114300" simplePos="0" relativeHeight="251786240" behindDoc="0" locked="0" layoutInCell="1" allowOverlap="1" wp14:anchorId="7CE88A6B" wp14:editId="00132768">
                <wp:simplePos x="0" y="0"/>
                <wp:positionH relativeFrom="column">
                  <wp:posOffset>-914400</wp:posOffset>
                </wp:positionH>
                <wp:positionV relativeFrom="paragraph">
                  <wp:posOffset>8411210</wp:posOffset>
                </wp:positionV>
                <wp:extent cx="7686675" cy="635"/>
                <wp:effectExtent l="9525" t="9525" r="9525" b="8890"/>
                <wp:wrapNone/>
                <wp:docPr id="205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6E505C" id="AutoShape 59" o:spid="_x0000_s1026" type="#_x0000_t32" style="position:absolute;margin-left:-1in;margin-top:662.3pt;width:605.25pt;height:.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0CVJAIAAEEEAAAOAAAAZHJzL2Uyb0RvYy54bWysU9uO2yAQfa/Uf0C8J76s7U2sOKuVnfRl&#10;20ba7QcQwDGqDQhInKjqv3cgF23al6qqH/AAM2fOzBwWT8ehRwdurFCywsk0xohLqpiQuwp/e1tP&#10;ZhhZRyQjvZK8widu8dPy44fFqEueqk71jBsEINKWo65w55wuo8jSjg/ETpXmEi5bZQbiYGt2ETNk&#10;BPShj9I4LqJRGaaNotxaOG3Ol3gZ8NuWU/e1bS13qK8wcHNhNWHd+jVaLki5M0R3gl5okH9gMRAh&#10;IekNqiGOoL0Rf0ANghplVeumVA2RaltBeagBqkni36p57YjmoRZojtW3Ntn/B0u/HDYGCVbhNM5T&#10;jCQZYErPe6dCcpTPfYtGbUvwrOXG+CLpUb7qF0W/WyRV3RG548H77aQhOPER0V2I31gNibbjZ8XA&#10;h0CC0K9jawYPCZ1AxzCW020s/OgQhcPHYlYUjzlGFO6Khzzgk/Iaqo11n7gakDcqbJ0hYte5WkkJ&#10;41cmCYnI4cU6T4yU1wCfV6q16Puggl6iscLzPM1DgFW9YP7Su1mz29a9QQfidRS+C4s7N6P2kgWw&#10;jhO2utiOiP5sQ/JeejwoDehcrLNQfszj+Wq2mmWTLC1Wkyxumsnzus4mxTp5zJuHpq6b5KenlmRl&#10;Jxjj0rO7ijbJ/k4Ul+dzlttNtrc2RPfooV9A9voPpMNs/TjPwtgqdtqY68xBp8H58qb8Q3i/B/v9&#10;y1/+Ag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AzU0CVJAIAAEEEAAAOAAAAAAAAAAAAAAAAAC4CAABkcnMvZTJv&#10;RG9jLnhtbFBLAQItABQABgAIAAAAIQA29At+4gAAAA8BAAAPAAAAAAAAAAAAAAAAAH4EAABkcnMv&#10;ZG93bnJldi54bWxQSwUGAAAAAAQABADzAAAAjQUAAAAA&#10;"/>
            </w:pict>
          </mc:Fallback>
        </mc:AlternateContent>
      </w:r>
      <w:r>
        <w:rPr>
          <w:noProof/>
          <w:u w:val="single"/>
        </w:rPr>
        <mc:AlternateContent>
          <mc:Choice Requires="wps">
            <w:drawing>
              <wp:anchor distT="0" distB="0" distL="114300" distR="114300" simplePos="0" relativeHeight="251785216" behindDoc="0" locked="0" layoutInCell="1" allowOverlap="1" wp14:anchorId="79DB700F" wp14:editId="7266E0E4">
                <wp:simplePos x="0" y="0"/>
                <wp:positionH relativeFrom="column">
                  <wp:posOffset>-971550</wp:posOffset>
                </wp:positionH>
                <wp:positionV relativeFrom="paragraph">
                  <wp:posOffset>8125460</wp:posOffset>
                </wp:positionV>
                <wp:extent cx="7743825" cy="635"/>
                <wp:effectExtent l="9525" t="9525" r="9525" b="8890"/>
                <wp:wrapNone/>
                <wp:docPr id="205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5BD6DF" id="AutoShape 58" o:spid="_x0000_s1026" type="#_x0000_t32" style="position:absolute;margin-left:-76.5pt;margin-top:639.8pt;width:609.75pt;height:.0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F/h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8WyK&#10;kSQdbOn56FQojmZLP6Je2wwiC7k3vkl6lq/6RdHvFklVNETWPES/XTQkJz4jekjxF6uh0KH/rBjE&#10;ECgQ5nWuTOchYRLoHNZyua+Fnx2i8HGxSKfLyQwjCr75dBbwSXZL1ca6T1x1yBs5ts4QUTeuUFLC&#10;+pVJQiFyerHOEyPZLcHXlWon2jaooJWoz/FqBpW8x6pWMO8MF1MfitagE/E6Cr+BxUOYUUfJAljD&#10;CdsOtiOivdpQvJUeD1oDOoN1FcqPVbzaLrfLdJRO5ttRGpfl6HlXpKP5LlnMymlZFGXy01NL0qwR&#10;jHHp2d1Em6R/J4rh+VzldpftfQzRI3qYF5C9/QfSYbd+nVdhHBS77M1t56DTEDy8Kf8Q3t/Bfv/y&#10;N7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LNgX+EjAgAAQQQAAA4AAAAAAAAAAAAAAAAALgIAAGRycy9lMm9E&#10;b2MueG1sUEsBAi0AFAAGAAgAAAAhAJapPujiAAAADwEAAA8AAAAAAAAAAAAAAAAAfQQAAGRycy9k&#10;b3ducmV2LnhtbFBLBQYAAAAABAAEAPMAAACMBQAAAAA=&#10;"/>
            </w:pict>
          </mc:Fallback>
        </mc:AlternateContent>
      </w:r>
      <w:r>
        <w:rPr>
          <w:noProof/>
          <w:u w:val="single"/>
        </w:rPr>
        <mc:AlternateContent>
          <mc:Choice Requires="wps">
            <w:drawing>
              <wp:anchor distT="0" distB="0" distL="114300" distR="114300" simplePos="0" relativeHeight="251784192" behindDoc="0" locked="0" layoutInCell="1" allowOverlap="1" wp14:anchorId="6FCE729A" wp14:editId="5E0F6DD0">
                <wp:simplePos x="0" y="0"/>
                <wp:positionH relativeFrom="column">
                  <wp:posOffset>-1028700</wp:posOffset>
                </wp:positionH>
                <wp:positionV relativeFrom="paragraph">
                  <wp:posOffset>7849235</wp:posOffset>
                </wp:positionV>
                <wp:extent cx="7800975" cy="0"/>
                <wp:effectExtent l="9525" t="9525" r="9525" b="9525"/>
                <wp:wrapNone/>
                <wp:docPr id="205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0A4ED6" id="AutoShape 57" o:spid="_x0000_s1026" type="#_x0000_t32" style="position:absolute;margin-left:-81pt;margin-top:618.05pt;width:614.2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xMaIgIAAD8EAAAOAAAAZHJzL2Uyb0RvYy54bWysU8GO2jAQvVfqP1i+QxKaLB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i7MU&#10;I0l62NLTwalQHGVzP6JB2xwiS7kzvkl6kq/6WdHvFklVtkQ2PES/nTUkJz4jepfiL1ZDof3wRTGI&#10;IVAgzOtUm95DwiTQKazlfFsLPzlE4eN8EcfLeYYRHX0RycdEbaz7zFWPvFFg6wwRTetKJSUsX5kk&#10;lCHHZ+s8LZKPCb6qVFvRdUEDnURDgZfZLAsJVnWCeacPs6bZl51BR+JVFH6hR/Dchxl1kCyAtZyw&#10;zdV2RHQXG4p30uNBY0Dnal1k8mMZLzeLzSKdpLOHzSSNq2rytC3TycM2mWfVp6osq+Snp5akeSsY&#10;49KzGyWbpH8nievjuYjtJtrbGKL36GFeQHb8D6TDZv0yL7LYK3bemXHjoNIQfH1R/hnc38G+f/fr&#10;XwA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DEvExoiAgAAPwQAAA4AAAAAAAAAAAAAAAAALgIAAGRycy9lMm9Eb2Mu&#10;eG1sUEsBAi0AFAAGAAgAAAAhAKrVu77gAAAADwEAAA8AAAAAAAAAAAAAAAAAfAQAAGRycy9kb3du&#10;cmV2LnhtbFBLBQYAAAAABAAEAPMAAACJBQAAAAA=&#10;"/>
            </w:pict>
          </mc:Fallback>
        </mc:AlternateContent>
      </w:r>
      <w:r>
        <w:rPr>
          <w:noProof/>
          <w:u w:val="single"/>
        </w:rPr>
        <mc:AlternateContent>
          <mc:Choice Requires="wps">
            <w:drawing>
              <wp:anchor distT="0" distB="0" distL="114300" distR="114300" simplePos="0" relativeHeight="251782144" behindDoc="0" locked="0" layoutInCell="1" allowOverlap="1" wp14:anchorId="10F4A5BF" wp14:editId="14875A6B">
                <wp:simplePos x="0" y="0"/>
                <wp:positionH relativeFrom="column">
                  <wp:posOffset>-1028700</wp:posOffset>
                </wp:positionH>
                <wp:positionV relativeFrom="paragraph">
                  <wp:posOffset>7258685</wp:posOffset>
                </wp:positionV>
                <wp:extent cx="7800975" cy="0"/>
                <wp:effectExtent l="9525" t="9525" r="9525" b="9525"/>
                <wp:wrapNone/>
                <wp:docPr id="2055"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5A945E" id="AutoShape 55" o:spid="_x0000_s1026" type="#_x0000_t32" style="position:absolute;margin-left:-81pt;margin-top:571.55pt;width:614.2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E4nIQIAAD8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fpdIqR&#10;Ij106WnvdQyO4A1KNBhXgGWltjYkSY/q1Txr+t0hpauOqJZH67eTAecseCTvXMLFGQi0G75oBjYE&#10;AsR6HRvbB0ioBDrGtpxubeFHjyg8PszTdPEA5OhVl5Di6mis85+57lEQSuy8JaLtfKWVguZrm8Uw&#10;5PDsfKBFiqtDiKr0RkgZZ0AqNJR4MZ1Mo4PTUrCgDGbOtrtKWnQgYYriF3MEzb2Z1XvFIljHCVtf&#10;ZE+EPMsQXKqAB4kBnYt0HpMfi3Sxnq/n+SifzNajPK3r0dOmykezTfYwrT/VVVVnPwO1LC86wRhX&#10;gd11ZLP870bisjznYbsN7a0MyXv0WC8ge/1H0rGzoZnnsdhpdtraa8dhSqPxZaPCGtzfQb7f+9Uv&#10;AAAA//8DAFBLAwQUAAYACAAAACEA4o2ld+AAAAAPAQAADwAAAGRycy9kb3ducmV2LnhtbEyPwU7D&#10;MBBE70j8g7VIvaDWdmgjCHGqqhIHjrSVuLrxkgTidRQ7TejX4x6qctyZ0eybfD3Zlp2w940jBXIh&#10;gCGVzjRUKTjs3+bPwHzQZHTrCBX8ood1cX+X68y4kT7wtAsViyXkM62gDqHLOPdljVb7heuQovfl&#10;eqtDPPuKm16Psdy2PBEi5VY3FD/UusNtjeXPbrAK0A8rKTYvtjq8n8fHz+T8PXZ7pWYP0+YVWMAp&#10;3MJwwY/oUESmoxvIeNYqmMs0iWNCdOTySQK7ZESaroAdrxovcv5/R/EHAAD//wMAUEsBAi0AFAAG&#10;AAgAAAAhALaDOJL+AAAA4QEAABMAAAAAAAAAAAAAAAAAAAAAAFtDb250ZW50X1R5cGVzXS54bWxQ&#10;SwECLQAUAAYACAAAACEAOP0h/9YAAACUAQAACwAAAAAAAAAAAAAAAAAvAQAAX3JlbHMvLnJlbHNQ&#10;SwECLQAUAAYACAAAACEAdpBOJyECAAA/BAAADgAAAAAAAAAAAAAAAAAuAgAAZHJzL2Uyb0RvYy54&#10;bWxQSwECLQAUAAYACAAAACEA4o2ld+AAAAAPAQAADwAAAAAAAAAAAAAAAAB7BAAAZHJzL2Rvd25y&#10;ZXYueG1sUEsFBgAAAAAEAAQA8wAAAIgFAAAAAA==&#10;"/>
            </w:pict>
          </mc:Fallback>
        </mc:AlternateContent>
      </w:r>
      <w:r>
        <w:rPr>
          <w:noProof/>
          <w:u w:val="single"/>
        </w:rPr>
        <mc:AlternateContent>
          <mc:Choice Requires="wps">
            <w:drawing>
              <wp:anchor distT="0" distB="0" distL="114300" distR="114300" simplePos="0" relativeHeight="251783168" behindDoc="0" locked="0" layoutInCell="1" allowOverlap="1" wp14:anchorId="27A48008" wp14:editId="6CD07F7B">
                <wp:simplePos x="0" y="0"/>
                <wp:positionH relativeFrom="column">
                  <wp:posOffset>-1028700</wp:posOffset>
                </wp:positionH>
                <wp:positionV relativeFrom="paragraph">
                  <wp:posOffset>7582535</wp:posOffset>
                </wp:positionV>
                <wp:extent cx="7800975" cy="0"/>
                <wp:effectExtent l="9525" t="9525" r="9525" b="9525"/>
                <wp:wrapNone/>
                <wp:docPr id="2056"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47E865" id="AutoShape 56" o:spid="_x0000_s1026" type="#_x0000_t32" style="position:absolute;margin-left:-81pt;margin-top:597.05pt;width:614.25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Jg0IQIAAD8EAAAOAAAAZHJzL2Uyb0RvYy54bWysU82O2yAQvlfqOyDuie3UySZWnNXKTnrZ&#10;diPt9gEIYBsVAwISJ6r67h3Ij7LtparqAx6YmW/+vlk+HnuJDtw6oVWJs3GKEVdUM6HaEn9724zm&#10;GDlPFCNSK17iE3f4cfXxw3IwBZ/oTkvGLQIQ5YrBlLjz3hRJ4mjHe+LG2nAFykbbnni42jZhlgyA&#10;3stkkqazZNCWGaspdw5e67MSryJ+03DqX5rGcY9kiSE3H08bz104k9WSFK0lphP0kgb5hyx6IhQE&#10;vUHVxBO0t+IPqF5Qq51u/JjqPtFNIyiPNUA1WfpbNa8dMTzWAs1x5tYm9/9g6dfD1iLBSjxJpzOM&#10;FOlhSk97r2NwBG/QosG4AiwrtbWhSHpUr+ZZ0+8OKV11RLU8Wr+dDDhnwSN55xIuzkCg3fBFM7Ah&#10;ECD269jYPkBCJ9AxjuV0Gws/ekTh8WGepouHKUb0qktIcXU01vnPXPcoCCV23hLRdr7SSsHwtc1i&#10;GHJ4dj6kRYqrQ4iq9EZIGTkgFRpKvJhOptHBaSlYUAYzZ9tdJS06kMCi+MUaQXNvZvVesQjWccLW&#10;F9kTIc8yBJcq4EFhkM5FOtPkxyJdrOfreT7KJ7P1KE/revS0qfLRbJM9TOtPdVXV2c+QWpYXnWCM&#10;q5DdlbJZ/neUuCzPmWw30t7akLxHj/2CZK//mHScbBjmmRY7zU5be504sDQaXzYqrMH9HeT7vV/9&#10;AgAA//8DAFBLAwQUAAYACAAAACEA3hTeF+AAAAAPAQAADwAAAGRycy9kb3ducmV2LnhtbEyPwW7C&#10;MBBE75X6D9ZW6qUC21GJShoHISQOPRaQejXxNkkbr6PYISlfX3NAcNyZ0eybfDXZlp2w940jBXIu&#10;gCGVzjRUKTjst7M3YD5oMrp1hAr+0MOqeHzIdWbcSJ942oWKxRLymVZQh9BlnPuyRqv93HVI0ft2&#10;vdUhnn3FTa/HWG5bngiRcqsbih9q3eGmxvJ3N1gF6IeFFOulrQ4f5/HlKzn/jN1eqeenaf0OLOAU&#10;bmG44Ed0KCLT0Q1kPGsVzGSaxDEhOnL5KoFdMiJNF8COV40XOb/fUfwDAAD//wMAUEsBAi0AFAAG&#10;AAgAAAAhALaDOJL+AAAA4QEAABMAAAAAAAAAAAAAAAAAAAAAAFtDb250ZW50X1R5cGVzXS54bWxQ&#10;SwECLQAUAAYACAAAACEAOP0h/9YAAACUAQAACwAAAAAAAAAAAAAAAAAvAQAAX3JlbHMvLnJlbHNQ&#10;SwECLQAUAAYACAAAACEAbcCYNCECAAA/BAAADgAAAAAAAAAAAAAAAAAuAgAAZHJzL2Uyb0RvYy54&#10;bWxQSwECLQAUAAYACAAAACEA3hTeF+AAAAAPAQAADwAAAAAAAAAAAAAAAAB7BAAAZHJzL2Rvd25y&#10;ZXYueG1sUEsFBgAAAAAEAAQA8wAAAIgFAAAAAA==&#10;"/>
            </w:pict>
          </mc:Fallback>
        </mc:AlternateContent>
      </w:r>
      <w:r>
        <w:rPr>
          <w:noProof/>
          <w:u w:val="single"/>
        </w:rPr>
        <mc:AlternateContent>
          <mc:Choice Requires="wps">
            <w:drawing>
              <wp:anchor distT="0" distB="0" distL="114300" distR="114300" simplePos="0" relativeHeight="251789312" behindDoc="0" locked="0" layoutInCell="1" allowOverlap="1" wp14:anchorId="15B783F4" wp14:editId="3C4DDB44">
                <wp:simplePos x="0" y="0"/>
                <wp:positionH relativeFrom="column">
                  <wp:posOffset>-971550</wp:posOffset>
                </wp:positionH>
                <wp:positionV relativeFrom="paragraph">
                  <wp:posOffset>2534285</wp:posOffset>
                </wp:positionV>
                <wp:extent cx="1047750" cy="0"/>
                <wp:effectExtent l="9525" t="9525" r="9525" b="9525"/>
                <wp:wrapNone/>
                <wp:docPr id="2057"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1FBAD1" id="AutoShape 67" o:spid="_x0000_s1026" type="#_x0000_t32" style="position:absolute;margin-left:-76.5pt;margin-top:199.55pt;width:82.5pt;height:0;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IYP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UTqe&#10;YqRIB1N63Hsdk6PJNLSoN64Az0ptbCiSHtWLedL0m0NKVy1ROx69X08GgrMQkbwJCRtnING2/6wZ&#10;+BBIEPt1bGyHGinMpxAYwKEn6BgHdLoNiB89ovAxS/PpdAxzpNezhBQBIgQa6/xHrjsUjBI7b4nY&#10;tb7SSoEMtD3Dk8OT84Hgr4AQrPRaSBnVIBXqSzwfj8aRj9NSsHAY3JzdbStp0YEEPcUnVgsn925W&#10;7xWLYC0nbHWxPRHybENyqQIeFAZ0LtZZMN/n6Xw1W83yQT6arAZ5WteDx3WVDybrbDquP9RVVWc/&#10;ArUsL1rBGFeB3VW8Wf534rhco7PsbvK9tSF5ix77BWSv70g6zjiM9SyQrWanjb3OHvQanS93K1yI&#10;+z3Y93+A5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W0CGDykCAABJBAAADgAAAAAAAAAAAAAAAAAuAgAAZHJzL2Uy&#10;b0RvYy54bWxQSwECLQAUAAYACAAAACEAyeNOjN4AAAALAQAADwAAAAAAAAAAAAAAAACDBAAAZHJz&#10;L2Rvd25yZXYueG1sUEsFBgAAAAAEAAQA8wAAAI4FAAAAAA==&#10;"/>
            </w:pict>
          </mc:Fallback>
        </mc:AlternateContent>
      </w:r>
      <w:r>
        <w:rPr>
          <w:noProof/>
          <w:u w:val="single"/>
        </w:rPr>
        <mc:AlternateContent>
          <mc:Choice Requires="wps">
            <w:drawing>
              <wp:anchor distT="0" distB="0" distL="114300" distR="114300" simplePos="0" relativeHeight="251788288" behindDoc="0" locked="0" layoutInCell="1" allowOverlap="1" wp14:anchorId="11E19F51" wp14:editId="17A99136">
                <wp:simplePos x="0" y="0"/>
                <wp:positionH relativeFrom="column">
                  <wp:posOffset>-914400</wp:posOffset>
                </wp:positionH>
                <wp:positionV relativeFrom="paragraph">
                  <wp:posOffset>829310</wp:posOffset>
                </wp:positionV>
                <wp:extent cx="942975" cy="9525"/>
                <wp:effectExtent l="9525" t="9525" r="9525" b="9525"/>
                <wp:wrapNone/>
                <wp:docPr id="205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896AB6" id="AutoShape 62" o:spid="_x0000_s1026" type="#_x0000_t32" style="position:absolute;margin-left:-1in;margin-top:65.3pt;width:74.25pt;height:.75pt;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4lIJwIAAEsEAAAOAAAAZHJzL2Uyb0RvYy54bWysVM2O2jAQvlfqO1i5Q34aWIgIq1UC7WG7&#10;RdrtAxjbIVYd27INAVV9946dLF3aS1U1B2cmM/PN3+es7s+dQCdmLFeyjNJpEiEmiaJcHsro68t2&#10;soiQdVhSLJRkZXRhNrpfv3+36nXBMtUqQZlBACJt0esyap3TRRxb0rIO26nSTIKxUabDDlRziKnB&#10;PaB3Is6SZB73ylBtFGHWwtd6MEbrgN80jLgvTWOZQ6KMoDYXThPOvT/j9QoXB4N1y8lYBv6HKjrM&#10;JSS9QtXYYXQ0/A+ojhOjrGrclKguVk3DCQs9QDdp8ls3zy3WLPQCw7H6Oib7/2DJ02lnEKdllCUz&#10;2JXEHWzp4ehUSI7mmR9Rr20BnpXcGd8kOctn/ajIN4ukqlosDyx4v1w0BKc+Ir4J8YrVkGjff1YU&#10;fDAkCPM6N6ZDjeD6kw/04DATdA4LulwXxM4OEfi4zLPl3SxCBEzLWTYLmXDhQXyoNtZ9ZKpDXigj&#10;6wzmh9ZVSkoggjJDAnx6tM6X+CvAB0u15UIEPgiJ+jGBt1glOPXGoJjDvhIGnbBnVHjGKm7cjDpK&#10;GsBahulmlB3mYpAhuZAeD1qDckZpoMz3ZbLcLDaLfJJn880kT+p68rCt8sl8m97N6g91VdXpDz+s&#10;NC9aTimTvrpX+qb539FjvEgD8a4Evo4hvkUP84JiX9+h6LBlv9iBIntFLzvzun1gbHAeb5e/Em91&#10;kN/+A9Y/AQ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KaPiUgnAgAASwQAAA4AAAAAAAAAAAAAAAAALgIAAGRycy9lMm9E&#10;b2MueG1sUEsBAi0AFAAGAAgAAAAhANrW/vLeAAAACgEAAA8AAAAAAAAAAAAAAAAAgQQAAGRycy9k&#10;b3ducmV2LnhtbFBLBQYAAAAABAAEAPMAAACMBQAAAAA=&#10;"/>
            </w:pict>
          </mc:Fallback>
        </mc:AlternateContent>
      </w:r>
      <w:r>
        <w:rPr>
          <w:noProof/>
          <w:u w:val="single"/>
        </w:rPr>
        <mc:AlternateContent>
          <mc:Choice Requires="wps">
            <w:drawing>
              <wp:anchor distT="0" distB="0" distL="114300" distR="114300" simplePos="0" relativeHeight="251787264" behindDoc="0" locked="0" layoutInCell="1" allowOverlap="1" wp14:anchorId="5F349397" wp14:editId="7F0EF2ED">
                <wp:simplePos x="0" y="0"/>
                <wp:positionH relativeFrom="column">
                  <wp:posOffset>-914400</wp:posOffset>
                </wp:positionH>
                <wp:positionV relativeFrom="paragraph">
                  <wp:posOffset>153035</wp:posOffset>
                </wp:positionV>
                <wp:extent cx="942975" cy="0"/>
                <wp:effectExtent l="9525" t="9525" r="9525" b="9525"/>
                <wp:wrapNone/>
                <wp:docPr id="2059"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E19953" id="AutoShape 60" o:spid="_x0000_s1026" type="#_x0000_t32" style="position:absolute;margin-left:-1in;margin-top:12.05pt;width:74.25pt;height:0;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4fKAIAAEgEAAAOAAAAZHJzL2Uyb0RvYy54bWysVNuO2yAQfa/Uf0C8J77UySZWnNXKTtqH&#10;7TbSbj+AAI5RMSBg40RV/70DuTTbvlRV/YAHz8yZMzcv7g+9RHtundCqwtk4xYgrqplQuwp/fVmP&#10;Zhg5TxQjUite4SN3+H75/t1iMCXPdacl4xYBiHLlYCrceW/KJHG04z1xY224AmWrbU88XO0uYZYM&#10;gN7LJE/TaTJoy4zVlDsHX5uTEi8jftty6r+0reMeyQoDNx9PG89tOJPlgpQ7S0wn6JkG+QcWPREK&#10;gl6hGuIJerXiD6heUKudbv2Y6j7RbSsojzlANln6WzbPHTE85gLFceZaJvf/YOnTfmORYBXO08kc&#10;I0V66NLDq9cxOJrGEg3GlWBZq40NSdKDejaPmn5zSOm6I2rHo/XL0YBzFoqavHEJF2cg0Hb4rBnY&#10;EAgQ63VobY9aKcyn4BjAoSboEBt0vDaIHzyi8HFe5PO7CUb0okpIGRCCn7HOf+S6R0GosPOWiF3n&#10;a60UTIG2J3Syf3Q+8PvlEJyVXgsp4zBIhQaINMknkY7TUrCgDGbO7ra1tGhPwjjFJyYLmlszq18V&#10;i2AdJ2x1lj0R8iRDcKkCHuQFdM7SaV6+z9P5araaFaMin65GRdo0o4d1XYym6+xu0nxo6rrJfgRq&#10;WVF2gjGuArvL7GbF383GeYtOU3ed3msZkrfosV5A9vKOpGOLQ1fDsrlyq9lxYy+th3GNxufVCvtw&#10;ewf59gew/Ak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v6WeHygCAABIBAAADgAAAAAAAAAAAAAAAAAuAgAAZHJzL2Uyb0Rv&#10;Yy54bWxQSwECLQAUAAYACAAAACEABwOlDNwAAAAIAQAADwAAAAAAAAAAAAAAAACCBAAAZHJzL2Rv&#10;d25yZXYueG1sUEsFBgAAAAAEAAQA8wAAAIsFAAAAAA==&#10;"/>
            </w:pict>
          </mc:Fallback>
        </mc:AlternateContent>
      </w:r>
      <w:r w:rsidRPr="00D673F5">
        <w:rPr>
          <w:u w:val="single"/>
        </w:rPr>
        <w:t>________________</w:t>
      </w:r>
      <w:r>
        <w:rPr>
          <w:u w:val="single"/>
        </w:rPr>
        <w:t>______________________________________________________________________________________________________________________</w:t>
      </w:r>
      <w:r>
        <w:rPr>
          <w:u w:val="single"/>
        </w:rPr>
        <w:tab/>
        <w:t>___________________________________________________________________________________________________</w:t>
      </w:r>
      <w:r>
        <w:rPr>
          <w:u w:val="single"/>
        </w:rPr>
        <w:tab/>
      </w:r>
      <w:r>
        <w:rPr>
          <w:u w:val="single"/>
        </w:rPr>
        <w:tab/>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 </w:t>
      </w:r>
    </w:p>
    <w:p w:rsidR="00693B64" w:rsidRDefault="00627E78" w:rsidP="00904528">
      <w:pPr>
        <w:tabs>
          <w:tab w:val="left" w:pos="3870"/>
        </w:tabs>
        <w:spacing w:line="480" w:lineRule="auto"/>
        <w:ind w:left="-1350" w:right="540"/>
        <w:rPr>
          <w:u w:val="single"/>
        </w:rPr>
      </w:pPr>
      <w:r w:rsidRPr="00627E78">
        <w:rPr>
          <w:noProof/>
          <w:u w:val="single"/>
        </w:rPr>
        <w:lastRenderedPageBreak/>
        <mc:AlternateContent>
          <mc:Choice Requires="wps">
            <w:drawing>
              <wp:anchor distT="45720" distB="45720" distL="114300" distR="114300" simplePos="0" relativeHeight="251791360" behindDoc="0" locked="0" layoutInCell="1" allowOverlap="1" wp14:anchorId="295F5D0C" wp14:editId="4A815413">
                <wp:simplePos x="0" y="0"/>
                <wp:positionH relativeFrom="column">
                  <wp:align>left</wp:align>
                </wp:positionH>
                <wp:positionV relativeFrom="paragraph">
                  <wp:posOffset>390525</wp:posOffset>
                </wp:positionV>
                <wp:extent cx="3209925" cy="6619875"/>
                <wp:effectExtent l="0" t="0" r="28575" b="28575"/>
                <wp:wrapSquare wrapText="bothSides"/>
                <wp:docPr id="20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619875"/>
                        </a:xfrm>
                        <a:prstGeom prst="rect">
                          <a:avLst/>
                        </a:prstGeom>
                        <a:solidFill>
                          <a:srgbClr val="FFFFFF"/>
                        </a:solidFill>
                        <a:ln w="9525">
                          <a:solidFill>
                            <a:sysClr val="window" lastClr="FFFFFF"/>
                          </a:solidFill>
                          <a:miter lim="800000"/>
                          <a:headEnd/>
                          <a:tailEnd/>
                        </a:ln>
                      </wps:spPr>
                      <wps:txbx>
                        <w:txbxContent>
                          <w:p w:rsidR="00627E78" w:rsidRPr="00271009" w:rsidRDefault="00627E78" w:rsidP="00271009">
                            <w:pPr>
                              <w:spacing w:after="0"/>
                              <w:rPr>
                                <w:b/>
                                <w:sz w:val="32"/>
                                <w:szCs w:val="32"/>
                              </w:rPr>
                            </w:pPr>
                            <w:r w:rsidRPr="00271009">
                              <w:rPr>
                                <w:b/>
                                <w:sz w:val="32"/>
                                <w:szCs w:val="32"/>
                              </w:rPr>
                              <w:t>Manifest Destiny</w:t>
                            </w:r>
                          </w:p>
                          <w:p w:rsidR="00627E78" w:rsidRPr="00627E78" w:rsidRDefault="00627E78" w:rsidP="00271009">
                            <w:pPr>
                              <w:spacing w:after="0"/>
                              <w:rPr>
                                <w:sz w:val="24"/>
                                <w:szCs w:val="24"/>
                              </w:rPr>
                            </w:pPr>
                            <w:r w:rsidRPr="00627E78">
                              <w:rPr>
                                <w:sz w:val="24"/>
                                <w:szCs w:val="24"/>
                              </w:rPr>
                              <w:t xml:space="preserve">Manifest Destiny is the American belief that the United States is destined to expand across the North American continent, from the Atlantic seaboard to the Pacific Ocean. </w:t>
                            </w:r>
                          </w:p>
                          <w:p w:rsidR="00627E78" w:rsidRPr="00627E78" w:rsidRDefault="00627E78" w:rsidP="00271009">
                            <w:pPr>
                              <w:spacing w:after="0"/>
                              <w:rPr>
                                <w:sz w:val="24"/>
                                <w:szCs w:val="24"/>
                              </w:rPr>
                            </w:pPr>
                            <w:r w:rsidRPr="00627E78">
                              <w:rPr>
                                <w:sz w:val="24"/>
                                <w:szCs w:val="24"/>
                              </w:rPr>
                              <w:t>Advocates of Manifest Destiny believed that expansion is not only wise but that it is readily apparent (manifest) and inexorable (destiny).</w:t>
                            </w:r>
                          </w:p>
                          <w:p w:rsidR="00627E78" w:rsidRPr="00627E78" w:rsidRDefault="00627E78" w:rsidP="00271009">
                            <w:pPr>
                              <w:spacing w:after="0"/>
                              <w:rPr>
                                <w:sz w:val="24"/>
                                <w:szCs w:val="24"/>
                              </w:rPr>
                            </w:pPr>
                            <w:r w:rsidRPr="00627E78">
                              <w:rPr>
                                <w:sz w:val="24"/>
                                <w:szCs w:val="24"/>
                              </w:rPr>
                              <w:t xml:space="preserve">The belief in an American mission to promote and defend democracy throughout the world, as expounded by Woodrow Wilson and Ronald Reagan, continues to have an influence on American political ideology and is an aspect of the belief in Manifest Destiny. </w:t>
                            </w:r>
                          </w:p>
                          <w:p w:rsidR="00627E78" w:rsidRPr="00627E78" w:rsidRDefault="00627E78" w:rsidP="00271009">
                            <w:pPr>
                              <w:spacing w:after="0"/>
                              <w:rPr>
                                <w:sz w:val="24"/>
                                <w:szCs w:val="24"/>
                              </w:rPr>
                            </w:pPr>
                            <w:r w:rsidRPr="00627E78">
                              <w:rPr>
                                <w:sz w:val="24"/>
                                <w:szCs w:val="24"/>
                              </w:rPr>
                              <w:t>The idea of Manifest Destiny has three primary pillars</w:t>
                            </w:r>
                          </w:p>
                          <w:p w:rsidR="00627E78" w:rsidRPr="00627E78" w:rsidRDefault="00627E78" w:rsidP="00271009">
                            <w:pPr>
                              <w:spacing w:after="0"/>
                              <w:rPr>
                                <w:sz w:val="24"/>
                                <w:szCs w:val="24"/>
                              </w:rPr>
                            </w:pPr>
                            <w:r w:rsidRPr="00627E78">
                              <w:rPr>
                                <w:sz w:val="24"/>
                                <w:szCs w:val="24"/>
                              </w:rPr>
                              <w:t>the virtue of the American people and their institutions;</w:t>
                            </w:r>
                          </w:p>
                          <w:p w:rsidR="00627E78" w:rsidRPr="00627E78" w:rsidRDefault="00627E78" w:rsidP="00271009">
                            <w:pPr>
                              <w:spacing w:after="0"/>
                              <w:rPr>
                                <w:sz w:val="24"/>
                                <w:szCs w:val="24"/>
                              </w:rPr>
                            </w:pPr>
                            <w:r w:rsidRPr="00627E78">
                              <w:rPr>
                                <w:sz w:val="24"/>
                                <w:szCs w:val="24"/>
                              </w:rPr>
                              <w:t>the mission to spread these institutions, thereby redeeming and remaking the world in the image of the U.S.; and</w:t>
                            </w:r>
                          </w:p>
                          <w:p w:rsidR="00627E78" w:rsidRPr="00627E78" w:rsidRDefault="00627E78" w:rsidP="00271009">
                            <w:pPr>
                              <w:spacing w:after="0"/>
                              <w:rPr>
                                <w:sz w:val="24"/>
                                <w:szCs w:val="24"/>
                              </w:rPr>
                            </w:pPr>
                            <w:r w:rsidRPr="00627E78">
                              <w:rPr>
                                <w:sz w:val="24"/>
                                <w:szCs w:val="24"/>
                              </w:rPr>
                              <w:t>the destiny under God to accomplish this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F5D0C" id="_x0000_s1028" type="#_x0000_t202" style="position:absolute;left:0;text-align:left;margin-left:0;margin-top:30.75pt;width:252.75pt;height:521.25pt;z-index:251791360;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5NpMwIAAF8EAAAOAAAAZHJzL2Uyb0RvYy54bWysVNtu2zAMfR+wfxD0vtjxkjQx4hRdugwD&#10;ugvQ7gNoWY6FyaInqbGzrx8lp2m2AnsY5geBEqmjw0PS6+uh1ewgrVNoCj6dpJxJI7BSZl/wbw+7&#10;N0vOnAdTgUYjC36Ujl9vXr9a910uM2xQV9IyAjEu77uCN953eZI40cgW3AQ7achZo23B09buk8pC&#10;T+itTrI0XSQ92qqzKKRzdHo7Ovkm4te1FP5LXTvpmS44cfNxtXEtw5ps1pDvLXSNEica8A8sWlCG&#10;Hj1D3YIH9mjVC6hWCYsOaz8R2CZY10rImANlM03/yOa+gU7GXEgc151lcv8PVnw+fLVMVQXP0gUJ&#10;ZKClKj3IwbN3OLAsCNR3Lqe4+44i/UDHVOiYrOvuUHx3zOC2AbOXN9Zi30ioiOA03Ewuro44LoCU&#10;/Ses6Bl49BiBhtq2QT3SgxE68TieixOoCDp8m6WrVTbnTJBvsZiullfz+AbkT9c76/wHiS0LRsEt&#10;VT/Cw+HO+UAH8qeQ8JpDraqd0jpu7L7cassOQJ2yi98J/bcwbVhf8NWciLyEOLozArVohT1nGpyn&#10;w79BtsrTCGjVFnyZhi+8C3nQ8b2pou1B6dGmFLQ5CRu0HFX1QzmMRQx3g+glVkdS2uLY8TShZDRo&#10;f3LWU7cX3P14BCuJ4EdD1VpNZ7MwHnEzm19ltLGXnvLSA0YQVME9Z6O59XGkAm2DN1TVWkW9n5mc&#10;KFMXxzKcJi6MyeU+Rj3/Fza/AAAA//8DAFBLAwQUAAYACAAAACEAINuI+9sAAAAIAQAADwAAAGRy&#10;cy9kb3ducmV2LnhtbEyPwU7DMBBE70j8g7VI3KgdSioU4lRVRI9BInDh5sRLEhGvrdhtw9+znOC2&#10;oxnNvin3q5vFGZc4edKQbRQIpN7biQYN72/Hu0cQMRmyZvaEGr4xwr66vipNYf2FXvHcpkFwCcXC&#10;aBhTCoWUsR/RmbjxAYm9T784k1gug7SLuXC5m+W9UjvpzET8YTQB6xH7r/bkNBy7OgTz0j5/NNtt&#10;7HJqDlg3Wt/erIcnEAnX9BeGX3xGh4qZOn8iG8WsgYckDbssB8FurnI+Oo5l6kGBrEr5f0D1AwAA&#10;//8DAFBLAQItABQABgAIAAAAIQC2gziS/gAAAOEBAAATAAAAAAAAAAAAAAAAAAAAAABbQ29udGVu&#10;dF9UeXBlc10ueG1sUEsBAi0AFAAGAAgAAAAhADj9If/WAAAAlAEAAAsAAAAAAAAAAAAAAAAALwEA&#10;AF9yZWxzLy5yZWxzUEsBAi0AFAAGAAgAAAAhAKQTk2kzAgAAXwQAAA4AAAAAAAAAAAAAAAAALgIA&#10;AGRycy9lMm9Eb2MueG1sUEsBAi0AFAAGAAgAAAAhACDbiPvbAAAACAEAAA8AAAAAAAAAAAAAAAAA&#10;jQQAAGRycy9kb3ducmV2LnhtbFBLBQYAAAAABAAEAPMAAACVBQAAAAA=&#10;" strokecolor="window">
                <v:textbox>
                  <w:txbxContent>
                    <w:p w:rsidR="00627E78" w:rsidRPr="00271009" w:rsidRDefault="00627E78" w:rsidP="00271009">
                      <w:pPr>
                        <w:spacing w:after="0"/>
                        <w:rPr>
                          <w:b/>
                          <w:sz w:val="32"/>
                          <w:szCs w:val="32"/>
                        </w:rPr>
                      </w:pPr>
                      <w:r w:rsidRPr="00271009">
                        <w:rPr>
                          <w:b/>
                          <w:sz w:val="32"/>
                          <w:szCs w:val="32"/>
                        </w:rPr>
                        <w:t>Manifest Destiny</w:t>
                      </w:r>
                    </w:p>
                    <w:p w:rsidR="00627E78" w:rsidRPr="00627E78" w:rsidRDefault="00627E78" w:rsidP="00271009">
                      <w:pPr>
                        <w:spacing w:after="0"/>
                        <w:rPr>
                          <w:sz w:val="24"/>
                          <w:szCs w:val="24"/>
                        </w:rPr>
                      </w:pPr>
                      <w:r w:rsidRPr="00627E78">
                        <w:rPr>
                          <w:sz w:val="24"/>
                          <w:szCs w:val="24"/>
                        </w:rPr>
                        <w:t xml:space="preserve">Manifest Destiny is the American belief that the United States is destined to expand across the North American continent, from the Atlantic seaboard to the Pacific Ocean. </w:t>
                      </w:r>
                    </w:p>
                    <w:p w:rsidR="00627E78" w:rsidRPr="00627E78" w:rsidRDefault="00627E78" w:rsidP="00271009">
                      <w:pPr>
                        <w:spacing w:after="0"/>
                        <w:rPr>
                          <w:sz w:val="24"/>
                          <w:szCs w:val="24"/>
                        </w:rPr>
                      </w:pPr>
                      <w:r w:rsidRPr="00627E78">
                        <w:rPr>
                          <w:sz w:val="24"/>
                          <w:szCs w:val="24"/>
                        </w:rPr>
                        <w:t>Advocates of Manifest Destiny believed that expansion is not only wise but that it is readily apparent (manifest) and inexorable (destiny).</w:t>
                      </w:r>
                    </w:p>
                    <w:p w:rsidR="00627E78" w:rsidRPr="00627E78" w:rsidRDefault="00627E78" w:rsidP="00271009">
                      <w:pPr>
                        <w:spacing w:after="0"/>
                        <w:rPr>
                          <w:sz w:val="24"/>
                          <w:szCs w:val="24"/>
                        </w:rPr>
                      </w:pPr>
                      <w:r w:rsidRPr="00627E78">
                        <w:rPr>
                          <w:sz w:val="24"/>
                          <w:szCs w:val="24"/>
                        </w:rPr>
                        <w:t xml:space="preserve">The belief in an American mission to promote and defend democracy throughout the world, as expounded by Woodrow Wilson and Ronald Reagan, continues to have an influence on American political ideology and is an aspect of the belief in Manifest Destiny. </w:t>
                      </w:r>
                    </w:p>
                    <w:p w:rsidR="00627E78" w:rsidRPr="00627E78" w:rsidRDefault="00627E78" w:rsidP="00271009">
                      <w:pPr>
                        <w:spacing w:after="0"/>
                        <w:rPr>
                          <w:sz w:val="24"/>
                          <w:szCs w:val="24"/>
                        </w:rPr>
                      </w:pPr>
                      <w:r w:rsidRPr="00627E78">
                        <w:rPr>
                          <w:sz w:val="24"/>
                          <w:szCs w:val="24"/>
                        </w:rPr>
                        <w:t>The idea of Manifest Destiny has three primary pillars</w:t>
                      </w:r>
                    </w:p>
                    <w:p w:rsidR="00627E78" w:rsidRPr="00627E78" w:rsidRDefault="00627E78" w:rsidP="00271009">
                      <w:pPr>
                        <w:spacing w:after="0"/>
                        <w:rPr>
                          <w:sz w:val="24"/>
                          <w:szCs w:val="24"/>
                        </w:rPr>
                      </w:pPr>
                      <w:r w:rsidRPr="00627E78">
                        <w:rPr>
                          <w:sz w:val="24"/>
                          <w:szCs w:val="24"/>
                        </w:rPr>
                        <w:t>the virtue of the American people and their institutions;</w:t>
                      </w:r>
                    </w:p>
                    <w:p w:rsidR="00627E78" w:rsidRPr="00627E78" w:rsidRDefault="00627E78" w:rsidP="00271009">
                      <w:pPr>
                        <w:spacing w:after="0"/>
                        <w:rPr>
                          <w:sz w:val="24"/>
                          <w:szCs w:val="24"/>
                        </w:rPr>
                      </w:pPr>
                      <w:r w:rsidRPr="00627E78">
                        <w:rPr>
                          <w:sz w:val="24"/>
                          <w:szCs w:val="24"/>
                        </w:rPr>
                        <w:t>the mission to spread these institutions, thereby redeeming and remaking the world in the image of the U.S.; and</w:t>
                      </w:r>
                    </w:p>
                    <w:p w:rsidR="00627E78" w:rsidRPr="00627E78" w:rsidRDefault="00627E78" w:rsidP="00271009">
                      <w:pPr>
                        <w:spacing w:after="0"/>
                        <w:rPr>
                          <w:sz w:val="24"/>
                          <w:szCs w:val="24"/>
                        </w:rPr>
                      </w:pPr>
                      <w:r w:rsidRPr="00627E78">
                        <w:rPr>
                          <w:sz w:val="24"/>
                          <w:szCs w:val="24"/>
                        </w:rPr>
                        <w:t>the destiny under God to accomplish this work.</w:t>
                      </w:r>
                    </w:p>
                  </w:txbxContent>
                </v:textbox>
                <w10:wrap type="square"/>
              </v:shape>
            </w:pict>
          </mc:Fallback>
        </mc:AlternateContent>
      </w:r>
      <w:r>
        <w:rPr>
          <w:u w:val="single"/>
        </w:rPr>
        <w:t>___________</w:t>
      </w:r>
    </w:p>
    <w:p w:rsidR="00693B64" w:rsidRDefault="00693B64" w:rsidP="00693B64">
      <w:pPr>
        <w:tabs>
          <w:tab w:val="left" w:pos="3870"/>
        </w:tabs>
        <w:spacing w:line="480" w:lineRule="auto"/>
        <w:ind w:left="-1350" w:right="540" w:firstLine="1350"/>
        <w:rPr>
          <w:u w:val="single"/>
        </w:rPr>
      </w:pPr>
    </w:p>
    <w:p w:rsidR="00693B64" w:rsidRDefault="00693B64" w:rsidP="00693B64">
      <w:pPr>
        <w:tabs>
          <w:tab w:val="left" w:pos="3870"/>
        </w:tabs>
        <w:spacing w:line="480" w:lineRule="auto"/>
        <w:ind w:left="-1350" w:right="540" w:firstLine="1350"/>
        <w:rPr>
          <w:u w:val="single"/>
        </w:rPr>
      </w:pPr>
    </w:p>
    <w:p w:rsidR="00693B64" w:rsidRDefault="00693B64" w:rsidP="00693B64">
      <w:pPr>
        <w:tabs>
          <w:tab w:val="left" w:pos="3870"/>
        </w:tabs>
        <w:spacing w:line="480" w:lineRule="auto"/>
        <w:ind w:left="-1350" w:right="540" w:firstLine="1350"/>
        <w:rPr>
          <w:u w:val="single"/>
        </w:rPr>
      </w:pPr>
    </w:p>
    <w:p w:rsidR="00627E78" w:rsidRPr="00D673F5" w:rsidRDefault="00627E78" w:rsidP="00627E78">
      <w:pPr>
        <w:rPr>
          <w:u w:val="single"/>
        </w:rPr>
      </w:pPr>
      <w:r w:rsidRPr="00627E78">
        <w:rPr>
          <w:noProof/>
          <w:u w:val="single"/>
        </w:rPr>
        <w:lastRenderedPageBreak/>
        <mc:AlternateContent>
          <mc:Choice Requires="wps">
            <w:drawing>
              <wp:anchor distT="45720" distB="45720" distL="114300" distR="114300" simplePos="0" relativeHeight="251801600" behindDoc="0" locked="0" layoutInCell="1" allowOverlap="1" wp14:anchorId="19021DED" wp14:editId="0142C54C">
                <wp:simplePos x="0" y="0"/>
                <wp:positionH relativeFrom="margin">
                  <wp:posOffset>3171825</wp:posOffset>
                </wp:positionH>
                <wp:positionV relativeFrom="paragraph">
                  <wp:posOffset>0</wp:posOffset>
                </wp:positionV>
                <wp:extent cx="3209925" cy="7258050"/>
                <wp:effectExtent l="0" t="0" r="28575" b="19050"/>
                <wp:wrapSquare wrapText="bothSides"/>
                <wp:docPr id="20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7258050"/>
                        </a:xfrm>
                        <a:prstGeom prst="rect">
                          <a:avLst/>
                        </a:prstGeom>
                        <a:solidFill>
                          <a:srgbClr val="FFFFFF"/>
                        </a:solidFill>
                        <a:ln w="9525">
                          <a:solidFill>
                            <a:sysClr val="window" lastClr="FFFFFF"/>
                          </a:solidFill>
                          <a:miter lim="800000"/>
                          <a:headEnd/>
                          <a:tailEnd/>
                        </a:ln>
                      </wps:spPr>
                      <wps:txbx>
                        <w:txbxContent>
                          <w:p w:rsidR="00627E78" w:rsidRPr="00271009" w:rsidRDefault="00627E78" w:rsidP="00271009">
                            <w:pPr>
                              <w:spacing w:after="0"/>
                              <w:rPr>
                                <w:b/>
                                <w:sz w:val="32"/>
                                <w:szCs w:val="32"/>
                              </w:rPr>
                            </w:pPr>
                            <w:r w:rsidRPr="00271009">
                              <w:rPr>
                                <w:b/>
                                <w:sz w:val="32"/>
                                <w:szCs w:val="32"/>
                              </w:rPr>
                              <w:t>Examples of US expansionism influenced by the idea of Manifest Destiny</w:t>
                            </w:r>
                          </w:p>
                          <w:p w:rsidR="00627E78" w:rsidRPr="00627E78" w:rsidRDefault="00627E78" w:rsidP="00271009">
                            <w:pPr>
                              <w:spacing w:after="0"/>
                              <w:rPr>
                                <w:sz w:val="24"/>
                                <w:szCs w:val="24"/>
                              </w:rPr>
                            </w:pPr>
                            <w:r w:rsidRPr="00627E78">
                              <w:rPr>
                                <w:sz w:val="24"/>
                                <w:szCs w:val="24"/>
                              </w:rPr>
                              <w:t xml:space="preserve">United States annexed Guam, Puerto Rico, and the Philippines after the American Spanish War. </w:t>
                            </w:r>
                          </w:p>
                          <w:p w:rsidR="00627E78" w:rsidRPr="00627E78" w:rsidRDefault="00627E78" w:rsidP="00271009">
                            <w:pPr>
                              <w:spacing w:after="0"/>
                              <w:rPr>
                                <w:sz w:val="24"/>
                                <w:szCs w:val="24"/>
                              </w:rPr>
                            </w:pPr>
                            <w:r w:rsidRPr="00627E78">
                              <w:rPr>
                                <w:sz w:val="24"/>
                                <w:szCs w:val="24"/>
                              </w:rPr>
                              <w:t>The acquisition of these islands marked a new chapter in U.S. history. Traditionally, territories were acquired by the United States for the purpose of becoming new states, on equal footing with already existing states.</w:t>
                            </w:r>
                          </w:p>
                          <w:p w:rsidR="00627E78" w:rsidRPr="00627E78" w:rsidRDefault="00627E78" w:rsidP="00271009">
                            <w:pPr>
                              <w:spacing w:after="0"/>
                              <w:rPr>
                                <w:sz w:val="24"/>
                                <w:szCs w:val="24"/>
                              </w:rPr>
                            </w:pPr>
                            <w:r w:rsidRPr="00627E78">
                              <w:rPr>
                                <w:sz w:val="24"/>
                                <w:szCs w:val="24"/>
                              </w:rPr>
                              <w:t xml:space="preserve"> These islands, however, were acquired as colonies rather than prospective states.</w:t>
                            </w:r>
                          </w:p>
                          <w:p w:rsidR="00627E78" w:rsidRPr="00627E78" w:rsidRDefault="00627E78" w:rsidP="00271009">
                            <w:pPr>
                              <w:spacing w:after="0"/>
                              <w:rPr>
                                <w:sz w:val="24"/>
                                <w:szCs w:val="24"/>
                              </w:rPr>
                            </w:pPr>
                            <w:r w:rsidRPr="00627E78">
                              <w:rPr>
                                <w:sz w:val="24"/>
                                <w:szCs w:val="24"/>
                              </w:rPr>
                              <w:t>Rudyard Kipling's poem</w:t>
                            </w:r>
                          </w:p>
                          <w:p w:rsidR="00627E78" w:rsidRPr="00627E78" w:rsidRDefault="00627E78" w:rsidP="00271009">
                            <w:pPr>
                              <w:spacing w:after="0"/>
                              <w:rPr>
                                <w:sz w:val="24"/>
                                <w:szCs w:val="24"/>
                              </w:rPr>
                            </w:pPr>
                            <w:r w:rsidRPr="00627E78">
                              <w:rPr>
                                <w:sz w:val="24"/>
                                <w:szCs w:val="24"/>
                              </w:rPr>
                              <w:t xml:space="preserve"> "The White Man's Burden", was subtitled "The United States and the Philippine Islands” This shows how close these two concepts were. White Man's Burden text</w:t>
                            </w:r>
                          </w:p>
                          <w:p w:rsidR="00627E78" w:rsidRPr="00627E78" w:rsidRDefault="00627E78" w:rsidP="00271009">
                            <w:pPr>
                              <w:spacing w:after="0"/>
                              <w:rPr>
                                <w:sz w:val="24"/>
                                <w:szCs w:val="24"/>
                              </w:rPr>
                            </w:pPr>
                            <w:r w:rsidRPr="00627E78">
                              <w:rPr>
                                <w:sz w:val="24"/>
                                <w:szCs w:val="24"/>
                              </w:rPr>
                              <w:t xml:space="preserve">Do you see examples of these beliefs in modern global politics? </w:t>
                            </w:r>
                          </w:p>
                          <w:p w:rsidR="00627E78" w:rsidRPr="00627E78" w:rsidRDefault="00627E78" w:rsidP="00271009">
                            <w:pPr>
                              <w:spacing w:after="0"/>
                              <w:rPr>
                                <w:sz w:val="24"/>
                                <w:szCs w:val="24"/>
                              </w:rPr>
                            </w:pPr>
                            <w:r w:rsidRPr="00627E78">
                              <w:rPr>
                                <w:sz w:val="24"/>
                                <w:szCs w:val="24"/>
                              </w:rPr>
                              <w:t>Where and How?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21DED" id="_x0000_s1029" type="#_x0000_t202" style="position:absolute;margin-left:249.75pt;margin-top:0;width:252.75pt;height:571.5pt;z-index:251801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n5eNAIAAF8EAAAOAAAAZHJzL2Uyb0RvYy54bWysVNtu2zAMfR+wfxD0vthxkzYx4hRdugwD&#10;ugvQ7gNkSY6FyaImqbGzrx8lJ1nQAnsY5gdBFKkj8hzSq9uh02QvnVdgKjqd5JRIw0Eos6vo96ft&#10;uwUlPjAjmAYjK3qQnt6u375Z9baUBbSghXQEQYwve1vRNgRbZpnnreyYn4CVBp0NuI4FNN0uE471&#10;iN7prMjz66wHJ6wDLr3H0/vRSdcJv2kkD1+bxstAdEUxt5BWl9Y6rtl6xcqdY7ZV/JgG+4csOqYM&#10;PnqGumeBkWenXkF1ijvw0IQJhy6DplFcphqwmmn+oprHllmZakFyvD3T5P8fLP+y/+aIEhUt8usp&#10;JYZ1qNKTHAJ5DwMpIkG99SXGPVqMDAMeo9CpWG8fgP/wxMCmZWYn75yDvpVMYILTeDO7uDri+AhS&#10;959B4DPsOUACGhrXRfaQD4LoKNThLE5MhePhVZEvl8WcEo6+m2K+yOdJvoyVp+vW+fBRQkfipqIO&#10;1U/wbP/gQ0yHlaeQ+JoHrcRWaZ0Mt6s32pE9w07Zpi9V8CJMG9JXdDnHRF5DHPwZAVtUQE+JZj7g&#10;4d8gOxVwBLTqKrrI4zc2ZeTxgxGpQQNTetxjCdociY1cjqyGoR6SiFcnvWoQB2TawdjxOKG4acH9&#10;oqTHbq+o//nMnMQEPxlUazmdzeJ4JGM2vynQcJee+tLDDEeoigZKxu0mpJGKjBi4Q1UblfiO8o+Z&#10;HFPGLk4yHCcujsmlnaL+/BfWvwEAAP//AwBQSwMEFAAGAAgAAAAhAMXeSbDdAAAACgEAAA8AAABk&#10;cnMvZG93bnJldi54bWxMj8FOwzAQRO9I/IO1SNyoXdIgGuJUVUSPQSLlws2JlyQiXkex24a/Z3uC&#10;26xmNPsm3y1uFGecw+BJw3qlQCC13g7Uafg4Hh6eQYRoyJrRE2r4wQC74vYmN5n1F3rHcx07wSUU&#10;MqOhj3HKpAxtj86ElZ+Q2PvyszORz7mTdjYXLnejfFTqSTozEH/ozYRlj+13fXIaDk05Teatfv2s&#10;kiQ0KVV7LCut7++W/QuIiEv8C8MVn9GhYKbGn8gGMWrYbLcpRzXwoqutVMqqYbXeJApkkcv/E4pf&#10;AAAA//8DAFBLAQItABQABgAIAAAAIQC2gziS/gAAAOEBAAATAAAAAAAAAAAAAAAAAAAAAABbQ29u&#10;dGVudF9UeXBlc10ueG1sUEsBAi0AFAAGAAgAAAAhADj9If/WAAAAlAEAAAsAAAAAAAAAAAAAAAAA&#10;LwEAAF9yZWxzLy5yZWxzUEsBAi0AFAAGAAgAAAAhABLGfl40AgAAXwQAAA4AAAAAAAAAAAAAAAAA&#10;LgIAAGRycy9lMm9Eb2MueG1sUEsBAi0AFAAGAAgAAAAhAMXeSbDdAAAACgEAAA8AAAAAAAAAAAAA&#10;AAAAjgQAAGRycy9kb3ducmV2LnhtbFBLBQYAAAAABAAEAPMAAACYBQAAAAA=&#10;" strokecolor="window">
                <v:textbox>
                  <w:txbxContent>
                    <w:p w:rsidR="00627E78" w:rsidRPr="00271009" w:rsidRDefault="00627E78" w:rsidP="00271009">
                      <w:pPr>
                        <w:spacing w:after="0"/>
                        <w:rPr>
                          <w:b/>
                          <w:sz w:val="32"/>
                          <w:szCs w:val="32"/>
                        </w:rPr>
                      </w:pPr>
                      <w:r w:rsidRPr="00271009">
                        <w:rPr>
                          <w:b/>
                          <w:sz w:val="32"/>
                          <w:szCs w:val="32"/>
                        </w:rPr>
                        <w:t>Examples of US expansionism influenced by the idea of Manifest Destiny</w:t>
                      </w:r>
                    </w:p>
                    <w:p w:rsidR="00627E78" w:rsidRPr="00627E78" w:rsidRDefault="00627E78" w:rsidP="00271009">
                      <w:pPr>
                        <w:spacing w:after="0"/>
                        <w:rPr>
                          <w:sz w:val="24"/>
                          <w:szCs w:val="24"/>
                        </w:rPr>
                      </w:pPr>
                      <w:r w:rsidRPr="00627E78">
                        <w:rPr>
                          <w:sz w:val="24"/>
                          <w:szCs w:val="24"/>
                        </w:rPr>
                        <w:t xml:space="preserve">United States annexed Guam, Puerto Rico, and the Philippines after the American Spanish War. </w:t>
                      </w:r>
                    </w:p>
                    <w:p w:rsidR="00627E78" w:rsidRPr="00627E78" w:rsidRDefault="00627E78" w:rsidP="00271009">
                      <w:pPr>
                        <w:spacing w:after="0"/>
                        <w:rPr>
                          <w:sz w:val="24"/>
                          <w:szCs w:val="24"/>
                        </w:rPr>
                      </w:pPr>
                      <w:r w:rsidRPr="00627E78">
                        <w:rPr>
                          <w:sz w:val="24"/>
                          <w:szCs w:val="24"/>
                        </w:rPr>
                        <w:t>The acquisition of these islands marked a new chapter in U.S. history. Traditionally, territories were acquired by the United States for the purpose of becoming new states, on equal footing with already existing states.</w:t>
                      </w:r>
                    </w:p>
                    <w:p w:rsidR="00627E78" w:rsidRPr="00627E78" w:rsidRDefault="00627E78" w:rsidP="00271009">
                      <w:pPr>
                        <w:spacing w:after="0"/>
                        <w:rPr>
                          <w:sz w:val="24"/>
                          <w:szCs w:val="24"/>
                        </w:rPr>
                      </w:pPr>
                      <w:r w:rsidRPr="00627E78">
                        <w:rPr>
                          <w:sz w:val="24"/>
                          <w:szCs w:val="24"/>
                        </w:rPr>
                        <w:t xml:space="preserve"> These islands, however, were acquired as colonies rather than prospective states.</w:t>
                      </w:r>
                    </w:p>
                    <w:p w:rsidR="00627E78" w:rsidRPr="00627E78" w:rsidRDefault="00627E78" w:rsidP="00271009">
                      <w:pPr>
                        <w:spacing w:after="0"/>
                        <w:rPr>
                          <w:sz w:val="24"/>
                          <w:szCs w:val="24"/>
                        </w:rPr>
                      </w:pPr>
                      <w:r w:rsidRPr="00627E78">
                        <w:rPr>
                          <w:sz w:val="24"/>
                          <w:szCs w:val="24"/>
                        </w:rPr>
                        <w:t>Rudyard Kipling's poem</w:t>
                      </w:r>
                    </w:p>
                    <w:p w:rsidR="00627E78" w:rsidRPr="00627E78" w:rsidRDefault="00627E78" w:rsidP="00271009">
                      <w:pPr>
                        <w:spacing w:after="0"/>
                        <w:rPr>
                          <w:sz w:val="24"/>
                          <w:szCs w:val="24"/>
                        </w:rPr>
                      </w:pPr>
                      <w:r w:rsidRPr="00627E78">
                        <w:rPr>
                          <w:sz w:val="24"/>
                          <w:szCs w:val="24"/>
                        </w:rPr>
                        <w:t xml:space="preserve"> "The White Man's Burden", was subtitled "The United States and the Philippine Islands” This shows how close these two concepts were. White Man's Burden text</w:t>
                      </w:r>
                    </w:p>
                    <w:p w:rsidR="00627E78" w:rsidRPr="00627E78" w:rsidRDefault="00627E78" w:rsidP="00271009">
                      <w:pPr>
                        <w:spacing w:after="0"/>
                        <w:rPr>
                          <w:sz w:val="24"/>
                          <w:szCs w:val="24"/>
                        </w:rPr>
                      </w:pPr>
                      <w:r w:rsidRPr="00627E78">
                        <w:rPr>
                          <w:sz w:val="24"/>
                          <w:szCs w:val="24"/>
                        </w:rPr>
                        <w:t xml:space="preserve">Do you see examples of these beliefs in modern global politics? </w:t>
                      </w:r>
                    </w:p>
                    <w:p w:rsidR="00627E78" w:rsidRPr="00627E78" w:rsidRDefault="00627E78" w:rsidP="00271009">
                      <w:pPr>
                        <w:spacing w:after="0"/>
                        <w:rPr>
                          <w:sz w:val="24"/>
                          <w:szCs w:val="24"/>
                        </w:rPr>
                      </w:pPr>
                      <w:r w:rsidRPr="00627E78">
                        <w:rPr>
                          <w:sz w:val="24"/>
                          <w:szCs w:val="24"/>
                        </w:rPr>
                        <w:t>Where and How?</w:t>
                      </w:r>
                    </w:p>
                  </w:txbxContent>
                </v:textbox>
                <w10:wrap type="square" anchorx="margin"/>
              </v:shape>
            </w:pict>
          </mc:Fallback>
        </mc:AlternateContent>
      </w:r>
      <w:r w:rsidRPr="00D673F5">
        <w:rPr>
          <w:u w:val="single"/>
        </w:rPr>
        <w:t>Questions/Main ideas:</w:t>
      </w:r>
    </w:p>
    <w:p w:rsidR="00627E78" w:rsidRDefault="00627E78" w:rsidP="00627E78">
      <w:pPr>
        <w:tabs>
          <w:tab w:val="left" w:pos="3870"/>
        </w:tabs>
        <w:spacing w:line="480" w:lineRule="auto"/>
        <w:ind w:left="-1350" w:right="540" w:firstLine="1350"/>
        <w:rPr>
          <w:u w:val="single"/>
        </w:rPr>
      </w:pPr>
      <w:r>
        <w:rPr>
          <w:noProof/>
          <w:u w:val="single"/>
        </w:rPr>
        <mc:AlternateContent>
          <mc:Choice Requires="wps">
            <w:drawing>
              <wp:anchor distT="0" distB="0" distL="114300" distR="114300" simplePos="0" relativeHeight="251797504" behindDoc="0" locked="0" layoutInCell="1" allowOverlap="1" wp14:anchorId="7997B0EC" wp14:editId="4B6B5668">
                <wp:simplePos x="0" y="0"/>
                <wp:positionH relativeFrom="column">
                  <wp:posOffset>-914400</wp:posOffset>
                </wp:positionH>
                <wp:positionV relativeFrom="paragraph">
                  <wp:posOffset>8411210</wp:posOffset>
                </wp:positionV>
                <wp:extent cx="7686675" cy="635"/>
                <wp:effectExtent l="9525" t="9525" r="9525" b="8890"/>
                <wp:wrapNone/>
                <wp:docPr id="206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423542" id="AutoShape 59" o:spid="_x0000_s1026" type="#_x0000_t32" style="position:absolute;margin-left:-1in;margin-top:662.3pt;width:605.25pt;height:.0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pKmJAIAAEEEAAAOAAAAZHJzL2Uyb0RvYy54bWysU02P2yAQvVfqf0DcE39s4k2sOKuVnfSy&#10;bSPt9gcQwDaqDQhInKjqf+9AnGjTXqqqPuABZt68mXmsnk59h47cWKFkgZNpjBGXVDEhmwJ/e9tO&#10;FhhZRyQjnZK8wGdu8dP644fVoHOeqlZ1jBsEINLmgy5w65zOo8jSlvfETpXmEi5rZXriYGuaiBky&#10;AHrfRWkcZ9GgDNNGUW4tnFaXS7wO+HXNqfta15Y71BUYuLmwmrDu/RqtVyRvDNGtoCMN8g8seiIk&#10;JL1BVcQRdDDiD6heUKOsqt2Uqj5SdS0oDzVANUn8WzWvLdE81ALNsfrWJvv/YOmX484gwQqcxlmK&#10;kSQ9TOn54FRIjuZL36JB2xw8S7kzvkh6kq/6RdHvFklVtkQ2PHi/nTUEJz4iugvxG6sh0X74rBj4&#10;EEgQ+nWqTe8hoRPoFMZyvo2FnxyicPiYLbLscY4RhbvsYR7wSX4N1ca6T1z1yBsFts4Q0bSuVFLC&#10;+JVJQiJyfLHOEyP5NcDnlWorui6ooJNoKPByns5DgFWdYP7Su1nT7MvOoCPxOgrfyOLOzaiDZAGs&#10;5YRtRtsR0V1sSN5JjwelAZ3RugjlxzJebhabxWwyS7PNZBZX1eR5W84m2TZ5nFcPVVlWyU9PLZnl&#10;rWCMS8/uKtpk9neiGJ/PRW432d7aEN2jh34B2es/kA6z9eO8CGOv2HlnrjMHnQbn8U35h/B+D/b7&#10;l7/+B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CQ7pKmJAIAAEEEAAAOAAAAAAAAAAAAAAAAAC4CAABkcnMvZTJv&#10;RG9jLnhtbFBLAQItABQABgAIAAAAIQA29At+4gAAAA8BAAAPAAAAAAAAAAAAAAAAAH4EAABkcnMv&#10;ZG93bnJldi54bWxQSwUGAAAAAAQABADzAAAAjQUAAAAA&#10;"/>
            </w:pict>
          </mc:Fallback>
        </mc:AlternateContent>
      </w:r>
      <w:r>
        <w:rPr>
          <w:noProof/>
          <w:u w:val="single"/>
        </w:rPr>
        <mc:AlternateContent>
          <mc:Choice Requires="wps">
            <w:drawing>
              <wp:anchor distT="0" distB="0" distL="114300" distR="114300" simplePos="0" relativeHeight="251796480" behindDoc="0" locked="0" layoutInCell="1" allowOverlap="1" wp14:anchorId="6FDE9EC8" wp14:editId="4A7E580A">
                <wp:simplePos x="0" y="0"/>
                <wp:positionH relativeFrom="column">
                  <wp:posOffset>-971550</wp:posOffset>
                </wp:positionH>
                <wp:positionV relativeFrom="paragraph">
                  <wp:posOffset>8125460</wp:posOffset>
                </wp:positionV>
                <wp:extent cx="7743825" cy="635"/>
                <wp:effectExtent l="9525" t="9525" r="9525" b="8890"/>
                <wp:wrapNone/>
                <wp:docPr id="206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50743C" id="AutoShape 58" o:spid="_x0000_s1026" type="#_x0000_t32" style="position:absolute;margin-left:-76.5pt;margin-top:639.8pt;width:609.75pt;height:.0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Y3S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8XyK&#10;kSQdbOn56FQojmZLP6Je2wwiC7k3vkl6lq/6RdHvFklVNETWPES/XTQkJz4jekjxF6uh0KH/rBjE&#10;ECgQ5nWuTOchYRLoHNZyua+Fnx2i8HGxSKfLyQwjCr75dBbwSXZL1ca6T1x1yBs5ts4QUTeuUFLC&#10;+pVJQiFyerHOEyPZLcHXlWon2jaooJWoz/FqBpW8x6pWMO8MF1MfitagE/E6Cr+BxUOYUUfJAljD&#10;CdsOtiOivdpQvJUeD1oDOoN1FcqPVbzaLrfLdJRO5ttRGpfl6HlXpKP5LlnMymlZFGXy01NL0qwR&#10;jHHp2d1Em6R/J4rh+VzldpftfQzRI3qYF5C9/QfSYbd+nVdhHBS77M1t56DTEDy8Kf8Q3t/Bfv/y&#10;N7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BDdjdIjAgAAQQQAAA4AAAAAAAAAAAAAAAAALgIAAGRycy9lMm9E&#10;b2MueG1sUEsBAi0AFAAGAAgAAAAhAJapPujiAAAADwEAAA8AAAAAAAAAAAAAAAAAfQQAAGRycy9k&#10;b3ducmV2LnhtbFBLBQYAAAAABAAEAPMAAACMBQAAAAA=&#10;"/>
            </w:pict>
          </mc:Fallback>
        </mc:AlternateContent>
      </w:r>
      <w:r>
        <w:rPr>
          <w:noProof/>
          <w:u w:val="single"/>
        </w:rPr>
        <mc:AlternateContent>
          <mc:Choice Requires="wps">
            <w:drawing>
              <wp:anchor distT="0" distB="0" distL="114300" distR="114300" simplePos="0" relativeHeight="251795456" behindDoc="0" locked="0" layoutInCell="1" allowOverlap="1" wp14:anchorId="6C045B5C" wp14:editId="7E31CF8E">
                <wp:simplePos x="0" y="0"/>
                <wp:positionH relativeFrom="column">
                  <wp:posOffset>-1028700</wp:posOffset>
                </wp:positionH>
                <wp:positionV relativeFrom="paragraph">
                  <wp:posOffset>7849235</wp:posOffset>
                </wp:positionV>
                <wp:extent cx="7800975" cy="0"/>
                <wp:effectExtent l="9525" t="9525" r="9525" b="9525"/>
                <wp:wrapNone/>
                <wp:docPr id="206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B1361" id="AutoShape 57" o:spid="_x0000_s1026" type="#_x0000_t32" style="position:absolute;margin-left:-81pt;margin-top:618.05pt;width:614.25pt;height: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zIBIgIAAD8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KP02mO&#10;kSI9bOlp73UsjiazMKLBuAIiK7W1oUl6VK/mWdPvDilddUS1PEa/nQwkZyEjeZcSLs5Aod3wRTOI&#10;IVAgzuvY2D5AwiTQMa7ldFsLP3pE4eNsnqaL2QQjevUlpLgmGuv8Z657FIwSO2+JaDtfaaVg+dpm&#10;sQw5PDsfaJHimhCqKr0RUkYNSIWGEi8m40lMcFoKFpwhzNl2V0mLDiSoKP5ij+C5D7N6r1gE6zhh&#10;64vtiZBnG4pLFfCgMaBzsc4y+bFIF+v5ep6P8vF0PcrTuh49bap8NN1ks0n9qa6qOvsZqGV50QnG&#10;uArsrpLN8r+TxOXxnMV2E+1tDMl79DgvIHv9j6TjZsMyz7LYaXba2uvGQaUx+PKiwjO4v4N9/+5X&#10;vwA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JWzMgEiAgAAPwQAAA4AAAAAAAAAAAAAAAAALgIAAGRycy9lMm9Eb2Mu&#10;eG1sUEsBAi0AFAAGAAgAAAAhAKrVu77gAAAADwEAAA8AAAAAAAAAAAAAAAAAfAQAAGRycy9kb3du&#10;cmV2LnhtbFBLBQYAAAAABAAEAPMAAACJBQAAAAA=&#10;"/>
            </w:pict>
          </mc:Fallback>
        </mc:AlternateContent>
      </w:r>
      <w:r>
        <w:rPr>
          <w:noProof/>
          <w:u w:val="single"/>
        </w:rPr>
        <mc:AlternateContent>
          <mc:Choice Requires="wps">
            <w:drawing>
              <wp:anchor distT="0" distB="0" distL="114300" distR="114300" simplePos="0" relativeHeight="251793408" behindDoc="0" locked="0" layoutInCell="1" allowOverlap="1" wp14:anchorId="57F47398" wp14:editId="5803758B">
                <wp:simplePos x="0" y="0"/>
                <wp:positionH relativeFrom="column">
                  <wp:posOffset>-1028700</wp:posOffset>
                </wp:positionH>
                <wp:positionV relativeFrom="paragraph">
                  <wp:posOffset>7258685</wp:posOffset>
                </wp:positionV>
                <wp:extent cx="7800975" cy="0"/>
                <wp:effectExtent l="9525" t="9525" r="9525" b="9525"/>
                <wp:wrapNone/>
                <wp:docPr id="2065"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8D3F33" id="AutoShape 55" o:spid="_x0000_s1026" type="#_x0000_t32" style="position:absolute;margin-left:-81pt;margin-top:571.55pt;width:614.25pt;height: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88IQIAAD8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xfMM&#10;I0l62NLTwalQHGWZH9GgbQ6RpdwZ3yQ9yVf9rOh3i6QqWyIbHqLfzhqSE58RvUvxF6uh0H74ohjE&#10;ECgQ5nWqTe8hYRLoFNZyvq2Fnxyi8PFhEcfLByBHR19E8jFRG+s+c9UjbxTYOkNE07pSSQnLVyYJ&#10;Zcjx2TpPi+Rjgq8q1VZ0XdBAJ9FQ4GU2y0KCVZ1g3unDrGn2ZWfQkXgVhV/oETz3YUYdJAtgLSds&#10;c7UdEd3FhuKd9HjQGNC5WheZ/FjGy81is0gn6Wy+maRxVU2etmU6mW+Th6z6VJVllfz01JI0bwVj&#10;XHp2o2ST9O8kcX08F7HdRHsbQ/QePcwLyI7/gXTYrF/mRRZ7xc47M24cVBqCry/KP4P7O9j37379&#10;CwAA//8DAFBLAwQUAAYACAAAACEA4o2ld+AAAAAPAQAADwAAAGRycy9kb3ducmV2LnhtbEyPwU7D&#10;MBBE70j8g7VIvaDWdmgjCHGqqhIHjrSVuLrxkgTidRQ7TejX4x6qctyZ0eybfD3Zlp2w940jBXIh&#10;gCGVzjRUKTjs3+bPwHzQZHTrCBX8ood1cX+X68y4kT7wtAsViyXkM62gDqHLOPdljVb7heuQovfl&#10;eqtDPPuKm16Psdy2PBEi5VY3FD/UusNtjeXPbrAK0A8rKTYvtjq8n8fHz+T8PXZ7pWYP0+YVWMAp&#10;3MJwwY/oUESmoxvIeNYqmMs0iWNCdOTySQK7ZESaroAdrxovcv5/R/EHAAD//wMAUEsBAi0AFAAG&#10;AAgAAAAhALaDOJL+AAAA4QEAABMAAAAAAAAAAAAAAAAAAAAAAFtDb250ZW50X1R5cGVzXS54bWxQ&#10;SwECLQAUAAYACAAAACEAOP0h/9YAAACUAQAACwAAAAAAAAAAAAAAAAAvAQAAX3JlbHMvLnJlbHNQ&#10;SwECLQAUAAYACAAAACEA0gxvPCECAAA/BAAADgAAAAAAAAAAAAAAAAAuAgAAZHJzL2Uyb0RvYy54&#10;bWxQSwECLQAUAAYACAAAACEA4o2ld+AAAAAPAQAADwAAAAAAAAAAAAAAAAB7BAAAZHJzL2Rvd25y&#10;ZXYueG1sUEsFBgAAAAAEAAQA8wAAAIgFAAAAAA==&#10;"/>
            </w:pict>
          </mc:Fallback>
        </mc:AlternateContent>
      </w:r>
      <w:r>
        <w:rPr>
          <w:noProof/>
          <w:u w:val="single"/>
        </w:rPr>
        <mc:AlternateContent>
          <mc:Choice Requires="wps">
            <w:drawing>
              <wp:anchor distT="0" distB="0" distL="114300" distR="114300" simplePos="0" relativeHeight="251794432" behindDoc="0" locked="0" layoutInCell="1" allowOverlap="1" wp14:anchorId="17C141D8" wp14:editId="6C07C7F8">
                <wp:simplePos x="0" y="0"/>
                <wp:positionH relativeFrom="column">
                  <wp:posOffset>-1028700</wp:posOffset>
                </wp:positionH>
                <wp:positionV relativeFrom="paragraph">
                  <wp:posOffset>7582535</wp:posOffset>
                </wp:positionV>
                <wp:extent cx="7800975" cy="0"/>
                <wp:effectExtent l="9525" t="9525" r="9525" b="9525"/>
                <wp:wrapNone/>
                <wp:docPr id="2066"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F19175" id="AutoShape 56" o:spid="_x0000_s1026" type="#_x0000_t32" style="position:absolute;margin-left:-81pt;margin-top:597.05pt;width:614.25pt;height: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LkvIgIAAD8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LP4izD&#10;SJIetvR0cCoUR/PMj2jQNofIUu6Mb5Ke5Kt+VvS7RVKVLZEND9FvZw3Jic+I3qX4i9VQaD98UQxi&#10;CBQI8zrVpveQMAl0Cms539bCTw5R+PiwiOPlwxwjOvoiko+J2lj3maseeaPA1hkimtaVSkpYvjJJ&#10;KEOOz9Z5WiQfE3xVqbai64IGOomGAi/ns3lIsKoTzDt9mDXNvuwMOhKvovALPYLnPsyog2QBrOWE&#10;ba62I6K72FC8kx4PGgM6V+sikx/LeLlZbBbpJJ1lm0kaV9XkaVumk2ybPMyrT1VZVslPTy1J81Yw&#10;xqVnN0o2Sf9OEtfHcxHbTbS3MUTv0cO8gOz4H0iHzfplXmSxV+y8M+PGQaUh+Pqi/DO4v4N9/+7X&#10;vwA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MlcuS8iAgAAPwQAAA4AAAAAAAAAAAAAAAAALgIAAGRycy9lMm9Eb2Mu&#10;eG1sUEsBAi0AFAAGAAgAAAAhAN4U3hfgAAAADwEAAA8AAAAAAAAAAAAAAAAAfAQAAGRycy9kb3du&#10;cmV2LnhtbFBLBQYAAAAABAAEAPMAAACJBQAAAAA=&#10;"/>
            </w:pict>
          </mc:Fallback>
        </mc:AlternateContent>
      </w:r>
      <w:r>
        <w:rPr>
          <w:noProof/>
          <w:u w:val="single"/>
        </w:rPr>
        <mc:AlternateContent>
          <mc:Choice Requires="wps">
            <w:drawing>
              <wp:anchor distT="0" distB="0" distL="114300" distR="114300" simplePos="0" relativeHeight="251800576" behindDoc="0" locked="0" layoutInCell="1" allowOverlap="1" wp14:anchorId="018F6065" wp14:editId="7471BA5C">
                <wp:simplePos x="0" y="0"/>
                <wp:positionH relativeFrom="column">
                  <wp:posOffset>-971550</wp:posOffset>
                </wp:positionH>
                <wp:positionV relativeFrom="paragraph">
                  <wp:posOffset>2534285</wp:posOffset>
                </wp:positionV>
                <wp:extent cx="1047750" cy="0"/>
                <wp:effectExtent l="9525" t="9525" r="9525" b="9525"/>
                <wp:wrapNone/>
                <wp:docPr id="2067"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BD1477" id="AutoShape 67" o:spid="_x0000_s1026" type="#_x0000_t32" style="position:absolute;margin-left:-76.5pt;margin-top:199.55pt;width:82.5pt;height:0;flip:x;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ZHTKAIAAEkEAAAOAAAAZHJzL2Uyb0RvYy54bWysVNuO2yAQfa/Uf0C8J7ZT52bFWa3spH3Y&#10;biPt9gMI4BgVAwISJ6r67x3Ipdn2paqaBzLAzJkzMwcvHo6dRAdundCqxNkwxYgrqplQuxJ/fV0P&#10;Zhg5TxQjUite4hN3+GH5/t2iNwUf6VZLxi0CEOWK3pS49d4USeJoyzvihtpwBZeNth3xsLW7hFnS&#10;A3onk1GaTpJeW2asptw5OK3Pl3gZ8ZuGU/+laRz3SJYYuPm42rhuw5osF6TYWWJaQS80yD+w6IhQ&#10;kPQGVRNP0N6KP6A6Qa12uvFDqrtEN42gPNYA1WTpb9W8tMTwWAs0x5lbm9z/g6XPh41FgpV4lE6m&#10;GCnSwZQe917H5AjOoEW9cQV4VmpjQ5H0qF7Mk6bfHFK6aona8ej9ejIQnIWI5E1I2DgDibb9Z83A&#10;h0CC2K9jYzvUSGE+hcAADj1Bxzig021A/OgRhcMszafTMcyRXu8SUgSIEGis8x+57lAwSuy8JWLX&#10;+korBTLQ9gxPDk/OB4K/AkKw0mshZVSDVKgv8Xw8Gkc+TkvBwmVwc3a3raRFBxL0FH+xWri5d7N6&#10;r1gEazlhq4vtiZBnG5JLFfCgMKBzsc6C+T5P56vZapYP8tFkNcjTuh48rqt8MFln03H9oa6qOvsR&#10;qGV50QrGuArsruLN8r8Tx+UZnWV3k++tDclb9NgvIHv9j6TjjMNYzwLZanba2OvsQa/R+fK2woO4&#10;34N9/wVY/gQAAP//AwBQSwMEFAAGAAgAAAAhAMnjTozeAAAACwEAAA8AAABkcnMvZG93bnJldi54&#10;bWxMj0FLw0AQhe9C/8MyBW/tJq3WNmZTRFA8SMBW79PsmESzszG7TdJ/7xYEe5w3j/e+l25H04ie&#10;OldbVhDPIxDEhdU1lwre90+zNQjnkTU2lknBiRxss8lViom2A79Rv/OlCCHsElRQed8mUrqiIoNu&#10;blvi8Pu0nUEfzq6UusMhhJtGLqJoJQ3WHBoqbOmxouJ7dzQKfvju9HEj+/VXnvvV88tryZQPSl1P&#10;x4d7EJ5G/2+GM35AhywwHeyRtRONgll8uwxjvILlZhODOFsWQTj8CTJL5eWG7BcAAP//AwBQSwEC&#10;LQAUAAYACAAAACEAtoM4kv4AAADhAQAAEwAAAAAAAAAAAAAAAAAAAAAAW0NvbnRlbnRfVHlwZXNd&#10;LnhtbFBLAQItABQABgAIAAAAIQA4/SH/1gAAAJQBAAALAAAAAAAAAAAAAAAAAC8BAABfcmVscy8u&#10;cmVsc1BLAQItABQABgAIAAAAIQAm8ZHTKAIAAEkEAAAOAAAAAAAAAAAAAAAAAC4CAABkcnMvZTJv&#10;RG9jLnhtbFBLAQItABQABgAIAAAAIQDJ406M3gAAAAsBAAAPAAAAAAAAAAAAAAAAAIIEAABkcnMv&#10;ZG93bnJldi54bWxQSwUGAAAAAAQABADzAAAAjQUAAAAA&#10;"/>
            </w:pict>
          </mc:Fallback>
        </mc:AlternateContent>
      </w:r>
      <w:r>
        <w:rPr>
          <w:noProof/>
          <w:u w:val="single"/>
        </w:rPr>
        <mc:AlternateContent>
          <mc:Choice Requires="wps">
            <w:drawing>
              <wp:anchor distT="0" distB="0" distL="114300" distR="114300" simplePos="0" relativeHeight="251799552" behindDoc="0" locked="0" layoutInCell="1" allowOverlap="1" wp14:anchorId="4A075A0D" wp14:editId="1716890E">
                <wp:simplePos x="0" y="0"/>
                <wp:positionH relativeFrom="column">
                  <wp:posOffset>-914400</wp:posOffset>
                </wp:positionH>
                <wp:positionV relativeFrom="paragraph">
                  <wp:posOffset>829310</wp:posOffset>
                </wp:positionV>
                <wp:extent cx="942975" cy="9525"/>
                <wp:effectExtent l="9525" t="9525" r="9525" b="9525"/>
                <wp:wrapNone/>
                <wp:docPr id="206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64055E" id="AutoShape 62" o:spid="_x0000_s1026" type="#_x0000_t32" style="position:absolute;margin-left:-1in;margin-top:65.3pt;width:74.25pt;height:.75pt;flip:x;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35uJwIAAEsEAAAOAAAAZHJzL2Uyb0RvYy54bWysVM2O2jAQvlfqO1i5Q34aWIgIq1UC7WG7&#10;RdrtAxjbIVYd27INAVV9946dLF3aS1U1B2cmM/PN3+es7s+dQCdmLFeyjNJpEiEmiaJcHsro68t2&#10;soiQdVhSLJRkZXRhNrpfv3+36nXBMtUqQZlBACJt0esyap3TRRxb0rIO26nSTIKxUabDDlRziKnB&#10;PaB3Is6SZB73ylBtFGHWwtd6MEbrgN80jLgvTWOZQ6KMoDYXThPOvT/j9QoXB4N1y8lYBv6HKjrM&#10;JSS9QtXYYXQ0/A+ojhOjrGrclKguVk3DCQs9QDdp8ls3zy3WLPQCw7H6Oib7/2DJ02lnEKdllCVz&#10;2JXEHWzp4ehUSI7mmR9Rr20BnpXcGd8kOctn/ajIN4ukqlosDyx4v1w0BKc+Ir4J8YrVkGjff1YU&#10;fDAkCPM6N6ZDjeD6kw/04DATdA4LulwXxM4OEfi4zLPl3SxCBEzLWTYLmXDhQXyoNtZ9ZKpDXigj&#10;6wzmh9ZVSkoggjJDAnx6tM6X+CvAB0u15UIEPgiJ+jGBt1glOPXGoJjDvhIGnbBnVHjGKm7cjDpK&#10;GsBahulmlB3mYpAhuZAeD1qDckZpoMz3ZbLcLDaLfJJn880kT+p68rCt8sl8m97N6g91VdXpDz+s&#10;NC9aTimTvrpX+qb539FjvEgD8a4Evo4hvkUP84JiX9+h6LBlv9iBIntFLzvzun1gbHAeb5e/Em91&#10;kN/+A9Y/AQ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BDXfm4nAgAASwQAAA4AAAAAAAAAAAAAAAAALgIAAGRycy9lMm9E&#10;b2MueG1sUEsBAi0AFAAGAAgAAAAhANrW/vLeAAAACgEAAA8AAAAAAAAAAAAAAAAAgQQAAGRycy9k&#10;b3ducmV2LnhtbFBLBQYAAAAABAAEAPMAAACMBQAAAAA=&#10;"/>
            </w:pict>
          </mc:Fallback>
        </mc:AlternateContent>
      </w:r>
      <w:r>
        <w:rPr>
          <w:noProof/>
          <w:u w:val="single"/>
        </w:rPr>
        <mc:AlternateContent>
          <mc:Choice Requires="wps">
            <w:drawing>
              <wp:anchor distT="0" distB="0" distL="114300" distR="114300" simplePos="0" relativeHeight="251798528" behindDoc="0" locked="0" layoutInCell="1" allowOverlap="1" wp14:anchorId="569499E1" wp14:editId="1DE024A2">
                <wp:simplePos x="0" y="0"/>
                <wp:positionH relativeFrom="column">
                  <wp:posOffset>-914400</wp:posOffset>
                </wp:positionH>
                <wp:positionV relativeFrom="paragraph">
                  <wp:posOffset>153035</wp:posOffset>
                </wp:positionV>
                <wp:extent cx="942975" cy="0"/>
                <wp:effectExtent l="9525" t="9525" r="9525" b="9525"/>
                <wp:wrapNone/>
                <wp:docPr id="2069"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CDA81A" id="AutoShape 60" o:spid="_x0000_s1026" type="#_x0000_t32" style="position:absolute;margin-left:-1in;margin-top:12.05pt;width:74.25pt;height:0;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yLeKAIAAEgEAAAOAAAAZHJzL2Uyb0RvYy54bWysVNuO2yAQfa/Uf0C8J77UySZWnNXKTtqH&#10;7TbSbj+AAI5RMSBg40RV/70DuTTbvlRV/YAHz8yZMzcv7g+9RHtundCqwtk4xYgrqplQuwp/fVmP&#10;Zhg5TxQjUite4SN3+H75/t1iMCXPdacl4xYBiHLlYCrceW/KJHG04z1xY224AmWrbU88XO0uYZYM&#10;gN7LJE/TaTJoy4zVlDsHX5uTEi8jftty6r+0reMeyQoDNx9PG89tOJPlgpQ7S0wn6JkG+QcWPREK&#10;gl6hGuIJerXiD6heUKudbv2Y6j7RbSsojzlANln6WzbPHTE85gLFceZaJvf/YOnTfmORYBXO0+kc&#10;I0V66NLDq9cxOJrGEg3GlWBZq40NSdKDejaPmn5zSOm6I2rHo/XL0YBzFoqavHEJF2cg0Hb4rBnY&#10;EAgQ63VobY9aKcyn4BjAoSboEBt0vDaIHzyi8HFe5PO7CUb0okpIGRCCn7HOf+S6R0GosPOWiF3n&#10;a60UTIG2J3Syf3Q+8PvlEJyVXgsp4zBIhQaINMknkY7TUrCgDGbO7ra1tGhPwjjFJyYLmlszq18V&#10;i2AdJ2x1lj0R8iRDcKkCHuQFdM7SaV6+z9P5araaFaMin65GRdo0o4d1XYym6+xu0nxo6rrJfgRq&#10;WVF2gjGuArvL7GbF383GeYtOU3ed3msZkrfosV5A9vKOpGOLQ1fDsrlyq9lxYy+th3GNxufVCvtw&#10;ewf59gew/Ak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kRci3igCAABIBAAADgAAAAAAAAAAAAAAAAAuAgAAZHJzL2Uyb0Rv&#10;Yy54bWxQSwECLQAUAAYACAAAACEABwOlDNwAAAAIAQAADwAAAAAAAAAAAAAAAACCBAAAZHJzL2Rv&#10;d25yZXYueG1sUEsFBgAAAAAEAAQA8wAAAIsFAAAAAA==&#10;"/>
            </w:pict>
          </mc:Fallback>
        </mc:AlternateContent>
      </w:r>
      <w:r w:rsidRPr="00D673F5">
        <w:rPr>
          <w:u w:val="single"/>
        </w:rPr>
        <w:t>________________</w:t>
      </w:r>
      <w:r>
        <w:rPr>
          <w:u w:val="single"/>
        </w:rPr>
        <w:t>______________________________________________________________________________________________________________________</w:t>
      </w:r>
      <w:r>
        <w:rPr>
          <w:u w:val="single"/>
        </w:rPr>
        <w:tab/>
        <w:t>___________________________________________________________________________________________________</w:t>
      </w:r>
      <w:r>
        <w:rPr>
          <w:u w:val="single"/>
        </w:rPr>
        <w:tab/>
      </w:r>
      <w:r>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627E78" w:rsidRDefault="00627E78" w:rsidP="00627E78">
      <w:pPr>
        <w:tabs>
          <w:tab w:val="left" w:pos="3870"/>
        </w:tabs>
        <w:spacing w:line="480" w:lineRule="auto"/>
        <w:ind w:left="-1350" w:right="540" w:firstLine="1350"/>
        <w:rPr>
          <w:u w:val="single"/>
        </w:rPr>
      </w:pPr>
    </w:p>
    <w:p w:rsidR="00627E78" w:rsidRDefault="00627E78" w:rsidP="00627E78">
      <w:pPr>
        <w:tabs>
          <w:tab w:val="left" w:pos="3870"/>
        </w:tabs>
        <w:spacing w:line="480" w:lineRule="auto"/>
        <w:ind w:left="-1350" w:right="540" w:firstLine="1350"/>
        <w:rPr>
          <w:u w:val="single"/>
        </w:rPr>
      </w:pPr>
    </w:p>
    <w:p w:rsidR="00627E78" w:rsidRDefault="00627E78" w:rsidP="00627E78">
      <w:pPr>
        <w:tabs>
          <w:tab w:val="left" w:pos="3870"/>
        </w:tabs>
        <w:spacing w:line="480" w:lineRule="auto"/>
        <w:ind w:right="540"/>
        <w:rPr>
          <w:u w:val="single"/>
        </w:rPr>
      </w:pPr>
    </w:p>
    <w:p w:rsidR="002A35F0" w:rsidRPr="00D673F5" w:rsidRDefault="002A35F0" w:rsidP="002A35F0">
      <w:pPr>
        <w:rPr>
          <w:u w:val="single"/>
        </w:rPr>
      </w:pPr>
      <w:r w:rsidRPr="00627E78">
        <w:rPr>
          <w:noProof/>
          <w:u w:val="single"/>
        </w:rPr>
        <w:lastRenderedPageBreak/>
        <mc:AlternateContent>
          <mc:Choice Requires="wps">
            <w:drawing>
              <wp:anchor distT="45720" distB="45720" distL="114300" distR="114300" simplePos="0" relativeHeight="251811840" behindDoc="0" locked="0" layoutInCell="1" allowOverlap="1" wp14:anchorId="195D94B7" wp14:editId="361EF87D">
                <wp:simplePos x="0" y="0"/>
                <wp:positionH relativeFrom="margin">
                  <wp:posOffset>3028950</wp:posOffset>
                </wp:positionH>
                <wp:positionV relativeFrom="paragraph">
                  <wp:posOffset>0</wp:posOffset>
                </wp:positionV>
                <wp:extent cx="3467100" cy="6838950"/>
                <wp:effectExtent l="0" t="0" r="19050" b="19050"/>
                <wp:wrapSquare wrapText="bothSides"/>
                <wp:docPr id="20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6838950"/>
                        </a:xfrm>
                        <a:prstGeom prst="rect">
                          <a:avLst/>
                        </a:prstGeom>
                        <a:solidFill>
                          <a:srgbClr val="FFFFFF"/>
                        </a:solidFill>
                        <a:ln w="9525">
                          <a:solidFill>
                            <a:sysClr val="window" lastClr="FFFFFF"/>
                          </a:solidFill>
                          <a:miter lim="800000"/>
                          <a:headEnd/>
                          <a:tailEnd/>
                        </a:ln>
                      </wps:spPr>
                      <wps:txbx>
                        <w:txbxContent>
                          <w:p w:rsidR="002A35F0" w:rsidRPr="00271009" w:rsidRDefault="002A35F0" w:rsidP="00271009">
                            <w:pPr>
                              <w:spacing w:after="0"/>
                              <w:rPr>
                                <w:b/>
                                <w:sz w:val="32"/>
                                <w:szCs w:val="32"/>
                              </w:rPr>
                            </w:pPr>
                            <w:r w:rsidRPr="00271009">
                              <w:rPr>
                                <w:b/>
                                <w:sz w:val="32"/>
                                <w:szCs w:val="32"/>
                              </w:rPr>
                              <w:t>Conflicts leading to WWI, The competition of the Nation State: The Franco-Prussian War</w:t>
                            </w:r>
                          </w:p>
                          <w:p w:rsidR="002A35F0" w:rsidRPr="002A35F0" w:rsidRDefault="002A35F0" w:rsidP="00271009">
                            <w:pPr>
                              <w:spacing w:after="0"/>
                              <w:rPr>
                                <w:sz w:val="24"/>
                                <w:szCs w:val="24"/>
                              </w:rPr>
                            </w:pPr>
                            <w:r w:rsidRPr="002A35F0">
                              <w:rPr>
                                <w:sz w:val="24"/>
                                <w:szCs w:val="24"/>
                              </w:rPr>
                              <w:t>Franco-Prussian War or Franco-German War 1870 –1871 was between France and Prussia. Victory brought about the final unification of the German Empire under King William I of Prussia.</w:t>
                            </w:r>
                          </w:p>
                          <w:p w:rsidR="002A35F0" w:rsidRPr="002A35F0" w:rsidRDefault="002A35F0" w:rsidP="00271009">
                            <w:pPr>
                              <w:spacing w:after="0"/>
                              <w:rPr>
                                <w:sz w:val="24"/>
                                <w:szCs w:val="24"/>
                              </w:rPr>
                            </w:pPr>
                            <w:r w:rsidRPr="002A35F0">
                              <w:rPr>
                                <w:sz w:val="24"/>
                                <w:szCs w:val="24"/>
                              </w:rPr>
                              <w:t xml:space="preserve"> It also marked the downfall of Napoleon III and the end of the Second French Empire</w:t>
                            </w:r>
                          </w:p>
                          <w:p w:rsidR="002A35F0" w:rsidRPr="002A35F0" w:rsidRDefault="002A35F0" w:rsidP="00271009">
                            <w:pPr>
                              <w:spacing w:after="0"/>
                              <w:rPr>
                                <w:sz w:val="24"/>
                                <w:szCs w:val="24"/>
                              </w:rPr>
                            </w:pPr>
                            <w:r w:rsidRPr="002A35F0">
                              <w:rPr>
                                <w:sz w:val="24"/>
                                <w:szCs w:val="24"/>
                              </w:rPr>
                              <w:t xml:space="preserve"> As part of the settlement, almost all of the territory of Alsace-Lorraine was taken by Prussia to become a part of Germany, which it would retain until the end of World War I.</w:t>
                            </w:r>
                          </w:p>
                          <w:p w:rsidR="002A35F0" w:rsidRPr="002A35F0" w:rsidRDefault="002A35F0" w:rsidP="00271009">
                            <w:pPr>
                              <w:spacing w:after="0"/>
                              <w:rPr>
                                <w:sz w:val="24"/>
                                <w:szCs w:val="24"/>
                              </w:rPr>
                            </w:pPr>
                            <w:r w:rsidRPr="002A35F0">
                              <w:rPr>
                                <w:sz w:val="24"/>
                                <w:szCs w:val="24"/>
                              </w:rPr>
                              <w:t>The conflict was a culmination of years of tension between the two powers</w:t>
                            </w:r>
                          </w:p>
                          <w:p w:rsidR="002A35F0" w:rsidRPr="002A35F0" w:rsidRDefault="002A35F0" w:rsidP="00271009">
                            <w:pPr>
                              <w:spacing w:after="0"/>
                              <w:rPr>
                                <w:sz w:val="24"/>
                                <w:szCs w:val="24"/>
                              </w:rPr>
                            </w:pPr>
                            <w:r w:rsidRPr="002A35F0">
                              <w:rPr>
                                <w:sz w:val="24"/>
                                <w:szCs w:val="24"/>
                              </w:rPr>
                              <w:t xml:space="preserve">The public release of the Ems Dispatch, which played up alleged insults between the Prussian king and the French ambassador, inflamed public opinion on both sides. </w:t>
                            </w:r>
                          </w:p>
                          <w:p w:rsidR="002A35F0" w:rsidRPr="00627E78" w:rsidRDefault="002A35F0" w:rsidP="00271009">
                            <w:pPr>
                              <w:spacing w:after="0"/>
                              <w:rPr>
                                <w:sz w:val="24"/>
                                <w:szCs w:val="24"/>
                              </w:rPr>
                            </w:pPr>
                            <w:r w:rsidRPr="002A35F0">
                              <w:rPr>
                                <w:sz w:val="24"/>
                                <w:szCs w:val="24"/>
                              </w:rPr>
                              <w:t>France mobilized first, and declared war on Prussia. The other German states quickly joined on Prussia's side.</w:t>
                            </w:r>
                          </w:p>
                          <w:p w:rsidR="00271009" w:rsidRDefault="002710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D94B7" id="_x0000_s1030" type="#_x0000_t202" style="position:absolute;margin-left:238.5pt;margin-top:0;width:273pt;height:538.5pt;z-index:251811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cHsNQIAAF8EAAAOAAAAZHJzL2Uyb0RvYy54bWysVNuO2yAQfa/Uf0C8N3aySTax4qy22aaq&#10;tL1Iu/0ADDhGxQwFEjv9+g44SdOt1IeqfkAMMxxmzpnx6q5vNTlI5xWYko5HOSXScBDK7Er69Xn7&#10;ZkGJD8wIpsHIkh6lp3fr169WnS3kBBrQQjqCIMYXnS1pE4ItsszzRrbMj8BKg84aXMsCmm6XCcc6&#10;RG91NsnzedaBE9YBl97j6cPgpOuEX9eSh8917WUguqSYW0irS2sV12y9YsXOMdsofkqD/UMWLVMG&#10;H71APbDAyN6pP6BaxR14qMOIQ5tBXSsuUw1YzTh/Uc1Tw6xMtSA53l5o8v8Pln86fHFEiZJO8lsk&#10;yLAWVXqWfSBvoSeTSFBnfYFxTxYjQ4/HKHQq1ttH4N88MbBpmNnJe+egayQTmOA43syurg44PoJU&#10;3UcQ+AzbB0hAfe3ayB7yQRAd8zhexImpcDy8mc5vxzm6OPrmi5vFcpbky1hxvm6dD+8ltCRuSupQ&#10;/QTPDo8+xHRYcQ6Jr3nQSmyV1slwu2qjHTkw7JRt+lIFL8K0IV1Jl7PJbGDgN4ijvyBgiwroKNHM&#10;Bzz8G2SrAo6AVm1JF3n8hqaMPL4zIjVoYEoPeyxBmxOxkcuB1dBXfRJxetarAnFEph0MHY8TipsG&#10;3A9KOuz2kvrve+YkJvjBoFrL8XQaxyMZ09ntBA137amuPcxwhCppoGTYbkIaqcijgXtUtVaJ7yj/&#10;kMkpZeziJMNp4uKYXNsp6td/Yf0TAAD//wMAUEsDBBQABgAIAAAAIQAWLmWE2wAAAAoBAAAPAAAA&#10;ZHJzL2Rvd25yZXYueG1sTI9BT8MwDIXvSPyHyEjcWMoKDHVNp6lixyLRceGWNl5b0ThRk23l3+Oe&#10;4GI967Oe38t3sx3FBacwOFLwuEpAILXODNQp+DweHl5BhKjJ6NERKvjBALvi9ibXmXFX+sBLHTvB&#10;JhQyraCP0WdShrZHq8PKeSRmJzdZHXmdOmkmfWVzO8p1krxIqwfiD732WPbYftdnq+DQlN7r9/rt&#10;q0rT0DxTtceyUur+bt5vQUSc498xLPE5OhScqXFnMkGMCp42G+4SFfBccLJOWTWLWogscvm/QvEL&#10;AAD//wMAUEsBAi0AFAAGAAgAAAAhALaDOJL+AAAA4QEAABMAAAAAAAAAAAAAAAAAAAAAAFtDb250&#10;ZW50X1R5cGVzXS54bWxQSwECLQAUAAYACAAAACEAOP0h/9YAAACUAQAACwAAAAAAAAAAAAAAAAAv&#10;AQAAX3JlbHMvLnJlbHNQSwECLQAUAAYACAAAACEABTXB7DUCAABfBAAADgAAAAAAAAAAAAAAAAAu&#10;AgAAZHJzL2Uyb0RvYy54bWxQSwECLQAUAAYACAAAACEAFi5lhNsAAAAKAQAADwAAAAAAAAAAAAAA&#10;AACPBAAAZHJzL2Rvd25yZXYueG1sUEsFBgAAAAAEAAQA8wAAAJcFAAAAAA==&#10;" strokecolor="window">
                <v:textbox>
                  <w:txbxContent>
                    <w:p w:rsidR="002A35F0" w:rsidRPr="00271009" w:rsidRDefault="002A35F0" w:rsidP="00271009">
                      <w:pPr>
                        <w:spacing w:after="0"/>
                        <w:rPr>
                          <w:b/>
                          <w:sz w:val="32"/>
                          <w:szCs w:val="32"/>
                        </w:rPr>
                      </w:pPr>
                      <w:r w:rsidRPr="00271009">
                        <w:rPr>
                          <w:b/>
                          <w:sz w:val="32"/>
                          <w:szCs w:val="32"/>
                        </w:rPr>
                        <w:t>Conflicts leading to WWI, The competition of the Nation State: The Franco-Prussian War</w:t>
                      </w:r>
                    </w:p>
                    <w:p w:rsidR="002A35F0" w:rsidRPr="002A35F0" w:rsidRDefault="002A35F0" w:rsidP="00271009">
                      <w:pPr>
                        <w:spacing w:after="0"/>
                        <w:rPr>
                          <w:sz w:val="24"/>
                          <w:szCs w:val="24"/>
                        </w:rPr>
                      </w:pPr>
                      <w:r w:rsidRPr="002A35F0">
                        <w:rPr>
                          <w:sz w:val="24"/>
                          <w:szCs w:val="24"/>
                        </w:rPr>
                        <w:t>Franco-Prussian War or Franco-German War 1870 –1871 was between France and Prussia. Victory brought about the final unification of the German Empire under King William I of Prussia.</w:t>
                      </w:r>
                    </w:p>
                    <w:p w:rsidR="002A35F0" w:rsidRPr="002A35F0" w:rsidRDefault="002A35F0" w:rsidP="00271009">
                      <w:pPr>
                        <w:spacing w:after="0"/>
                        <w:rPr>
                          <w:sz w:val="24"/>
                          <w:szCs w:val="24"/>
                        </w:rPr>
                      </w:pPr>
                      <w:r w:rsidRPr="002A35F0">
                        <w:rPr>
                          <w:sz w:val="24"/>
                          <w:szCs w:val="24"/>
                        </w:rPr>
                        <w:t xml:space="preserve"> It also marked the downfall of Napoleon III and the end of the Second French Empire</w:t>
                      </w:r>
                    </w:p>
                    <w:p w:rsidR="002A35F0" w:rsidRPr="002A35F0" w:rsidRDefault="002A35F0" w:rsidP="00271009">
                      <w:pPr>
                        <w:spacing w:after="0"/>
                        <w:rPr>
                          <w:sz w:val="24"/>
                          <w:szCs w:val="24"/>
                        </w:rPr>
                      </w:pPr>
                      <w:r w:rsidRPr="002A35F0">
                        <w:rPr>
                          <w:sz w:val="24"/>
                          <w:szCs w:val="24"/>
                        </w:rPr>
                        <w:t xml:space="preserve"> As part of the settlement, almost all of the territory of Alsace-Lorraine was taken by Prussia to become a part of Germany, which it would retain until the end of World War I.</w:t>
                      </w:r>
                    </w:p>
                    <w:p w:rsidR="002A35F0" w:rsidRPr="002A35F0" w:rsidRDefault="002A35F0" w:rsidP="00271009">
                      <w:pPr>
                        <w:spacing w:after="0"/>
                        <w:rPr>
                          <w:sz w:val="24"/>
                          <w:szCs w:val="24"/>
                        </w:rPr>
                      </w:pPr>
                      <w:r w:rsidRPr="002A35F0">
                        <w:rPr>
                          <w:sz w:val="24"/>
                          <w:szCs w:val="24"/>
                        </w:rPr>
                        <w:t>The conflict was a culmination of years of tension between the two powers</w:t>
                      </w:r>
                    </w:p>
                    <w:p w:rsidR="002A35F0" w:rsidRPr="002A35F0" w:rsidRDefault="002A35F0" w:rsidP="00271009">
                      <w:pPr>
                        <w:spacing w:after="0"/>
                        <w:rPr>
                          <w:sz w:val="24"/>
                          <w:szCs w:val="24"/>
                        </w:rPr>
                      </w:pPr>
                      <w:r w:rsidRPr="002A35F0">
                        <w:rPr>
                          <w:sz w:val="24"/>
                          <w:szCs w:val="24"/>
                        </w:rPr>
                        <w:t xml:space="preserve">The public release of the Ems Dispatch, which played up alleged insults between the Prussian king and the French ambassador, inflamed public opinion on both sides. </w:t>
                      </w:r>
                    </w:p>
                    <w:p w:rsidR="002A35F0" w:rsidRPr="00627E78" w:rsidRDefault="002A35F0" w:rsidP="00271009">
                      <w:pPr>
                        <w:spacing w:after="0"/>
                        <w:rPr>
                          <w:sz w:val="24"/>
                          <w:szCs w:val="24"/>
                        </w:rPr>
                      </w:pPr>
                      <w:r w:rsidRPr="002A35F0">
                        <w:rPr>
                          <w:sz w:val="24"/>
                          <w:szCs w:val="24"/>
                        </w:rPr>
                        <w:t>France mobilized first, and declared war on Prussia. The other German states quickly joined on Prussia's side.</w:t>
                      </w:r>
                    </w:p>
                    <w:p w:rsidR="00271009" w:rsidRDefault="00271009"/>
                  </w:txbxContent>
                </v:textbox>
                <w10:wrap type="square" anchorx="margin"/>
              </v:shape>
            </w:pict>
          </mc:Fallback>
        </mc:AlternateContent>
      </w:r>
      <w:r w:rsidRPr="00D673F5">
        <w:rPr>
          <w:u w:val="single"/>
        </w:rPr>
        <w:t>Questions/Main ideas:</w:t>
      </w:r>
    </w:p>
    <w:p w:rsidR="002A35F0" w:rsidRDefault="002A35F0" w:rsidP="002A35F0">
      <w:pPr>
        <w:tabs>
          <w:tab w:val="left" w:pos="3870"/>
        </w:tabs>
        <w:spacing w:line="480" w:lineRule="auto"/>
        <w:ind w:left="-1350" w:right="540" w:firstLine="1350"/>
        <w:rPr>
          <w:u w:val="single"/>
        </w:rPr>
      </w:pPr>
      <w:r>
        <w:rPr>
          <w:noProof/>
          <w:u w:val="single"/>
        </w:rPr>
        <mc:AlternateContent>
          <mc:Choice Requires="wps">
            <w:drawing>
              <wp:anchor distT="0" distB="0" distL="114300" distR="114300" simplePos="0" relativeHeight="251807744" behindDoc="0" locked="0" layoutInCell="1" allowOverlap="1" wp14:anchorId="5D2F9C3D" wp14:editId="0689BF48">
                <wp:simplePos x="0" y="0"/>
                <wp:positionH relativeFrom="column">
                  <wp:posOffset>-914400</wp:posOffset>
                </wp:positionH>
                <wp:positionV relativeFrom="paragraph">
                  <wp:posOffset>8411210</wp:posOffset>
                </wp:positionV>
                <wp:extent cx="7686675" cy="635"/>
                <wp:effectExtent l="9525" t="9525" r="9525" b="8890"/>
                <wp:wrapNone/>
                <wp:docPr id="207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3409A8" id="AutoShape 59" o:spid="_x0000_s1026" type="#_x0000_t32" style="position:absolute;margin-left:-1in;margin-top:662.3pt;width:605.25pt;height:.0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3xm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aTxP&#10;MJKkhyk9H5wKydFs6Vs0aJuDZyl3xhdJT/JVvyj63SKpypbIhgfvt7OG4MRHRHchfmM1JNoPnxUD&#10;HwIJQr9Otek9JHQCncJYzrex8JNDFA7n2SLL5jOMKNxlj7OAT/JrqDbWfeKqR94osHWGiKZ1pZIS&#10;xq9MEhKR44t1nhjJrwE+r1Rb0XVBBZ1EQ4GXs+ksBFjVCeYvvZs1zb7sDDoSr6PwjSzu3Iw6SBbA&#10;Wk7YZrQdEd3FhuSd9HhQGtAZrYtQfizj5WaxWaSTdJptJmlcVZPnbZlOsm0yn1WPVVlWyU9PLUnz&#10;VjDGpWd3FW2S/p0oxudzkdtNtrc2RPfooV9A9voPpMNs/Tgvwtgrdt6Z68xBp8F5fFP+Ibzfg/3+&#10;5a9/A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Ccw3xmJAIAAEEEAAAOAAAAAAAAAAAAAAAAAC4CAABkcnMvZTJv&#10;RG9jLnhtbFBLAQItABQABgAIAAAAIQA29At+4gAAAA8BAAAPAAAAAAAAAAAAAAAAAH4EAABkcnMv&#10;ZG93bnJldi54bWxQSwUGAAAAAAQABADzAAAAjQUAAAAA&#10;"/>
            </w:pict>
          </mc:Fallback>
        </mc:AlternateContent>
      </w:r>
      <w:r>
        <w:rPr>
          <w:noProof/>
          <w:u w:val="single"/>
        </w:rPr>
        <mc:AlternateContent>
          <mc:Choice Requires="wps">
            <w:drawing>
              <wp:anchor distT="0" distB="0" distL="114300" distR="114300" simplePos="0" relativeHeight="251806720" behindDoc="0" locked="0" layoutInCell="1" allowOverlap="1" wp14:anchorId="6D7BEEF1" wp14:editId="468A7FD2">
                <wp:simplePos x="0" y="0"/>
                <wp:positionH relativeFrom="column">
                  <wp:posOffset>-971550</wp:posOffset>
                </wp:positionH>
                <wp:positionV relativeFrom="paragraph">
                  <wp:posOffset>8125460</wp:posOffset>
                </wp:positionV>
                <wp:extent cx="7743825" cy="635"/>
                <wp:effectExtent l="9525" t="9525" r="9525" b="8890"/>
                <wp:wrapNone/>
                <wp:docPr id="207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6A6D9E" id="AutoShape 58" o:spid="_x0000_s1026" type="#_x0000_t32" style="position:absolute;margin-left:-76.5pt;margin-top:639.8pt;width:609.75pt;height:.0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OM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8WKC&#10;kSQdbOn56FQojmZLP6Je2wwiC7k3vkl6lq/6RdHvFklVNETWPES/XTQkJz4jekjxF6uh0KH/rBjE&#10;ECgQ5nWuTOchYRLoHNZyua+Fnx2i8HGxSKfLyQwjCr75dBbwSXZL1ca6T1x1yBs5ts4QUTeuUFLC&#10;+pVJQiFyerHOEyPZLcHXlWon2jaooJWoz/FqBpW8x6pWMO8MF1MfitagE/E6Cr+BxUOYUUfJAljD&#10;CdsOtiOivdpQvJUeD1oDOoN1FcqPVbzaLrfLdJRO5ttRGpfl6HlXpKP5LlnMymlZFGXy01NL0qwR&#10;jHHp2d1Em6R/J4rh+VzldpftfQzRI3qYF5C9/QfSYbd+nVdhHBS77M1t56DTEDy8Kf8Q3t/Bfv/y&#10;N7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KqLo4wjAgAAQQQAAA4AAAAAAAAAAAAAAAAALgIAAGRycy9lMm9E&#10;b2MueG1sUEsBAi0AFAAGAAgAAAAhAJapPujiAAAADwEAAA8AAAAAAAAAAAAAAAAAfQQAAGRycy9k&#10;b3ducmV2LnhtbFBLBQYAAAAABAAEAPMAAACMBQAAAAA=&#10;"/>
            </w:pict>
          </mc:Fallback>
        </mc:AlternateContent>
      </w:r>
      <w:r>
        <w:rPr>
          <w:noProof/>
          <w:u w:val="single"/>
        </w:rPr>
        <mc:AlternateContent>
          <mc:Choice Requires="wps">
            <w:drawing>
              <wp:anchor distT="0" distB="0" distL="114300" distR="114300" simplePos="0" relativeHeight="251805696" behindDoc="0" locked="0" layoutInCell="1" allowOverlap="1" wp14:anchorId="4A568743" wp14:editId="748FE55C">
                <wp:simplePos x="0" y="0"/>
                <wp:positionH relativeFrom="column">
                  <wp:posOffset>-1028700</wp:posOffset>
                </wp:positionH>
                <wp:positionV relativeFrom="paragraph">
                  <wp:posOffset>7849235</wp:posOffset>
                </wp:positionV>
                <wp:extent cx="7800975" cy="0"/>
                <wp:effectExtent l="9525" t="9525" r="9525" b="9525"/>
                <wp:wrapNone/>
                <wp:docPr id="207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5EFCF8" id="AutoShape 57" o:spid="_x0000_s1026" type="#_x0000_t32" style="position:absolute;margin-left:-81pt;margin-top:618.05pt;width:614.25pt;height: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WbhIgIAAD8EAAAOAAAAZHJzL2Uyb0RvYy54bWysU8GO2jAQvVfqP1i+QxIWFogIq1UCvWxb&#10;pN1+gLGdxKpjW7YhoKr/3rEhiG0vVVUOZpyZefNm5nn1dOokOnLrhFYFzsYpRlxRzYRqCvztbTta&#10;YOQ8UYxIrXiBz9zhp/XHD6ve5HyiWy0ZtwhAlMt7U+DWe5MniaMt74gba8MVOGttO+LhapuEWdID&#10;eieTSZo+Jr22zFhNuXPwtbo48Tri1zWn/mtdO+6RLDBw8/G08dyHM1mvSN5YYlpBrzTIP7DoiFBQ&#10;9AZVEU/QwYo/oDpBrXa69mOqu0TXtaA89gDdZOlv3by2xPDYCwzHmduY3P+DpV+OO4sEK/AknT9g&#10;pEgHW3o+eB2Lo9k8jKg3LofIUu1saJKe1Kt50fS7Q0qXLVENj9FvZwPJWchI3qWEizNQaN9/1gxi&#10;CBSI8zrVtguQMAl0ims539bCTx5R+DhfpOlyPsOIDr6E5EOisc5/4rpDwSiw85aIpvWlVgqWr20W&#10;y5Dji/OBFsmHhFBV6a2QMmpAKtQXeDmbzGKC01Kw4Axhzjb7Ulp0JEFF8Rd7BM99mNUHxSJYywnb&#10;XG1PhLzYUFyqgAeNAZ2rdZHJj2W63Cw2i+loOnncjKZpVY2et+V09LjN5rPqoSrLKvsZqGXTvBWM&#10;cRXYDZLNpn8nievjuYjtJtrbGJL36HFeQHb4j6TjZsMyL7LYa3be2WHjoNIYfH1R4Rnc38G+f/fr&#10;XwA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K8xZuEiAgAAPwQAAA4AAAAAAAAAAAAAAAAALgIAAGRycy9lMm9Eb2Mu&#10;eG1sUEsBAi0AFAAGAAgAAAAhAKrVu77gAAAADwEAAA8AAAAAAAAAAAAAAAAAfAQAAGRycy9kb3du&#10;cmV2LnhtbFBLBQYAAAAABAAEAPMAAACJBQAAAAA=&#10;"/>
            </w:pict>
          </mc:Fallback>
        </mc:AlternateContent>
      </w:r>
      <w:r>
        <w:rPr>
          <w:noProof/>
          <w:u w:val="single"/>
        </w:rPr>
        <mc:AlternateContent>
          <mc:Choice Requires="wps">
            <w:drawing>
              <wp:anchor distT="0" distB="0" distL="114300" distR="114300" simplePos="0" relativeHeight="251803648" behindDoc="0" locked="0" layoutInCell="1" allowOverlap="1" wp14:anchorId="4F5EFA53" wp14:editId="09B61E65">
                <wp:simplePos x="0" y="0"/>
                <wp:positionH relativeFrom="column">
                  <wp:posOffset>-1028700</wp:posOffset>
                </wp:positionH>
                <wp:positionV relativeFrom="paragraph">
                  <wp:posOffset>7258685</wp:posOffset>
                </wp:positionV>
                <wp:extent cx="7800975" cy="0"/>
                <wp:effectExtent l="9525" t="9525" r="9525" b="9525"/>
                <wp:wrapNone/>
                <wp:docPr id="207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8C71C7" id="AutoShape 55" o:spid="_x0000_s1026" type="#_x0000_t32" style="position:absolute;margin-left:-81pt;margin-top:571.55pt;width:614.25pt;height: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EicIgIAAD8EAAAOAAAAZHJzL2Uyb0RvYy54bWysU8GO2jAQvVfqP1i+QxKaLB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i+cp&#10;RpL0sKWng1OhOMoyP6JB2xwiS7kzvkl6kq/6WdHvFklVtkQ2PES/nTUkJz4jepfiL1ZDof3wRTGI&#10;IVAgzOtUm95DwiTQKazlfFsLPzlE4eN8EcfLeYYRHX0RycdEbaz7zFWPvFFg6wwRTetKJSUsX5kk&#10;lCHHZ+s8LZKPCb6qVFvRdUEDnURDgZfZLAsJVnWCeacPs6bZl51BR+JVFH6hR/Dchxl1kCyAtZyw&#10;zdV2RHQXG4p30uNBY0Dnal1k8mMZLzeLzSKdpLOHzSSNq2rytC3TycM2mWfVp6osq+Snp5akeSsY&#10;49KzGyWbpH8nievjuYjtJtrbGKL36GFeQHb8D6TDZv0yL7LYK3bemXHjoNIQfH1R/hnc38G+f/fr&#10;XwA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EIwSJwiAgAAPwQAAA4AAAAAAAAAAAAAAAAALgIAAGRycy9lMm9Eb2Mu&#10;eG1sUEsBAi0AFAAGAAgAAAAhAOKNpXfgAAAADwEAAA8AAAAAAAAAAAAAAAAAfAQAAGRycy9kb3du&#10;cmV2LnhtbFBLBQYAAAAABAAEAPMAAACJBQAAAAA=&#10;"/>
            </w:pict>
          </mc:Fallback>
        </mc:AlternateContent>
      </w:r>
      <w:r>
        <w:rPr>
          <w:noProof/>
          <w:u w:val="single"/>
        </w:rPr>
        <mc:AlternateContent>
          <mc:Choice Requires="wps">
            <w:drawing>
              <wp:anchor distT="0" distB="0" distL="114300" distR="114300" simplePos="0" relativeHeight="251804672" behindDoc="0" locked="0" layoutInCell="1" allowOverlap="1" wp14:anchorId="2AB8ACCF" wp14:editId="09CA49CF">
                <wp:simplePos x="0" y="0"/>
                <wp:positionH relativeFrom="column">
                  <wp:posOffset>-1028700</wp:posOffset>
                </wp:positionH>
                <wp:positionV relativeFrom="paragraph">
                  <wp:posOffset>7582535</wp:posOffset>
                </wp:positionV>
                <wp:extent cx="7800975" cy="0"/>
                <wp:effectExtent l="9525" t="9525" r="9525" b="9525"/>
                <wp:wrapNone/>
                <wp:docPr id="207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7064BE" id="AutoShape 56" o:spid="_x0000_s1026" type="#_x0000_t32" style="position:absolute;margin-left:-81pt;margin-top:597.05pt;width:614.25pt;height: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wIQIAAD8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6cMU&#10;I0V62NLT3utYHE1nYUSDcQVEVmprQ5P0qF7Ns6bfHVK66ohqeYx+OxlIzkJG8i4lXJyBQrvhi2YQ&#10;Q6BAnNexsX2AhEmgY1zL6bYWfvSIwseHeZouAjl69SWkuCYa6/xnrnsUjBI7b4loO19ppWD52max&#10;DDk8Ox9okeKaEKoqvRFSRg1IhYYSL6aTaUxwWgoWnCHM2XZXSYsOJKgo/mKP4LkPs3qvWATrOGHr&#10;i+2JkGcbiksV8KAxoHOxzjL5sUgX6/l6no/yyWw9ytO6Hj1tqnw022QP0/pTXVV19jNQy/KiE4xx&#10;FdhdJZvlfyeJy+M5i+0m2tsYkvfocV5A9vofScfNhmWeZbHT7LS1142DSmPw5UWFZ3B/B/v+3a9+&#10;AQAA//8DAFBLAwQUAAYACAAAACEA3hTeF+AAAAAPAQAADwAAAGRycy9kb3ducmV2LnhtbEyPwW7C&#10;MBBE75X6D9ZW6qUC21GJShoHISQOPRaQejXxNkkbr6PYISlfX3NAcNyZ0eybfDXZlp2w940jBXIu&#10;gCGVzjRUKTjst7M3YD5oMrp1hAr+0MOqeHzIdWbcSJ942oWKxRLymVZQh9BlnPuyRqv93HVI0ft2&#10;vdUhnn3FTa/HWG5bngiRcqsbih9q3eGmxvJ3N1gF6IeFFOulrQ4f5/HlKzn/jN1eqeenaf0OLOAU&#10;bmG44Ed0KCLT0Q1kPGsVzGSaxDEhOnL5KoFdMiJNF8COV40XOb/fUfwDAAD//wMAUEsBAi0AFAAG&#10;AAgAAAAhALaDOJL+AAAA4QEAABMAAAAAAAAAAAAAAAAAAAAAAFtDb250ZW50X1R5cGVzXS54bWxQ&#10;SwECLQAUAAYACAAAACEAOP0h/9YAAACUAQAACwAAAAAAAAAAAAAAAAAvAQAAX3JlbHMvLnJlbHNQ&#10;SwECLQAUAAYACAAAACEAPwpPsCECAAA/BAAADgAAAAAAAAAAAAAAAAAuAgAAZHJzL2Uyb0RvYy54&#10;bWxQSwECLQAUAAYACAAAACEA3hTeF+AAAAAPAQAADwAAAAAAAAAAAAAAAAB7BAAAZHJzL2Rvd25y&#10;ZXYueG1sUEsFBgAAAAAEAAQA8wAAAIgFAAAAAA==&#10;"/>
            </w:pict>
          </mc:Fallback>
        </mc:AlternateContent>
      </w:r>
      <w:r>
        <w:rPr>
          <w:noProof/>
          <w:u w:val="single"/>
        </w:rPr>
        <mc:AlternateContent>
          <mc:Choice Requires="wps">
            <w:drawing>
              <wp:anchor distT="0" distB="0" distL="114300" distR="114300" simplePos="0" relativeHeight="251810816" behindDoc="0" locked="0" layoutInCell="1" allowOverlap="1" wp14:anchorId="307E3E0D" wp14:editId="761F46DF">
                <wp:simplePos x="0" y="0"/>
                <wp:positionH relativeFrom="column">
                  <wp:posOffset>-971550</wp:posOffset>
                </wp:positionH>
                <wp:positionV relativeFrom="paragraph">
                  <wp:posOffset>2534285</wp:posOffset>
                </wp:positionV>
                <wp:extent cx="1047750" cy="0"/>
                <wp:effectExtent l="9525" t="9525" r="9525" b="9525"/>
                <wp:wrapNone/>
                <wp:docPr id="2076"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352917" id="AutoShape 67" o:spid="_x0000_s1026" type="#_x0000_t32" style="position:absolute;margin-left:-76.5pt;margin-top:199.55pt;width:82.5pt;height:0;flip:x;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idu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UTqd&#10;YKRIB1N63Hsdk6PJNLSoN64Az0ptbCiSHtWLedL0m0NKVy1ROx69X08GgrMQkbwJCRtnING2/6wZ&#10;+BBIEPt1bGyHGinMpxAYwKEn6BgHdLoNiB89ovAxS/PpdAxzpNezhBQBIgQa6/xHrjsUjBI7b4nY&#10;tb7SSoEMtD3Dk8OT84Hgr4AQrPRaSBnVIBXqSzwfj8aRj9NSsHAY3JzdbStp0YEEPcUnVgsn925W&#10;7xWLYC0nbHWxPRHybENyqQIeFAZ0LtZZMN/n6Xw1W83yQT6arAZ5WteDx3WVDybrbDquP9RVVWc/&#10;ArUsL1rBGFeB3VW8Wf534rhco7PsbvK9tSF5ix77BWSv70g6zjiM9SyQrWanjb3OHvQanS93K1yI&#10;+z3Y93+A5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KPInbikCAABJBAAADgAAAAAAAAAAAAAAAAAuAgAAZHJzL2Uy&#10;b0RvYy54bWxQSwECLQAUAAYACAAAACEAyeNOjN4AAAALAQAADwAAAAAAAAAAAAAAAACDBAAAZHJz&#10;L2Rvd25yZXYueG1sUEsFBgAAAAAEAAQA8wAAAI4FAAAAAA==&#10;"/>
            </w:pict>
          </mc:Fallback>
        </mc:AlternateContent>
      </w:r>
      <w:r>
        <w:rPr>
          <w:noProof/>
          <w:u w:val="single"/>
        </w:rPr>
        <mc:AlternateContent>
          <mc:Choice Requires="wps">
            <w:drawing>
              <wp:anchor distT="0" distB="0" distL="114300" distR="114300" simplePos="0" relativeHeight="251809792" behindDoc="0" locked="0" layoutInCell="1" allowOverlap="1" wp14:anchorId="28EEC429" wp14:editId="6AE82924">
                <wp:simplePos x="0" y="0"/>
                <wp:positionH relativeFrom="column">
                  <wp:posOffset>-914400</wp:posOffset>
                </wp:positionH>
                <wp:positionV relativeFrom="paragraph">
                  <wp:posOffset>829310</wp:posOffset>
                </wp:positionV>
                <wp:extent cx="942975" cy="9525"/>
                <wp:effectExtent l="9525" t="9525" r="9525" b="9525"/>
                <wp:wrapNone/>
                <wp:docPr id="207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3937D4" id="AutoShape 62" o:spid="_x0000_s1026" type="#_x0000_t32" style="position:absolute;margin-left:-1in;margin-top:65.3pt;width:74.25pt;height:.75pt;flip:x;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vkJwIAAEsEAAAOAAAAZHJzL2Uyb0RvYy54bWysVMlu2zAQvRfoPxC8O1oqb0LkIJDs9pCm&#10;AZJ+AE1SFlGKJEjaslH03zukZTdpL0VRHagZzcyb7VG3d8deogO3TmhV4ewmxYgrqplQuwp/fdlM&#10;Fhg5TxQjUite4RN3+G71/t3tYEqe605Lxi0CEOXKwVS4896USeJox3vibrThCoyttj3xoNpdwiwZ&#10;AL2XSZ6ms2TQlhmrKXcOvjZnI15F/Lbl1H9pW8c9khWG2nw8bTy34UxWt6TcWWI6QccyyD9U0ROh&#10;IOkVqiGeoL0Vf0D1glrtdOtvqO4T3baC8tgDdJOlv3Xz3BHDYy8wHGeuY3L/D5Y+Hp4sEqzCeTqf&#10;Y6RID1u633sdk6NZHkY0GFeCZ62ebGiSHtWzedD0m0NK1x1ROx69X04GgrMQkbwJCYozkGg7fNYM&#10;fAgkiPM6trZHrRTmUwgM4DATdIwLOl0XxI8eUfi4LPLlfIoRBdNymk9jJlIGkBBqrPMfue5RECrs&#10;vCVi1/laKwVE0PacgBwenA8l/goIwUpvhJSRD1KhYUwQLE5LwYIxKna3raVFBxIYFZ+xijduVu8V&#10;i2AdJ2w9yp4IeZYhuVQBD1qDckbpTJnvy3S5XqwXxaTIZ+tJkTbN5H5TF5PZJptPmw9NXTfZjzCs&#10;rCg7wRhXoboLfbPi7+gxXqQz8a4Evo4heYse5wXFXt6x6LjlsNgzRbaanZ7sZfvA2Og83q5wJV7r&#10;IL/+B6x+Ag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HKSG+QnAgAASwQAAA4AAAAAAAAAAAAAAAAALgIAAGRycy9lMm9E&#10;b2MueG1sUEsBAi0AFAAGAAgAAAAhANrW/vLeAAAACgEAAA8AAAAAAAAAAAAAAAAAgQQAAGRycy9k&#10;b3ducmV2LnhtbFBLBQYAAAAABAAEAPMAAACMBQAAAAA=&#10;"/>
            </w:pict>
          </mc:Fallback>
        </mc:AlternateContent>
      </w:r>
      <w:r>
        <w:rPr>
          <w:noProof/>
          <w:u w:val="single"/>
        </w:rPr>
        <mc:AlternateContent>
          <mc:Choice Requires="wps">
            <w:drawing>
              <wp:anchor distT="0" distB="0" distL="114300" distR="114300" simplePos="0" relativeHeight="251808768" behindDoc="0" locked="0" layoutInCell="1" allowOverlap="1" wp14:anchorId="677F3885" wp14:editId="16A83CA2">
                <wp:simplePos x="0" y="0"/>
                <wp:positionH relativeFrom="column">
                  <wp:posOffset>-914400</wp:posOffset>
                </wp:positionH>
                <wp:positionV relativeFrom="paragraph">
                  <wp:posOffset>153035</wp:posOffset>
                </wp:positionV>
                <wp:extent cx="942975" cy="0"/>
                <wp:effectExtent l="9525" t="9525" r="9525" b="9525"/>
                <wp:wrapNone/>
                <wp:docPr id="207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6D220D" id="AutoShape 60" o:spid="_x0000_s1026" type="#_x0000_t32" style="position:absolute;margin-left:-1in;margin-top:12.05pt;width:74.25pt;height:0;flip:x;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PVJwIAAEgEAAAOAAAAZHJzL2Uyb0RvYy54bWysVNuO0zAQfUfiH6y8t7mQ3qKmq1XSwsOy&#10;VNrlA1zbSSwc27LdphXi3xm7F7rwghB5cMaZmTNnblk+HHuBDsxYrmQZpeMkQkwSRblsy+jr62Y0&#10;j5B1WFIslGRldGI2eli9f7ccdMEy1SlBmUEAIm0x6DLqnNNFHFvSsR7bsdJMgrJRpscOrqaNqcED&#10;oPcizpJkGg/KUG0UYdbC1/qsjFYBv2kYcV+axjKHRBkBNxdOE86dP+PVEhetwbrj5EID/wOLHnMJ&#10;QW9QNXYY7Q3/A6rnxCirGjcmqo9V03DCQg6QTZr8ls1LhzULuUBxrL6Vyf4/WPJ82BrEaRllyQx6&#10;JXEPXXrcOxWCo2ko0aBtAZaV3BqfJDnKF/2kyDeLpKo6LFsWrF9PGpxTX9T4jYu/WA2BdsNnRcEG&#10;Q4BQr2NjetQIrj95Rw8ONUHH0KDTrUHs6BCBj4s8W8wmESJXVYwLj+D9tLHuI1M98kIZWWcwbztX&#10;KSlhCpQ5o+PDk3We3y8H7yzVhgsRhkFINECkSTYJdKwSnHqlN7Om3VXCoAP24xSekCxo7s2M2ksa&#10;wDqG6foiO8zFWYbgQno8yAvoXKTzvHxfJIv1fD3PR3k2XY/ypK5Hj5sqH0036WxSf6irqk5/eGpp&#10;XnScUiY9u+vspvnfzcZli85Td5veWxnit+ihXkD2+g6kQ4t9V/2y2WKn6Glrrq2HcQ3Gl9Xy+3B/&#10;B/n+B7D6CQAA//8DAFBLAwQUAAYACAAAACEABwOlDNwAAAAIAQAADwAAAGRycy9kb3ducmV2Lnht&#10;bEyPQUvDQBSE74L/YXmCt3aTstYSsykiKB4k0Kr3bfaZRLNvY3abpP/eVzzocZhh5pt8O7tOjDiE&#10;1pOGdJmAQKq8banW8Pb6uNiACNGQNZ0n1HDCANvi8iI3mfUT7XDcx1pwCYXMaGhi7DMpQ9WgM2Hp&#10;eyT2PvzgTGQ51NIOZuJy18lVkqylMy3xQmN6fGiw+tofnYZvuj29KzluPssyrp+eX2rCctL6+mq+&#10;vwMRcY5/YTjjMzoUzHTwR7JBdBoWqVJ8JmpYqRQEJ9QNiMOvlEUu/x8ofgAAAP//AwBQSwECLQAU&#10;AAYACAAAACEAtoM4kv4AAADhAQAAEwAAAAAAAAAAAAAAAAAAAAAAW0NvbnRlbnRfVHlwZXNdLnht&#10;bFBLAQItABQABgAIAAAAIQA4/SH/1gAAAJQBAAALAAAAAAAAAAAAAAAAAC8BAABfcmVscy8ucmVs&#10;c1BLAQItABQABgAIAAAAIQBhBdPVJwIAAEgEAAAOAAAAAAAAAAAAAAAAAC4CAABkcnMvZTJvRG9j&#10;LnhtbFBLAQItABQABgAIAAAAIQAHA6UM3AAAAAgBAAAPAAAAAAAAAAAAAAAAAIEEAABkcnMvZG93&#10;bnJldi54bWxQSwUGAAAAAAQABADzAAAAigUAAAAA&#10;"/>
            </w:pict>
          </mc:Fallback>
        </mc:AlternateContent>
      </w:r>
      <w:r w:rsidRPr="00D673F5">
        <w:rPr>
          <w:u w:val="single"/>
        </w:rPr>
        <w:t>________________</w:t>
      </w:r>
      <w:r>
        <w:rPr>
          <w:u w:val="single"/>
        </w:rPr>
        <w:t>______________________________________________________________________________________________________________________</w:t>
      </w:r>
      <w:r>
        <w:rPr>
          <w:u w:val="single"/>
        </w:rPr>
        <w:tab/>
        <w:t>___________________________________________________________________________________________________</w:t>
      </w:r>
      <w:r>
        <w:rPr>
          <w:u w:val="single"/>
        </w:rPr>
        <w:tab/>
      </w:r>
      <w:r>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2A35F0" w:rsidRDefault="002A35F0" w:rsidP="002A35F0">
      <w:pPr>
        <w:tabs>
          <w:tab w:val="left" w:pos="3870"/>
        </w:tabs>
        <w:spacing w:line="480" w:lineRule="auto"/>
        <w:ind w:left="-1350" w:right="540" w:firstLine="1350"/>
        <w:rPr>
          <w:u w:val="single"/>
        </w:rPr>
      </w:pPr>
    </w:p>
    <w:p w:rsidR="002A35F0" w:rsidRDefault="002A35F0" w:rsidP="002A35F0">
      <w:pPr>
        <w:tabs>
          <w:tab w:val="left" w:pos="3870"/>
        </w:tabs>
        <w:spacing w:line="480" w:lineRule="auto"/>
        <w:ind w:left="-1350" w:right="540" w:firstLine="1350"/>
        <w:rPr>
          <w:u w:val="single"/>
        </w:rPr>
      </w:pPr>
    </w:p>
    <w:p w:rsidR="00904528" w:rsidRDefault="00904528" w:rsidP="00693B64">
      <w:pPr>
        <w:tabs>
          <w:tab w:val="left" w:pos="3870"/>
        </w:tabs>
        <w:spacing w:line="240" w:lineRule="auto"/>
        <w:ind w:left="-1350" w:right="540" w:firstLine="1350"/>
        <w:rPr>
          <w:u w:val="single"/>
        </w:rPr>
      </w:pPr>
    </w:p>
    <w:p w:rsidR="00693B64" w:rsidRDefault="00693B64" w:rsidP="00904528">
      <w:pPr>
        <w:tabs>
          <w:tab w:val="left" w:pos="3870"/>
        </w:tabs>
        <w:spacing w:line="240" w:lineRule="auto"/>
        <w:ind w:right="540"/>
        <w:rPr>
          <w:u w:val="single"/>
        </w:rPr>
      </w:pPr>
    </w:p>
    <w:p w:rsidR="00693B64" w:rsidRDefault="00693B64" w:rsidP="00693B64">
      <w:pPr>
        <w:tabs>
          <w:tab w:val="left" w:pos="3870"/>
        </w:tabs>
        <w:spacing w:line="240" w:lineRule="auto"/>
        <w:ind w:left="-1350" w:right="540" w:firstLine="1350"/>
        <w:rPr>
          <w:u w:val="single"/>
        </w:rPr>
      </w:pPr>
    </w:p>
    <w:p w:rsidR="002A35F0" w:rsidRPr="00D673F5" w:rsidRDefault="002A35F0" w:rsidP="002A35F0">
      <w:pPr>
        <w:rPr>
          <w:u w:val="single"/>
        </w:rPr>
      </w:pPr>
      <w:r w:rsidRPr="00627E78">
        <w:rPr>
          <w:noProof/>
          <w:u w:val="single"/>
        </w:rPr>
        <w:lastRenderedPageBreak/>
        <mc:AlternateContent>
          <mc:Choice Requires="wps">
            <w:drawing>
              <wp:anchor distT="45720" distB="45720" distL="114300" distR="114300" simplePos="0" relativeHeight="251822080" behindDoc="0" locked="0" layoutInCell="1" allowOverlap="1" wp14:anchorId="0C4EBC5B" wp14:editId="439CABFA">
                <wp:simplePos x="0" y="0"/>
                <wp:positionH relativeFrom="margin">
                  <wp:posOffset>3028950</wp:posOffset>
                </wp:positionH>
                <wp:positionV relativeFrom="paragraph">
                  <wp:posOffset>0</wp:posOffset>
                </wp:positionV>
                <wp:extent cx="3467100" cy="7515225"/>
                <wp:effectExtent l="0" t="0" r="19050" b="28575"/>
                <wp:wrapSquare wrapText="bothSides"/>
                <wp:docPr id="20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515225"/>
                        </a:xfrm>
                        <a:prstGeom prst="rect">
                          <a:avLst/>
                        </a:prstGeom>
                        <a:solidFill>
                          <a:srgbClr val="FFFFFF"/>
                        </a:solidFill>
                        <a:ln w="9525">
                          <a:solidFill>
                            <a:sysClr val="window" lastClr="FFFFFF"/>
                          </a:solidFill>
                          <a:miter lim="800000"/>
                          <a:headEnd/>
                          <a:tailEnd/>
                        </a:ln>
                      </wps:spPr>
                      <wps:txbx>
                        <w:txbxContent>
                          <w:p w:rsidR="002A35F0" w:rsidRPr="00271009" w:rsidRDefault="002A35F0" w:rsidP="00271009">
                            <w:pPr>
                              <w:spacing w:after="0"/>
                              <w:rPr>
                                <w:b/>
                                <w:sz w:val="32"/>
                                <w:szCs w:val="32"/>
                              </w:rPr>
                            </w:pPr>
                            <w:r w:rsidRPr="00271009">
                              <w:rPr>
                                <w:b/>
                                <w:sz w:val="32"/>
                                <w:szCs w:val="32"/>
                              </w:rPr>
                              <w:t>Conflicts leading to WWI in Africa</w:t>
                            </w:r>
                          </w:p>
                          <w:p w:rsidR="002A35F0" w:rsidRPr="002A35F0" w:rsidRDefault="002A35F0" w:rsidP="00271009">
                            <w:pPr>
                              <w:spacing w:after="0"/>
                              <w:rPr>
                                <w:sz w:val="24"/>
                                <w:szCs w:val="24"/>
                              </w:rPr>
                            </w:pPr>
                            <w:r w:rsidRPr="002A35F0">
                              <w:rPr>
                                <w:sz w:val="24"/>
                                <w:szCs w:val="24"/>
                              </w:rPr>
                              <w:t>The Boer Wars (1880–1881 and 1899–1902) were fought between the British Empire and the two independent Boer republics,</w:t>
                            </w:r>
                          </w:p>
                          <w:p w:rsidR="002A35F0" w:rsidRPr="002A35F0" w:rsidRDefault="002A35F0" w:rsidP="00271009">
                            <w:pPr>
                              <w:spacing w:after="0"/>
                              <w:rPr>
                                <w:sz w:val="24"/>
                                <w:szCs w:val="24"/>
                              </w:rPr>
                            </w:pPr>
                            <w:r w:rsidRPr="002A35F0">
                              <w:rPr>
                                <w:sz w:val="24"/>
                                <w:szCs w:val="24"/>
                              </w:rPr>
                              <w:t xml:space="preserve"> the Orange Free State and the South African Republic (Transvaal Republic), founded by Dutch settlers known as Voortrekkers.</w:t>
                            </w:r>
                          </w:p>
                          <w:p w:rsidR="002A35F0" w:rsidRPr="002A35F0" w:rsidRDefault="002A35F0" w:rsidP="00271009">
                            <w:pPr>
                              <w:spacing w:after="0"/>
                              <w:rPr>
                                <w:sz w:val="24"/>
                                <w:szCs w:val="24"/>
                              </w:rPr>
                            </w:pPr>
                            <w:r w:rsidRPr="002A35F0">
                              <w:rPr>
                                <w:sz w:val="24"/>
                                <w:szCs w:val="24"/>
                              </w:rPr>
                              <w:t xml:space="preserve"> The First Boer War (1880–1881), also known as the "Transvaal War," was a relatively brief conflict in which Boer settlers successfully resisted a British attempt to annex the Transvaal, and re-established an independent republic. This conflict is remarkable for its British/Boer casualty ratio of 10:1 .</w:t>
                            </w:r>
                          </w:p>
                          <w:p w:rsidR="002A35F0" w:rsidRPr="002A35F0" w:rsidRDefault="002A35F0" w:rsidP="00271009">
                            <w:pPr>
                              <w:spacing w:after="0"/>
                              <w:rPr>
                                <w:sz w:val="24"/>
                                <w:szCs w:val="24"/>
                              </w:rPr>
                            </w:pPr>
                            <w:r w:rsidRPr="002A35F0">
                              <w:rPr>
                                <w:sz w:val="24"/>
                                <w:szCs w:val="24"/>
                              </w:rPr>
                              <w:t>The war most commonly referred to as the "Boer War" is the Second Boer War (1899–1902), by contrast, was a lengthy war involving large numbers of troops from many British possessions, including Canada, which ended with the conversion of the Boer republics into British colonies. These colonies were promised limited self-government. These colonies later formed part of the Union of South Africa.</w:t>
                            </w:r>
                          </w:p>
                          <w:p w:rsidR="002A35F0" w:rsidRPr="00627E78" w:rsidRDefault="002A35F0" w:rsidP="002A35F0">
                            <w:pPr>
                              <w:rPr>
                                <w:sz w:val="24"/>
                                <w:szCs w:val="24"/>
                              </w:rPr>
                            </w:pPr>
                            <w:r w:rsidRPr="002A35F0">
                              <w:rPr>
                                <w:sz w:val="24"/>
                                <w:szCs w:val="24"/>
                              </w:rPr>
                              <w:t>Imperialism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EBC5B" id="_x0000_s1031" type="#_x0000_t202" style="position:absolute;margin-left:238.5pt;margin-top:0;width:273pt;height:591.75pt;z-index:251822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mgMgIAAF8EAAAOAAAAZHJzL2Uyb0RvYy54bWysVNtu2zAMfR+wfxD0vviypGmMOEWXLsOA&#10;7gK0+wBalmNhsuhJSuzs60cpaZqtwB6G+UEgReqQPCS9vBk7zfbSOoWm5Nkk5UwagbUy25J/e9y8&#10;uebMeTA1aDSy5Afp+M3q9avl0BcyxxZ1LS0jEOOKoS95631fJIkTrezATbCXhowN2g48qXab1BYG&#10;Qu90kqfpVTKgrXuLQjpHt3dHI19F/KaRwn9pGic90yWn3Hw8bTyrcCarJRRbC32rxCkN+IcsOlCG&#10;gp6h7sAD21n1AqpTwqLDxk8Edgk2jRIy1kDVZOkf1Ty00MtYC5Hj+jNN7v/Bis/7r5apuuR5Ol9w&#10;ZqCjLj3K0bN3OLI8EDT0riC/h548/UjX1OhYrOvvUXx3zOC6BbOVt9bi0EqoKcEsvEwunh5xXACp&#10;hk9YUxjYeYxAY2O7wB7xwQidGnU4NyekIujy7fRqnqVkEmSbz7JZns9iDCienvfW+Q8SOxaEklvq&#10;foSH/b3zIR0onlxCNIda1RuldVTstlpry/ZAk7KJ3wn9Nzdt2FDyxYxiv4Q4uDMCjWiNA2canKfL&#10;v0F2ytMKaNWV/DoNX4gLReDxvamj7EHpo0wlaHMiNnB5ZNWP1RibGBkJpFdYH4hpi8eJpw0loUX7&#10;k7OBpr3k7scOrKQEPxrq1iKbTsN6RGU6m+ek2EtLdWkBIwiq5J6zo7j2caVC2gZvqauNinw/Z3JK&#10;maY4tuG0cWFNLvXo9fxfWP0CAAD//wMAUEsDBBQABgAIAAAAIQAboz+v3gAAAAoBAAAPAAAAZHJz&#10;L2Rvd25yZXYueG1sTI9BT8MwDIXvSPyHyEjcWLqVsak0naaKHTuJwoVb2pi2onGiJtvKv8c7jYv1&#10;rGc9fy/fzXYUZ5zC4EjBcpGAQGqdGahT8PlxeNqCCFGT0aMjVPCLAXbF/V2uM+Mu9I7nOnaCQyhk&#10;WkEfo8+kDG2PVoeF80jsfbvJ6sjr1Ekz6QuH21GukuRFWj0Qf+i1x7LH9qc+WQWHpvReH+u3rypN&#10;Q7Omao9lpdTjw7x/BRFxjrdjuOIzOhTM1LgTmSBGBc+bDXeJCnhe7WSVsmpYLbfpGmSRy/8Vij8A&#10;AAD//wMAUEsBAi0AFAAGAAgAAAAhALaDOJL+AAAA4QEAABMAAAAAAAAAAAAAAAAAAAAAAFtDb250&#10;ZW50X1R5cGVzXS54bWxQSwECLQAUAAYACAAAACEAOP0h/9YAAACUAQAACwAAAAAAAAAAAAAAAAAv&#10;AQAAX3JlbHMvLnJlbHNQSwECLQAUAAYACAAAACEA0Hf5oDICAABfBAAADgAAAAAAAAAAAAAAAAAu&#10;AgAAZHJzL2Uyb0RvYy54bWxQSwECLQAUAAYACAAAACEAG6M/r94AAAAKAQAADwAAAAAAAAAAAAAA&#10;AACMBAAAZHJzL2Rvd25yZXYueG1sUEsFBgAAAAAEAAQA8wAAAJcFAAAAAA==&#10;" strokecolor="window">
                <v:textbox>
                  <w:txbxContent>
                    <w:p w:rsidR="002A35F0" w:rsidRPr="00271009" w:rsidRDefault="002A35F0" w:rsidP="00271009">
                      <w:pPr>
                        <w:spacing w:after="0"/>
                        <w:rPr>
                          <w:b/>
                          <w:sz w:val="32"/>
                          <w:szCs w:val="32"/>
                        </w:rPr>
                      </w:pPr>
                      <w:r w:rsidRPr="00271009">
                        <w:rPr>
                          <w:b/>
                          <w:sz w:val="32"/>
                          <w:szCs w:val="32"/>
                        </w:rPr>
                        <w:t>Conflicts leading to WWI in Africa</w:t>
                      </w:r>
                    </w:p>
                    <w:p w:rsidR="002A35F0" w:rsidRPr="002A35F0" w:rsidRDefault="002A35F0" w:rsidP="00271009">
                      <w:pPr>
                        <w:spacing w:after="0"/>
                        <w:rPr>
                          <w:sz w:val="24"/>
                          <w:szCs w:val="24"/>
                        </w:rPr>
                      </w:pPr>
                      <w:r w:rsidRPr="002A35F0">
                        <w:rPr>
                          <w:sz w:val="24"/>
                          <w:szCs w:val="24"/>
                        </w:rPr>
                        <w:t>The Boer Wars (1880–1881 and 1899–1902) were fought between the British Empire and the two independent Boer republics,</w:t>
                      </w:r>
                    </w:p>
                    <w:p w:rsidR="002A35F0" w:rsidRPr="002A35F0" w:rsidRDefault="002A35F0" w:rsidP="00271009">
                      <w:pPr>
                        <w:spacing w:after="0"/>
                        <w:rPr>
                          <w:sz w:val="24"/>
                          <w:szCs w:val="24"/>
                        </w:rPr>
                      </w:pPr>
                      <w:r w:rsidRPr="002A35F0">
                        <w:rPr>
                          <w:sz w:val="24"/>
                          <w:szCs w:val="24"/>
                        </w:rPr>
                        <w:t xml:space="preserve"> the Orange Free State and the South African Republic (Transvaal Republic), founded by Dutch settlers known as </w:t>
                      </w:r>
                      <w:proofErr w:type="spellStart"/>
                      <w:r w:rsidRPr="002A35F0">
                        <w:rPr>
                          <w:sz w:val="24"/>
                          <w:szCs w:val="24"/>
                        </w:rPr>
                        <w:t>Voortrekkers</w:t>
                      </w:r>
                      <w:proofErr w:type="spellEnd"/>
                      <w:r w:rsidRPr="002A35F0">
                        <w:rPr>
                          <w:sz w:val="24"/>
                          <w:szCs w:val="24"/>
                        </w:rPr>
                        <w:t>.</w:t>
                      </w:r>
                    </w:p>
                    <w:p w:rsidR="002A35F0" w:rsidRPr="002A35F0" w:rsidRDefault="002A35F0" w:rsidP="00271009">
                      <w:pPr>
                        <w:spacing w:after="0"/>
                        <w:rPr>
                          <w:sz w:val="24"/>
                          <w:szCs w:val="24"/>
                        </w:rPr>
                      </w:pPr>
                      <w:r w:rsidRPr="002A35F0">
                        <w:rPr>
                          <w:sz w:val="24"/>
                          <w:szCs w:val="24"/>
                        </w:rPr>
                        <w:t xml:space="preserve"> The First Boer War (1880–1881), also known as the "Transvaal War," was a relatively brief conflict in which Boer settlers successfully resisted a British attempt to annex the Transvaal, and re-established an independent republic. This conflict is remarkable for its British/Boer casualty ratio of 10:1 .</w:t>
                      </w:r>
                    </w:p>
                    <w:p w:rsidR="002A35F0" w:rsidRPr="002A35F0" w:rsidRDefault="002A35F0" w:rsidP="00271009">
                      <w:pPr>
                        <w:spacing w:after="0"/>
                        <w:rPr>
                          <w:sz w:val="24"/>
                          <w:szCs w:val="24"/>
                        </w:rPr>
                      </w:pPr>
                      <w:r w:rsidRPr="002A35F0">
                        <w:rPr>
                          <w:sz w:val="24"/>
                          <w:szCs w:val="24"/>
                        </w:rPr>
                        <w:t>The war most commonly referred to as the "Boer War" is the Second Boer War (1899–1902), by contrast, was a lengthy war involving large numbers of troops from many British possessions, including Canada, which ended with the conversion of the Boer republics into British colonies. These colonies were promised limited self-government. These colonies later formed part of the Union of South Africa.</w:t>
                      </w:r>
                    </w:p>
                    <w:p w:rsidR="002A35F0" w:rsidRPr="00627E78" w:rsidRDefault="002A35F0" w:rsidP="002A35F0">
                      <w:pPr>
                        <w:rPr>
                          <w:sz w:val="24"/>
                          <w:szCs w:val="24"/>
                        </w:rPr>
                      </w:pPr>
                      <w:r w:rsidRPr="002A35F0">
                        <w:rPr>
                          <w:sz w:val="24"/>
                          <w:szCs w:val="24"/>
                        </w:rPr>
                        <w:t>Imperialism</w:t>
                      </w:r>
                    </w:p>
                  </w:txbxContent>
                </v:textbox>
                <w10:wrap type="square" anchorx="margin"/>
              </v:shape>
            </w:pict>
          </mc:Fallback>
        </mc:AlternateContent>
      </w:r>
      <w:r w:rsidRPr="00D673F5">
        <w:rPr>
          <w:u w:val="single"/>
        </w:rPr>
        <w:t>Questions/Main ideas:</w:t>
      </w:r>
    </w:p>
    <w:p w:rsidR="002A35F0" w:rsidRDefault="002A35F0" w:rsidP="002A35F0">
      <w:pPr>
        <w:tabs>
          <w:tab w:val="left" w:pos="3870"/>
        </w:tabs>
        <w:spacing w:line="480" w:lineRule="auto"/>
        <w:ind w:left="-1350" w:right="540" w:firstLine="1350"/>
        <w:rPr>
          <w:u w:val="single"/>
        </w:rPr>
      </w:pPr>
      <w:r>
        <w:rPr>
          <w:noProof/>
          <w:u w:val="single"/>
        </w:rPr>
        <mc:AlternateContent>
          <mc:Choice Requires="wps">
            <w:drawing>
              <wp:anchor distT="0" distB="0" distL="114300" distR="114300" simplePos="0" relativeHeight="251817984" behindDoc="0" locked="0" layoutInCell="1" allowOverlap="1" wp14:anchorId="6C7E6325" wp14:editId="47AE6DAA">
                <wp:simplePos x="0" y="0"/>
                <wp:positionH relativeFrom="column">
                  <wp:posOffset>-914400</wp:posOffset>
                </wp:positionH>
                <wp:positionV relativeFrom="paragraph">
                  <wp:posOffset>8411210</wp:posOffset>
                </wp:positionV>
                <wp:extent cx="7686675" cy="635"/>
                <wp:effectExtent l="9525" t="9525" r="9525" b="8890"/>
                <wp:wrapNone/>
                <wp:docPr id="12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066CBC" id="AutoShape 59" o:spid="_x0000_s1026" type="#_x0000_t32" style="position:absolute;margin-left:-1in;margin-top:662.3pt;width:605.25pt;height:.0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TQ7IwIAAEAEAAAOAAAAZHJzL2Uyb0RvYy54bWysU8GO2yAQvVfqPyDuie2s402sOKuVnfSy&#10;bSPt9gMIYBvVBgQkTlT13zsQJ9q0l6qqD3iAmTdv5g2rp1PfoSM3VihZ4GQaY8QlVUzIpsDf3raT&#10;BUbWEclIpyQv8Jlb/LT++GE16JzPVKs6xg0CEGnzQRe4dU7nUWRpy3tip0pzCZe1Mj1xsDVNxAwZ&#10;AL3volkcZ9GgDNNGUW4tnFaXS7wO+HXNqfta15Y71BUYuLmwmrDu/RqtVyRvDNGtoCMN8g8seiIk&#10;JL1BVcQRdDDiD6heUKOsqt2Uqj5SdS0oDzVANUn8WzWvLdE81ALNsfrWJvv/YOmX484gwUC7GUgl&#10;SQ8iPR+cCrnRfOk7NGibg2Mpd8bXSE/yVb8o+t0iqcqWyIYH77ezhuDER0R3IX5jNeTZD58VAx8C&#10;CUK7TrXpPSQ0Ap2CKuebKvzkEIXDx2yRZY9zjCjcZQ/zgE/ya6g21n3iqkfeKLB1hoimdaWSEtRX&#10;JgmJyPHFOk+M5NcAn1eqrei6MASdREOBl/PZPARY1QnmL72bNc2+7Aw6Ej9G4RtZ3LkZdZAsgLWc&#10;sM1oOyK6iw3JO+nxoDSgM1qXOfmxjJebxWaRTtJZtpmkcVVNnrdlOsm2yeO8eqjKskp+empJmreC&#10;MS49u+vMJunfzcT4ei7TdpvaWxuie/TQLyB7/QfSQVsv52Uw9oqdd+aqOYxpcB6flH8H7/dgv3/4&#10;618AAAD//wMAUEsDBBQABgAIAAAAIQA29At+4gAAAA8BAAAPAAAAZHJzL2Rvd25yZXYueG1sTI/B&#10;TsMwEETvSP0Hayv1glo7IQ0Q4lQVEgeOtJW4uvGShMbrKHaa0K/HFYdy3JnR7Jt8M5mWnbF3jSUJ&#10;0UoAQyqtbqiScNi/LZ+AOa9Iq9YSSvhBB5tidperTNuRPvC88xULJeQyJaH2vss4d2WNRrmV7ZCC&#10;92V7o3w4+4rrXo2h3LQ8FiLlRjUUPtSqw9cay9NuMBLQDetIbJ9NdXi/jPef8eV77PZSLubT9gWY&#10;x8nfwnDFD+hQBKajHUg71kpYRkkSxvjgPMRJCuyaEWm6Bnb80x6BFzn/v6P4BQAA//8DAFBLAQIt&#10;ABQABgAIAAAAIQC2gziS/gAAAOEBAAATAAAAAAAAAAAAAAAAAAAAAABbQ29udGVudF9UeXBlc10u&#10;eG1sUEsBAi0AFAAGAAgAAAAhADj9If/WAAAAlAEAAAsAAAAAAAAAAAAAAAAALwEAAF9yZWxzLy5y&#10;ZWxzUEsBAi0AFAAGAAgAAAAhAF59NDsjAgAAQAQAAA4AAAAAAAAAAAAAAAAALgIAAGRycy9lMm9E&#10;b2MueG1sUEsBAi0AFAAGAAgAAAAhADb0C37iAAAADwEAAA8AAAAAAAAAAAAAAAAAfQQAAGRycy9k&#10;b3ducmV2LnhtbFBLBQYAAAAABAAEAPMAAACMBQAAAAA=&#10;"/>
            </w:pict>
          </mc:Fallback>
        </mc:AlternateContent>
      </w:r>
      <w:r>
        <w:rPr>
          <w:noProof/>
          <w:u w:val="single"/>
        </w:rPr>
        <mc:AlternateContent>
          <mc:Choice Requires="wps">
            <w:drawing>
              <wp:anchor distT="0" distB="0" distL="114300" distR="114300" simplePos="0" relativeHeight="251816960" behindDoc="0" locked="0" layoutInCell="1" allowOverlap="1" wp14:anchorId="09B1E9E7" wp14:editId="0966FFEA">
                <wp:simplePos x="0" y="0"/>
                <wp:positionH relativeFrom="column">
                  <wp:posOffset>-971550</wp:posOffset>
                </wp:positionH>
                <wp:positionV relativeFrom="paragraph">
                  <wp:posOffset>8125460</wp:posOffset>
                </wp:positionV>
                <wp:extent cx="7743825" cy="635"/>
                <wp:effectExtent l="9525" t="9525" r="9525" b="8890"/>
                <wp:wrapNone/>
                <wp:docPr id="12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C57432" id="AutoShape 58" o:spid="_x0000_s1026" type="#_x0000_t32" style="position:absolute;margin-left:-76.5pt;margin-top:639.8pt;width:609.75pt;height:.0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tPIgIAAEA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GOxussJI&#10;kg6W9Hx0KtRGs6WfUK9tBoGF3BvfIz3LV/2i6HeLpCoaImseot8uGpITnxE9pPiL1VDn0H9WDGII&#10;FAjjOlem85AwCHQOW7nct8LPDlH4uFik0+VkhhEF33w6C/gku6VqY90nrjrkjRxbZ4ioG1coKWH7&#10;yiShEDm9WOeJkeyW4OtKtRNtG0TQStTneDWDSt5jVSuYd4aLqQ9Fa9CJeBmF38DiIcyoo2QBrOGE&#10;bQfbEdFebSjeSo8HrQGdwbrq5McqXm2X22U6Sifz7SiNy3L0vCvS0XyXLGbltCyKMvnpqSVp1gjG&#10;uPTsbppN0r/TxPB6rmq7q/Y+hugRPcwLyN7+A+mwW7/OqzAOil325rZzkGkIHp6Ufwfv72C/f/ib&#10;XwAAAP//AwBQSwMEFAAGAAgAAAAhAJapPujiAAAADwEAAA8AAABkcnMvZG93bnJldi54bWxMj8Fu&#10;wjAQRO+V+AdrkXqpwE6qhJLGQQiphx4LSL2aeJukxOsodkjK19eoB3rcmdHsm3wzmZZdsHeNJQnR&#10;UgBDKq1uqJJwPLwtXoA5r0ir1hJK+EEHm2L2kKtM25E+8LL3FQsl5DIlofa+yzh3ZY1GuaXtkIL3&#10;ZXujfDj7iutejaHctDwWIuVGNRQ+1KrDXY3leT8YCeiGJBLbtamO79fx6TO+fo/dQcrH+bR9BeZx&#10;8vcw3PADOhSB6WQH0o61EhZR8hzG+ODEq3UK7JYRaZoAO/1pK+BFzv/vKH4BAAD//wMAUEsBAi0A&#10;FAAGAAgAAAAhALaDOJL+AAAA4QEAABMAAAAAAAAAAAAAAAAAAAAAAFtDb250ZW50X1R5cGVzXS54&#10;bWxQSwECLQAUAAYACAAAACEAOP0h/9YAAACUAQAACwAAAAAAAAAAAAAAAAAvAQAAX3JlbHMvLnJl&#10;bHNQSwECLQAUAAYACAAAACEA3k4rTyICAABABAAADgAAAAAAAAAAAAAAAAAuAgAAZHJzL2Uyb0Rv&#10;Yy54bWxQSwECLQAUAAYACAAAACEAlqk+6OIAAAAPAQAADwAAAAAAAAAAAAAAAAB8BAAAZHJzL2Rv&#10;d25yZXYueG1sUEsFBgAAAAAEAAQA8wAAAIsFAAAAAA==&#10;"/>
            </w:pict>
          </mc:Fallback>
        </mc:AlternateContent>
      </w:r>
      <w:r>
        <w:rPr>
          <w:noProof/>
          <w:u w:val="single"/>
        </w:rPr>
        <mc:AlternateContent>
          <mc:Choice Requires="wps">
            <w:drawing>
              <wp:anchor distT="0" distB="0" distL="114300" distR="114300" simplePos="0" relativeHeight="251815936" behindDoc="0" locked="0" layoutInCell="1" allowOverlap="1" wp14:anchorId="4F7461F0" wp14:editId="3EDE1B4A">
                <wp:simplePos x="0" y="0"/>
                <wp:positionH relativeFrom="column">
                  <wp:posOffset>-1028700</wp:posOffset>
                </wp:positionH>
                <wp:positionV relativeFrom="paragraph">
                  <wp:posOffset>7849235</wp:posOffset>
                </wp:positionV>
                <wp:extent cx="7800975" cy="0"/>
                <wp:effectExtent l="9525" t="9525" r="9525" b="9525"/>
                <wp:wrapNone/>
                <wp:docPr id="13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6621CA" id="AutoShape 57" o:spid="_x0000_s1026" type="#_x0000_t32" style="position:absolute;margin-left:-81pt;margin-top:618.05pt;width:614.25pt;height:0;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lrIQIAAD4EAAAOAAAAZHJzL2Uyb0RvYy54bWysU8GO2jAQvVfqP1i+QxIWFogIq1UCvWxb&#10;pN1+gLGdxKpjW7YhoKr/3rEhiG0vVVUOZpyZefNm5nn1dOokOnLrhFYFzsYpRlxRzYRqCvztbTta&#10;YOQ8UYxIrXiBz9zhp/XHD6ve5HyiWy0ZtwhAlMt7U+DWe5MniaMt74gba8MVOGttO+LhapuEWdID&#10;eieTSZo+Jr22zFhNuXPwtbo48Tri1zWn/mtdO+6RLDBw8/G08dyHM1mvSN5YYlpBrzTIP7DoiFBQ&#10;9AZVEU/QwYo/oDpBrXa69mOqu0TXtaA89gDdZOlv3by2xPDYCwzHmduY3P+DpV+OO4sEg909TDBS&#10;pIMlPR+8jrXRbB4m1BuXQ2Cpdjb0SE/q1bxo+t0hpcuWqIbH6LezgeQsZCTvUsLFGaiz7z9rBjEE&#10;CsRxnWrbBUgYBDrFrZxvW+Enjyh8nC/SdDmfYUQHX0LyIdFY5z9x3aFgFNh5S0TT+lIrBbvXNotl&#10;yPHF+UCL5ENCqKr0VkgZJSAV6gu8nE1mMcFpKVhwhjBnm30pLTqSIKL4iz2C5z7M6oNiEazlhG2u&#10;tidCXmwoLlXAg8aAztW6qOTHMl1uFpvFdDSdPG5G07SqRs/bcjp63GbzWfVQlWWV/QzUsmneCsa4&#10;CuwGxWbTv1PE9e1ctHbT7G0MyXv0OC8gO/xH0nGzYZkXWew1O+/ssHEQaQy+PqjwCu7vYN8/+/Uv&#10;AAAA//8DAFBLAwQUAAYACAAAACEAqtW7vuAAAAAPAQAADwAAAGRycy9kb3ducmV2LnhtbEyPwW7C&#10;MBBE75X4B2uReqnATiqsNsRBCIlDjwWkXk28JGnjdRQ7JOXraw5Ve9yZ0eybfDPZll2x940jBclS&#10;AEMqnWmoUnA67hcvwHzQZHTrCBV8o4dNMXvIdWbcSO94PYSKxRLymVZQh9BlnPuyRqv90nVI0bu4&#10;3uoQz77iptdjLLctT4WQ3OqG4odad7irsfw6DFYB+mGViO2rrU5vt/HpI719jt1Rqcf5tF0DCziF&#10;vzDc8SM6FJHp7AYynrUKFolM45gQnfRZJsDuGSHlCtj5V+NFzv/vKH4AAAD//wMAUEsBAi0AFAAG&#10;AAgAAAAhALaDOJL+AAAA4QEAABMAAAAAAAAAAAAAAAAAAAAAAFtDb250ZW50X1R5cGVzXS54bWxQ&#10;SwECLQAUAAYACAAAACEAOP0h/9YAAACUAQAACwAAAAAAAAAAAAAAAAAvAQAAX3JlbHMvLnJlbHNQ&#10;SwECLQAUAAYACAAAACEA4VipayECAAA+BAAADgAAAAAAAAAAAAAAAAAuAgAAZHJzL2Uyb0RvYy54&#10;bWxQSwECLQAUAAYACAAAACEAqtW7vuAAAAAPAQAADwAAAAAAAAAAAAAAAAB7BAAAZHJzL2Rvd25y&#10;ZXYueG1sUEsFBgAAAAAEAAQA8wAAAIgFAAAAAA==&#10;"/>
            </w:pict>
          </mc:Fallback>
        </mc:AlternateContent>
      </w:r>
      <w:r>
        <w:rPr>
          <w:noProof/>
          <w:u w:val="single"/>
        </w:rPr>
        <mc:AlternateContent>
          <mc:Choice Requires="wps">
            <w:drawing>
              <wp:anchor distT="0" distB="0" distL="114300" distR="114300" simplePos="0" relativeHeight="251813888" behindDoc="0" locked="0" layoutInCell="1" allowOverlap="1" wp14:anchorId="69C9BD52" wp14:editId="7B70F204">
                <wp:simplePos x="0" y="0"/>
                <wp:positionH relativeFrom="column">
                  <wp:posOffset>-1028700</wp:posOffset>
                </wp:positionH>
                <wp:positionV relativeFrom="paragraph">
                  <wp:posOffset>7258685</wp:posOffset>
                </wp:positionV>
                <wp:extent cx="7800975" cy="0"/>
                <wp:effectExtent l="9525" t="9525" r="9525" b="9525"/>
                <wp:wrapNone/>
                <wp:docPr id="13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E46E45" id="AutoShape 55" o:spid="_x0000_s1026" type="#_x0000_t32" style="position:absolute;margin-left:-81pt;margin-top:571.55pt;width:614.25pt;height:0;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RWIQIAAD4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jddIqR&#10;JB0s6fnoVKiNZjM/oV7bDAILuTe+R3qWr/pF0e8WSVU0RNY8RL9dNCQnPiN6l+IvVkOdQ/9ZMYgh&#10;UCCM61yZzkPCINA5bOVy3wo/O0Th42IZx6vFDCM6+CKSDYnaWPeJqw55I8fWGSLqxhVKSti9Mkko&#10;Q04v1nlaJBsSfFWpdqJtgwRaifocr2aTWUiwqhXMO32YNfWhaA06ES+i8As9gucxzKijZAGs4YRt&#10;b7Yjor3aULyVHg8aAzo366qSH6t4tV1ul+koncy3ozQuy9HzrkhH812ymJXTsijK5KenlqRZIxjj&#10;0rMbFJukf6eI29u5au2u2fsYovfoYV5AdvgPpMNm/TKvsjgodtmbYeMg0hB8e1D+FTzewX589ptf&#10;AAAA//8DAFBLAwQUAAYACAAAACEA4o2ld+AAAAAPAQAADwAAAGRycy9kb3ducmV2LnhtbEyPwU7D&#10;MBBE70j8g7VIvaDWdmgjCHGqqhIHjrSVuLrxkgTidRQ7TejX4x6qctyZ0eybfD3Zlp2w940jBXIh&#10;gCGVzjRUKTjs3+bPwHzQZHTrCBX8ood1cX+X68y4kT7wtAsViyXkM62gDqHLOPdljVb7heuQovfl&#10;eqtDPPuKm16Psdy2PBEi5VY3FD/UusNtjeXPbrAK0A8rKTYvtjq8n8fHz+T8PXZ7pWYP0+YVWMAp&#10;3MJwwY/oUESmoxvIeNYqmMs0iWNCdOTySQK7ZESaroAdrxovcv5/R/EHAAD//wMAUEsBAi0AFAAG&#10;AAgAAAAhALaDOJL+AAAA4QEAABMAAAAAAAAAAAAAAAAAAAAAAFtDb250ZW50X1R5cGVzXS54bWxQ&#10;SwECLQAUAAYACAAAACEAOP0h/9YAAACUAQAACwAAAAAAAAAAAAAAAAAvAQAAX3JlbHMvLnJlbHNQ&#10;SwECLQAUAAYACAAAACEApuf0ViECAAA+BAAADgAAAAAAAAAAAAAAAAAuAgAAZHJzL2Uyb0RvYy54&#10;bWxQSwECLQAUAAYACAAAACEA4o2ld+AAAAAPAQAADwAAAAAAAAAAAAAAAAB7BAAAZHJzL2Rvd25y&#10;ZXYueG1sUEsFBgAAAAAEAAQA8wAAAIgFAAAAAA==&#10;"/>
            </w:pict>
          </mc:Fallback>
        </mc:AlternateContent>
      </w:r>
      <w:r>
        <w:rPr>
          <w:noProof/>
          <w:u w:val="single"/>
        </w:rPr>
        <mc:AlternateContent>
          <mc:Choice Requires="wps">
            <w:drawing>
              <wp:anchor distT="0" distB="0" distL="114300" distR="114300" simplePos="0" relativeHeight="251814912" behindDoc="0" locked="0" layoutInCell="1" allowOverlap="1" wp14:anchorId="37016DA1" wp14:editId="4CD77BCD">
                <wp:simplePos x="0" y="0"/>
                <wp:positionH relativeFrom="column">
                  <wp:posOffset>-1028700</wp:posOffset>
                </wp:positionH>
                <wp:positionV relativeFrom="paragraph">
                  <wp:posOffset>7582535</wp:posOffset>
                </wp:positionV>
                <wp:extent cx="7800975" cy="0"/>
                <wp:effectExtent l="9525" t="9525" r="9525" b="9525"/>
                <wp:wrapNone/>
                <wp:docPr id="13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1AA33E" id="AutoShape 56" o:spid="_x0000_s1026" type="#_x0000_t32" style="position:absolute;margin-left:-81pt;margin-top:597.05pt;width:614.25pt;height: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4A6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Q46R&#10;Ij0s6XnvdayNprMwocG4AgIrtbWhR3pUr+ZF0+8OKV11RLU8Rr+dDCRnISN5lxIuzkCd3fBZM4gh&#10;UCCO69jYPkDCINAxbuV02wo/ekTh4+M8TRePU4zo1ZeQ4pporPOfuO5RMErsvCWi7XyllYLda5vF&#10;MuTw4nygRYprQqiq9EZIGSUgFRpKvJhOpjHBaSlYcIYwZ9tdJS06kCCi+Is9guc+zOq9YhGs44St&#10;L7YnQp5tKC5VwIPGgM7FOqvkxyJdrOfreT7KJ7P1KE/revS8qfLRbJM9TuuHuqrq7GegluVFJxjj&#10;KrC7KjbL/04Rl7dz1tpNs7cxJO/R47yA7PU/ko6bDcs8y2Kn2WlrrxsHkcbgy4MKr+D+Dvb9s1/9&#10;AgAA//8DAFBLAwQUAAYACAAAACEA3hTeF+AAAAAPAQAADwAAAGRycy9kb3ducmV2LnhtbEyPwW7C&#10;MBBE75X6D9ZW6qUC21GJShoHISQOPRaQejXxNkkbr6PYISlfX3NAcNyZ0eybfDXZlp2w940jBXIu&#10;gCGVzjRUKTjst7M3YD5oMrp1hAr+0MOqeHzIdWbcSJ942oWKxRLymVZQh9BlnPuyRqv93HVI0ft2&#10;vdUhnn3FTa/HWG5bngiRcqsbih9q3eGmxvJ3N1gF6IeFFOulrQ4f5/HlKzn/jN1eqeenaf0OLOAU&#10;bmG44Ed0KCLT0Q1kPGsVzGSaxDEhOnL5KoFdMiJNF8COV40XOb/fUfwDAAD//wMAUEsBAi0AFAAG&#10;AAgAAAAhALaDOJL+AAAA4QEAABMAAAAAAAAAAAAAAAAAAAAAAFtDb250ZW50X1R5cGVzXS54bWxQ&#10;SwECLQAUAAYACAAAACEAOP0h/9YAAACUAQAACwAAAAAAAAAAAAAAAAAvAQAAX3JlbHMvLnJlbHNQ&#10;SwECLQAUAAYACAAAACEAcWOAOiECAAA+BAAADgAAAAAAAAAAAAAAAAAuAgAAZHJzL2Uyb0RvYy54&#10;bWxQSwECLQAUAAYACAAAACEA3hTeF+AAAAAPAQAADwAAAAAAAAAAAAAAAAB7BAAAZHJzL2Rvd25y&#10;ZXYueG1sUEsFBgAAAAAEAAQA8wAAAIgFAAAAAA==&#10;"/>
            </w:pict>
          </mc:Fallback>
        </mc:AlternateContent>
      </w:r>
      <w:r>
        <w:rPr>
          <w:noProof/>
          <w:u w:val="single"/>
        </w:rPr>
        <mc:AlternateContent>
          <mc:Choice Requires="wps">
            <w:drawing>
              <wp:anchor distT="0" distB="0" distL="114300" distR="114300" simplePos="0" relativeHeight="251821056" behindDoc="0" locked="0" layoutInCell="1" allowOverlap="1" wp14:anchorId="01B537CD" wp14:editId="202A5C29">
                <wp:simplePos x="0" y="0"/>
                <wp:positionH relativeFrom="column">
                  <wp:posOffset>-971550</wp:posOffset>
                </wp:positionH>
                <wp:positionV relativeFrom="paragraph">
                  <wp:posOffset>2534285</wp:posOffset>
                </wp:positionV>
                <wp:extent cx="1047750" cy="0"/>
                <wp:effectExtent l="9525" t="9525" r="9525" b="9525"/>
                <wp:wrapNone/>
                <wp:docPr id="13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37D909" id="AutoShape 67" o:spid="_x0000_s1026" type="#_x0000_t32" style="position:absolute;margin-left:-76.5pt;margin-top:199.55pt;width:82.5pt;height:0;flip:x;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lwQKAIAAEgEAAAOAAAAZHJzL2Uyb0RvYy54bWysVE2P2yAQvVfqf0C+J7azzpcVZ7Wyk/aw&#10;bSPt9gcQwDYqBgQkTlT1v3fASZptL1VVH/BgZt68mXl49XjqBDoyY7mSRZSOkwgxSRTlsimir6/b&#10;0SJC1mFJsVCSFdGZ2ehx/f7dqtc5m6hWCcoMAhBp814XUeuczuPYkpZ12I6VZhIOa2U67GBrmpga&#10;3AN6J+JJksziXhmqjSLMWvhaDYfROuDXNSPuS11b5pAoIuDmwmrCuvdrvF7hvDFYt5xcaOB/YNFh&#10;LiHpDarCDqOD4X9AdZwYZVXtxkR1saprTlioAapJk9+qeWmxZqEWaI7VtzbZ/wdLPh93BnEKs3uY&#10;RkjiDob0dHAq5Eazue9Qr20OjqXcGV8jOckX/azIN4ukKlssGxa8X88aglMfEb8J8RurIc++/6Qo&#10;+GBIENp1qk2HasH1Rx/owaEl6BTmc77Nh50cIvAxTbL5fApjJNezGOcewgdqY90HpjrkjSKyzmDe&#10;tK5UUoIKlBng8fHZOk/wV4APlmrLhQhiEBL1RbScTqaBj1WCU3/o3axp9qUw6Ii9nMITqoWTezej&#10;DpIGsJZhurnYDnMx2JBcSI8HhQGdizXo5fsyWW4Wm0U2yiazzShLqmr0tC2z0WybzqfVQ1WWVfrD&#10;U0uzvOWUMunZXbWbZn+njcstGlR3U++tDfFb9NAvIHt9B9Jhxn6sg0D2ip535jp7kGtwvlwtfx/u&#10;92Df/wDWPwEAAP//AwBQSwMEFAAGAAgAAAAhAMnjTozeAAAACwEAAA8AAABkcnMvZG93bnJldi54&#10;bWxMj0FLw0AQhe9C/8MyBW/tJq3WNmZTRFA8SMBW79PsmESzszG7TdJ/7xYEe5w3j/e+l25H04ie&#10;OldbVhDPIxDEhdU1lwre90+zNQjnkTU2lknBiRxss8lViom2A79Rv/OlCCHsElRQed8mUrqiIoNu&#10;blvi8Pu0nUEfzq6UusMhhJtGLqJoJQ3WHBoqbOmxouJ7dzQKfvju9HEj+/VXnvvV88tryZQPSl1P&#10;x4d7EJ5G/2+GM35AhywwHeyRtRONgll8uwxjvILlZhODOFsWQTj8CTJL5eWG7BcAAP//AwBQSwEC&#10;LQAUAAYACAAAACEAtoM4kv4AAADhAQAAEwAAAAAAAAAAAAAAAAAAAAAAW0NvbnRlbnRfVHlwZXNd&#10;LnhtbFBLAQItABQABgAIAAAAIQA4/SH/1gAAAJQBAAALAAAAAAAAAAAAAAAAAC8BAABfcmVscy8u&#10;cmVsc1BLAQItABQABgAIAAAAIQDXzlwQKAIAAEgEAAAOAAAAAAAAAAAAAAAAAC4CAABkcnMvZTJv&#10;RG9jLnhtbFBLAQItABQABgAIAAAAIQDJ406M3gAAAAsBAAAPAAAAAAAAAAAAAAAAAIIEAABkcnMv&#10;ZG93bnJldi54bWxQSwUGAAAAAAQABADzAAAAjQUAAAAA&#10;"/>
            </w:pict>
          </mc:Fallback>
        </mc:AlternateContent>
      </w:r>
      <w:r>
        <w:rPr>
          <w:noProof/>
          <w:u w:val="single"/>
        </w:rPr>
        <mc:AlternateContent>
          <mc:Choice Requires="wps">
            <w:drawing>
              <wp:anchor distT="0" distB="0" distL="114300" distR="114300" simplePos="0" relativeHeight="251820032" behindDoc="0" locked="0" layoutInCell="1" allowOverlap="1" wp14:anchorId="141E5C94" wp14:editId="6BD24F69">
                <wp:simplePos x="0" y="0"/>
                <wp:positionH relativeFrom="column">
                  <wp:posOffset>-914400</wp:posOffset>
                </wp:positionH>
                <wp:positionV relativeFrom="paragraph">
                  <wp:posOffset>829310</wp:posOffset>
                </wp:positionV>
                <wp:extent cx="942975" cy="9525"/>
                <wp:effectExtent l="9525" t="9525" r="9525" b="9525"/>
                <wp:wrapNone/>
                <wp:docPr id="13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367D90" id="AutoShape 62" o:spid="_x0000_s1026" type="#_x0000_t32" style="position:absolute;margin-left:-1in;margin-top:65.3pt;width:74.25pt;height:.75pt;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R9sJgIAAEoEAAAOAAAAZHJzL2Uyb0RvYy54bWysVM2OmzAQvlfqO1jcEwJLsgkKWa0gaQ/b&#10;NtJuH8CxDVg1tmV7Q6Kq796xIemmvVRVOZgZZuabv8+sH06dQEdmLFeyiJLpLEJMEkW5bIro68tu&#10;soyQdVhSLJRkRXRmNnrYvH+37nXOUtUqQZlBACJt3usiap3TeRxb0rIO26nSTIKxVqbDDlTTxNTg&#10;HtA7Eaez2SLulaHaKMKsha/VYIw2Ab+uGXFf6toyh0QRQW0unCacB3/GmzXOG4N1y8lYBv6HKjrM&#10;JSS9QlXYYfRq+B9QHSdGWVW7KVFdrOqaExZ6gG6S2W/dPLdYs9ALDMfq65js/4Mln497gziF3d0t&#10;IiRxB0t6fHUq5EaL1E+o1zYHx1Luje+RnOSzflLkm0VSlS2WDQveL2cNwYmPiG9CvGI15Dn0nxQF&#10;HwwJwrhOtelQLbj+6AM9OIwEncJ+ztf9sJNDBD6usnR1P48QAdNqns5DJpx7EB+qjXUfmOqQF4rI&#10;OoN507pSSQk8UGZIgI9P1vkSfwX4YKl2XIhAByFRPybwFqsEp94YFNMcSmHQEXtChWes4sbNqFdJ&#10;A1jLMN2OssNcDDIkF9LjQWtQzigNjPm+mq22y+0ym2TpYjvJZlU1edyV2WSxS+7n1V1VllXyww8r&#10;yfKWU8qkr+7C3iT7O3aM92jg3ZW/1zHEt+hhXlDs5R2KDlv2ix0oclD0vDeX7QNhg/N4ufyNeKuD&#10;/PYXsPkJAAD//wMAUEsDBBQABgAIAAAAIQDa1v7y3gAAAAoBAAAPAAAAZHJzL2Rvd25yZXYueG1s&#10;TI9BT4NAFITvJv6HzTPx1i5UxIayNMZE48GQtNr7ln0Cyr5Fdgv03/t60uNkJjPf5NvZdmLEwbeO&#10;FMTLCARS5UxLtYKP9+fFGoQPmozuHKGCM3rYFtdXuc6Mm2iH4z7UgkvIZ1pBE0KfSemrBq32S9cj&#10;sffpBqsDy6GWZtATl9tOrqIolVa3xAuN7vGpwep7f7IKfujhfEjkuP4qy5C+vL7VhOWk1O3N/LgB&#10;EXAOf2G44DM6FMx0dCcyXnQKFnGS8JnAzl2UguBIcg/ieNGrGGSRy/8Xil8AAAD//wMAUEsBAi0A&#10;FAAGAAgAAAAhALaDOJL+AAAA4QEAABMAAAAAAAAAAAAAAAAAAAAAAFtDb250ZW50X1R5cGVzXS54&#10;bWxQSwECLQAUAAYACAAAACEAOP0h/9YAAACUAQAACwAAAAAAAAAAAAAAAAAvAQAAX3JlbHMvLnJl&#10;bHNQSwECLQAUAAYACAAAACEA3IEfbCYCAABKBAAADgAAAAAAAAAAAAAAAAAuAgAAZHJzL2Uyb0Rv&#10;Yy54bWxQSwECLQAUAAYACAAAACEA2tb+8t4AAAAKAQAADwAAAAAAAAAAAAAAAACABAAAZHJzL2Rv&#10;d25yZXYueG1sUEsFBgAAAAAEAAQA8wAAAIsFAAAAAA==&#10;"/>
            </w:pict>
          </mc:Fallback>
        </mc:AlternateContent>
      </w:r>
      <w:r>
        <w:rPr>
          <w:noProof/>
          <w:u w:val="single"/>
        </w:rPr>
        <mc:AlternateContent>
          <mc:Choice Requires="wps">
            <w:drawing>
              <wp:anchor distT="0" distB="0" distL="114300" distR="114300" simplePos="0" relativeHeight="251819008" behindDoc="0" locked="0" layoutInCell="1" allowOverlap="1" wp14:anchorId="7E3D7171" wp14:editId="1635F776">
                <wp:simplePos x="0" y="0"/>
                <wp:positionH relativeFrom="column">
                  <wp:posOffset>-914400</wp:posOffset>
                </wp:positionH>
                <wp:positionV relativeFrom="paragraph">
                  <wp:posOffset>153035</wp:posOffset>
                </wp:positionV>
                <wp:extent cx="942975" cy="0"/>
                <wp:effectExtent l="9525" t="9525" r="9525" b="9525"/>
                <wp:wrapNone/>
                <wp:docPr id="13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F7BAE1" id="AutoShape 60" o:spid="_x0000_s1026" type="#_x0000_t32" style="position:absolute;margin-left:-1in;margin-top:12.05pt;width:74.25pt;height:0;flip:x;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8/fJgIAAEcEAAAOAAAAZHJzL2Uyb0RvYy54bWysU9uO2yAQfa/Uf0C8J46zzs2Ks1rZSfuw&#10;bSPt9gMIYBsVAwISJ6r67x3Ipdn2parqBzwwM2fO3JaPx06iA7dOaFXgdDjCiCuqmVBNgb++bgZz&#10;jJwnihGpFS/wiTv8uHr/btmbnI91qyXjFgGIcnlvCtx6b/IkcbTlHXFDbbgCZa1tRzxcbZMwS3pA&#10;72QyHo2mSa8tM1ZT7hy8VmclXkX8uubUf6lrxz2SBQZuPp42nrtwJqslyRtLTCvohQb5BxYdEQqC&#10;3qAq4gnaW/EHVCeo1U7Xfkh1l+i6FpTHHCCbdPRbNi8tMTzmAsVx5lYm9/9g6efD1iLBoHcPM4wU&#10;6aBJT3uvY2w0jRXqjcvBsFRbG3KkR/VinjX95pDSZUtUw6P168mAcxpqmrxxCRdnIM6u/6QZ2BAI&#10;EMt1rG2HainMx+AYwKEk6Bj7c7r1hx89ovC4yMaL2QQjelUlJA8Iwc9Y5z9w3aEgFNh5S0TT+lIr&#10;BUOg7RmdHJ6dD/x+OQRnpTdCyjgLUqEeIk3Gk0jHaSlYUAYzZ5tdKS06kDBN8YvJgubezOq9YhGs&#10;5YStL7InQp5lCC5VwIO8gM5FOo/L98VosZ6v59kgG0/Xg2xUVYOnTZkNppt0NqkeqrKs0h+BWprl&#10;rWCMq8DuOrpp9nejcVmi89DdhvdWhuQteqwXkL3+I+nY4tDVsGsu32l22tpr62Fao/Fls8I63N9B&#10;vt//1U8AAAD//wMAUEsDBBQABgAIAAAAIQAHA6UM3AAAAAgBAAAPAAAAZHJzL2Rvd25yZXYueG1s&#10;TI9BS8NAFITvgv9heYK3dpOy1hKzKSIoHiTQqvdt9plEs29jdpuk/95XPOhxmGHmm3w7u06MOITW&#10;k4Z0mYBAqrxtqdbw9vq42IAI0ZA1nSfUcMIA2+LyIjeZ9RPtcNzHWnAJhcxoaGLsMylD1aAzYel7&#10;JPY+/OBMZDnU0g5m4nLXyVWSrKUzLfFCY3p8aLD62h+dhm+6Pb0rOW4+yzKun55fasJy0vr6ar6/&#10;AxFxjn9hOOMzOhTMdPBHskF0GhapUnwmalipFAQn1A2Iw6+URS7/Hyh+AAAA//8DAFBLAQItABQA&#10;BgAIAAAAIQC2gziS/gAAAOEBAAATAAAAAAAAAAAAAAAAAAAAAABbQ29udGVudF9UeXBlc10ueG1s&#10;UEsBAi0AFAAGAAgAAAAhADj9If/WAAAAlAEAAAsAAAAAAAAAAAAAAAAALwEAAF9yZWxzLy5yZWxz&#10;UEsBAi0AFAAGAAgAAAAhABZfz98mAgAARwQAAA4AAAAAAAAAAAAAAAAALgIAAGRycy9lMm9Eb2Mu&#10;eG1sUEsBAi0AFAAGAAgAAAAhAAcDpQzcAAAACAEAAA8AAAAAAAAAAAAAAAAAgAQAAGRycy9kb3du&#10;cmV2LnhtbFBLBQYAAAAABAAEAPMAAACJBQAAAAA=&#10;"/>
            </w:pict>
          </mc:Fallback>
        </mc:AlternateContent>
      </w:r>
      <w:r w:rsidRPr="00D673F5">
        <w:rPr>
          <w:u w:val="single"/>
        </w:rPr>
        <w:t>________________</w:t>
      </w:r>
      <w:r>
        <w:rPr>
          <w:u w:val="single"/>
        </w:rPr>
        <w:t>______________________________________________________________________________________________________________________</w:t>
      </w:r>
      <w:r>
        <w:rPr>
          <w:u w:val="single"/>
        </w:rPr>
        <w:tab/>
        <w:t>___________________________________________________________________________________________________</w:t>
      </w:r>
      <w:r>
        <w:rPr>
          <w:u w:val="single"/>
        </w:rPr>
        <w:tab/>
      </w:r>
      <w:r>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2A35F0" w:rsidRDefault="002A35F0" w:rsidP="002A35F0">
      <w:pPr>
        <w:tabs>
          <w:tab w:val="left" w:pos="3870"/>
        </w:tabs>
        <w:spacing w:line="480" w:lineRule="auto"/>
        <w:ind w:left="-1350" w:right="540" w:firstLine="1350"/>
        <w:rPr>
          <w:u w:val="single"/>
        </w:rPr>
      </w:pPr>
    </w:p>
    <w:p w:rsidR="002A35F0" w:rsidRDefault="002A35F0" w:rsidP="002A35F0">
      <w:pPr>
        <w:tabs>
          <w:tab w:val="left" w:pos="3870"/>
        </w:tabs>
        <w:spacing w:line="480" w:lineRule="auto"/>
        <w:ind w:left="-1350" w:right="540" w:firstLine="1350"/>
        <w:rPr>
          <w:u w:val="single"/>
        </w:rPr>
      </w:pPr>
    </w:p>
    <w:p w:rsidR="002A35F0" w:rsidRDefault="002A35F0" w:rsidP="002A35F0">
      <w:pPr>
        <w:tabs>
          <w:tab w:val="left" w:pos="3870"/>
        </w:tabs>
        <w:spacing w:line="240" w:lineRule="auto"/>
        <w:ind w:left="-1350" w:right="540" w:firstLine="1350"/>
        <w:rPr>
          <w:u w:val="single"/>
        </w:rPr>
      </w:pPr>
    </w:p>
    <w:p w:rsidR="002A35F0" w:rsidRPr="00D673F5" w:rsidRDefault="002A35F0" w:rsidP="002A35F0">
      <w:pPr>
        <w:rPr>
          <w:u w:val="single"/>
        </w:rPr>
      </w:pPr>
      <w:r w:rsidRPr="00627E78">
        <w:rPr>
          <w:noProof/>
          <w:u w:val="single"/>
        </w:rPr>
        <w:lastRenderedPageBreak/>
        <mc:AlternateContent>
          <mc:Choice Requires="wps">
            <w:drawing>
              <wp:anchor distT="45720" distB="45720" distL="114300" distR="114300" simplePos="0" relativeHeight="251832320" behindDoc="0" locked="0" layoutInCell="1" allowOverlap="1" wp14:anchorId="69E19439" wp14:editId="0E004C37">
                <wp:simplePos x="0" y="0"/>
                <wp:positionH relativeFrom="margin">
                  <wp:posOffset>3028950</wp:posOffset>
                </wp:positionH>
                <wp:positionV relativeFrom="paragraph">
                  <wp:posOffset>0</wp:posOffset>
                </wp:positionV>
                <wp:extent cx="3467100" cy="7324725"/>
                <wp:effectExtent l="0" t="0" r="19050" b="28575"/>
                <wp:wrapSquare wrapText="bothSides"/>
                <wp:docPr id="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24725"/>
                        </a:xfrm>
                        <a:prstGeom prst="rect">
                          <a:avLst/>
                        </a:prstGeom>
                        <a:solidFill>
                          <a:srgbClr val="FFFFFF"/>
                        </a:solidFill>
                        <a:ln w="9525">
                          <a:solidFill>
                            <a:sysClr val="window" lastClr="FFFFFF"/>
                          </a:solidFill>
                          <a:miter lim="800000"/>
                          <a:headEnd/>
                          <a:tailEnd/>
                        </a:ln>
                      </wps:spPr>
                      <wps:txbx>
                        <w:txbxContent>
                          <w:p w:rsidR="002A35F0" w:rsidRPr="00271009" w:rsidRDefault="002A35F0" w:rsidP="00271009">
                            <w:pPr>
                              <w:spacing w:after="0"/>
                              <w:rPr>
                                <w:b/>
                                <w:sz w:val="32"/>
                                <w:szCs w:val="32"/>
                              </w:rPr>
                            </w:pPr>
                            <w:r w:rsidRPr="00271009">
                              <w:rPr>
                                <w:b/>
                                <w:sz w:val="32"/>
                                <w:szCs w:val="32"/>
                              </w:rPr>
                              <w:t>Conflicts leading to WWI: In China</w:t>
                            </w:r>
                          </w:p>
                          <w:p w:rsidR="002A35F0" w:rsidRPr="00271009" w:rsidRDefault="002A35F0" w:rsidP="00271009">
                            <w:pPr>
                              <w:spacing w:after="0"/>
                              <w:rPr>
                                <w:sz w:val="24"/>
                                <w:szCs w:val="24"/>
                              </w:rPr>
                            </w:pPr>
                            <w:r w:rsidRPr="00271009">
                              <w:rPr>
                                <w:sz w:val="24"/>
                                <w:szCs w:val="24"/>
                              </w:rPr>
                              <w:t>The Taiping Rebellion: Rise of the Taiping Heavenly Kingdom</w:t>
                            </w:r>
                          </w:p>
                          <w:p w:rsidR="002A35F0" w:rsidRPr="00271009" w:rsidRDefault="002A35F0" w:rsidP="00271009">
                            <w:pPr>
                              <w:spacing w:after="0"/>
                              <w:rPr>
                                <w:sz w:val="24"/>
                                <w:szCs w:val="24"/>
                              </w:rPr>
                            </w:pPr>
                            <w:r w:rsidRPr="00271009">
                              <w:rPr>
                                <w:sz w:val="24"/>
                                <w:szCs w:val="24"/>
                              </w:rPr>
                              <w:t xml:space="preserve">The Boxer Rebellion, or Boxer Movement, was an uprising by members of the Chinese Society of Right and Harmonious Fists against foreign influence in areas such as trade, politics, religion and technology. </w:t>
                            </w:r>
                          </w:p>
                          <w:p w:rsidR="002A35F0" w:rsidRPr="00271009" w:rsidRDefault="002A35F0" w:rsidP="00271009">
                            <w:pPr>
                              <w:spacing w:after="0"/>
                              <w:rPr>
                                <w:sz w:val="24"/>
                                <w:szCs w:val="24"/>
                              </w:rPr>
                            </w:pPr>
                            <w:r w:rsidRPr="00271009">
                              <w:rPr>
                                <w:sz w:val="24"/>
                                <w:szCs w:val="24"/>
                              </w:rPr>
                              <w:t xml:space="preserve">The campaigns took place from November 1899 to 7 September 1901, during the final years of Manchu rule in China under the Qing Dynasty. </w:t>
                            </w:r>
                          </w:p>
                          <w:p w:rsidR="002A35F0" w:rsidRPr="00271009" w:rsidRDefault="002A35F0" w:rsidP="00271009">
                            <w:pPr>
                              <w:spacing w:after="0"/>
                              <w:rPr>
                                <w:sz w:val="24"/>
                                <w:szCs w:val="24"/>
                              </w:rPr>
                            </w:pPr>
                            <w:r w:rsidRPr="00271009">
                              <w:rPr>
                                <w:sz w:val="24"/>
                                <w:szCs w:val="24"/>
                              </w:rPr>
                              <w:t>The rebellion was stopped by an alliance of eight nations, including Austria-Hungary, France, Germany, Italy, Japan, Russia, the United Kingdom and the United States.</w:t>
                            </w:r>
                          </w:p>
                          <w:p w:rsidR="002A35F0" w:rsidRPr="00271009" w:rsidRDefault="002A35F0" w:rsidP="00271009">
                            <w:pPr>
                              <w:spacing w:after="0"/>
                              <w:rPr>
                                <w:sz w:val="24"/>
                                <w:szCs w:val="24"/>
                              </w:rPr>
                            </w:pPr>
                            <w:r w:rsidRPr="00271009">
                              <w:rPr>
                                <w:sz w:val="24"/>
                                <w:szCs w:val="24"/>
                              </w:rPr>
                              <w:t>By 1900, Russia was busy occupying much of the northeastern province of Manchuria, a move which threatened Anglo-American hopes of maintaining what remained of China's territorial integrity and an openness to commerce under the Open Door Policy. Russia assured other powers that it would vacate the area after the crisis. However, by 1903 the Russian had not yet adhered to any timetable for withdrawal and actually strengthened their position in Manchuria.</w:t>
                            </w:r>
                          </w:p>
                          <w:p w:rsidR="002A35F0" w:rsidRPr="00271009" w:rsidRDefault="002A35F0" w:rsidP="00271009">
                            <w:pPr>
                              <w:spacing w:after="0"/>
                              <w:rPr>
                                <w:sz w:val="24"/>
                                <w:szCs w:val="24"/>
                              </w:rPr>
                            </w:pPr>
                            <w:r w:rsidRPr="00271009">
                              <w:rPr>
                                <w:sz w:val="24"/>
                                <w:szCs w:val="24"/>
                              </w:rPr>
                              <w:t>This behavior led ultimately to the Russo-Japanese War, where Russia was defeated at the hands of an increasingly confident Japan.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19439" id="_x0000_s1032" type="#_x0000_t202" style="position:absolute;margin-left:238.5pt;margin-top:0;width:273pt;height:576.75pt;z-index:251832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ALyMQIAAF4EAAAOAAAAZHJzL2Uyb0RvYy54bWysVNtu2zAMfR+wfxD0vjhxbq0Rp+jSZRjQ&#10;XYB2H0DLcixMFj1JiZ19fSk5TbMV2MMwPwikSB2Sh6RXN32j2UFap9DkfDIacyaNwFKZXc6/P27f&#10;XXHmPJgSNBqZ86N0/Gb99s2qazOZYo26lJYRiHFZ1+a89r7NksSJWjbgRthKQ8YKbQOeVLtLSgsd&#10;oTc6ScfjRdKhLVuLQjpHt3eDka8jflVJ4b9WlZOe6ZxTbj6eNp5FOJP1CrKdhbZW4pQG/EMWDShD&#10;Qc9Qd+CB7a16BdUoYdFh5UcCmwSrSgkZa6BqJuM/qnmooZWxFiLHtWea3P+DFV8O3yxTJfVuSq0y&#10;0FCTHmXv2XvsWRr46VqXkdtDS46+p2vyjbW69h7FD8cMbmowO3lrLXa1hJLym4SXycXTAccFkKL7&#10;jCWFgb3HCNRXtgnkER2M0KlPx3NvQiqCLqezxXIyJpMg23KazpbpPMaA7Pl5a53/KLFhQci5peZH&#10;eDjcOx/SgezZJURzqFW5VVpHxe6KjbbsADQo2/id0H9z04Z1Ob+eU+zXEEd3RqAJLbHjTIPzdPk3&#10;yEZ52gCtmpxfjcMX4kIWePxgyih7UHqQqQRtTsQGLgdWfV/0sYeL8DaQXmB5JKYtDgNPC0pCjfYX&#10;Zx0Ne87dzz1YSQl+MtSt68lsFrYjKrP5MiXFXlqKSwsYQVA595wN4sbHjQppG7ylrlYq8v2SySll&#10;GuLYhtPChS251KPXy29h/QQAAP//AwBQSwMEFAAGAAgAAAAhAEgt7gfdAAAACgEAAA8AAABkcnMv&#10;ZG93bnJldi54bWxMj0FPwzAMhe9I/IfISNxYupUyVJpOU8WORaLjwi1tTFvROFGTbeXf453gYj3r&#10;Wc/fK3aLncQZ5zA6UrBeJSCQOmdG6hV8HA8PzyBC1GT05AgV/GCAXXl7U+jcuAu947mJveAQCrlW&#10;MMTocylDN6DVYeU8EntfbrY68jr30sz6wuF2kpskeZJWj8QfBu2xGrD7bk5WwaGtvNdvzetnnaah&#10;zajeY1UrdX+37F9ARFzi3zFc8RkdSmZq3YlMEJOCx+2Wu0QFPK92sklZtazWWZqBLAv5v0L5CwAA&#10;//8DAFBLAQItABQABgAIAAAAIQC2gziS/gAAAOEBAAATAAAAAAAAAAAAAAAAAAAAAABbQ29udGVu&#10;dF9UeXBlc10ueG1sUEsBAi0AFAAGAAgAAAAhADj9If/WAAAAlAEAAAsAAAAAAAAAAAAAAAAALwEA&#10;AF9yZWxzLy5yZWxzUEsBAi0AFAAGAAgAAAAhAAyYAvIxAgAAXgQAAA4AAAAAAAAAAAAAAAAALgIA&#10;AGRycy9lMm9Eb2MueG1sUEsBAi0AFAAGAAgAAAAhAEgt7gfdAAAACgEAAA8AAAAAAAAAAAAAAAAA&#10;iwQAAGRycy9kb3ducmV2LnhtbFBLBQYAAAAABAAEAPMAAACVBQAAAAA=&#10;" strokecolor="window">
                <v:textbox>
                  <w:txbxContent>
                    <w:p w:rsidR="002A35F0" w:rsidRPr="00271009" w:rsidRDefault="002A35F0" w:rsidP="00271009">
                      <w:pPr>
                        <w:spacing w:after="0"/>
                        <w:rPr>
                          <w:b/>
                          <w:sz w:val="32"/>
                          <w:szCs w:val="32"/>
                        </w:rPr>
                      </w:pPr>
                      <w:r w:rsidRPr="00271009">
                        <w:rPr>
                          <w:b/>
                          <w:sz w:val="32"/>
                          <w:szCs w:val="32"/>
                        </w:rPr>
                        <w:t>Conflicts leading to WWI: In China</w:t>
                      </w:r>
                    </w:p>
                    <w:p w:rsidR="002A35F0" w:rsidRPr="00271009" w:rsidRDefault="002A35F0" w:rsidP="00271009">
                      <w:pPr>
                        <w:spacing w:after="0"/>
                        <w:rPr>
                          <w:sz w:val="24"/>
                          <w:szCs w:val="24"/>
                        </w:rPr>
                      </w:pPr>
                      <w:r w:rsidRPr="00271009">
                        <w:rPr>
                          <w:sz w:val="24"/>
                          <w:szCs w:val="24"/>
                        </w:rPr>
                        <w:t>The Taiping Rebellion: Rise of the Taiping Heavenly Kingdom</w:t>
                      </w:r>
                    </w:p>
                    <w:p w:rsidR="002A35F0" w:rsidRPr="00271009" w:rsidRDefault="002A35F0" w:rsidP="00271009">
                      <w:pPr>
                        <w:spacing w:after="0"/>
                        <w:rPr>
                          <w:sz w:val="24"/>
                          <w:szCs w:val="24"/>
                        </w:rPr>
                      </w:pPr>
                      <w:r w:rsidRPr="00271009">
                        <w:rPr>
                          <w:sz w:val="24"/>
                          <w:szCs w:val="24"/>
                        </w:rPr>
                        <w:t xml:space="preserve">The Boxer Rebellion, or Boxer Movement, was an uprising by members of the Chinese Society of Right and Harmonious Fists against foreign influence in areas such as trade, politics, religion and technology. </w:t>
                      </w:r>
                    </w:p>
                    <w:p w:rsidR="002A35F0" w:rsidRPr="00271009" w:rsidRDefault="002A35F0" w:rsidP="00271009">
                      <w:pPr>
                        <w:spacing w:after="0"/>
                        <w:rPr>
                          <w:sz w:val="24"/>
                          <w:szCs w:val="24"/>
                        </w:rPr>
                      </w:pPr>
                      <w:r w:rsidRPr="00271009">
                        <w:rPr>
                          <w:sz w:val="24"/>
                          <w:szCs w:val="24"/>
                        </w:rPr>
                        <w:t xml:space="preserve">The campaigns took place from November 1899 to 7 September 1901, during the final years of Manchu rule in China under the Qing Dynasty. </w:t>
                      </w:r>
                    </w:p>
                    <w:p w:rsidR="002A35F0" w:rsidRPr="00271009" w:rsidRDefault="002A35F0" w:rsidP="00271009">
                      <w:pPr>
                        <w:spacing w:after="0"/>
                        <w:rPr>
                          <w:sz w:val="24"/>
                          <w:szCs w:val="24"/>
                        </w:rPr>
                      </w:pPr>
                      <w:r w:rsidRPr="00271009">
                        <w:rPr>
                          <w:sz w:val="24"/>
                          <w:szCs w:val="24"/>
                        </w:rPr>
                        <w:t>The rebellion was stopped by an alliance of eight nations, including Austria-Hungary, France, Germany, Italy, Japan, Russia, the United Kingdom and the United States.</w:t>
                      </w:r>
                    </w:p>
                    <w:p w:rsidR="002A35F0" w:rsidRPr="00271009" w:rsidRDefault="002A35F0" w:rsidP="00271009">
                      <w:pPr>
                        <w:spacing w:after="0"/>
                        <w:rPr>
                          <w:sz w:val="24"/>
                          <w:szCs w:val="24"/>
                        </w:rPr>
                      </w:pPr>
                      <w:r w:rsidRPr="00271009">
                        <w:rPr>
                          <w:sz w:val="24"/>
                          <w:szCs w:val="24"/>
                        </w:rPr>
                        <w:t>By 1900, Russia was busy occupying much of the northeastern province of Manchuria, a move which threatened Anglo-American hopes of maintaining what remained of China's territorial integrity and an openness to commerce under the Open Door Policy. Russia assured other powers that it would vacate the area after the crisis. However, by 1903 the Russian had not yet adhered to any timetable for withdrawal and actually strengthened their position in Manchuria.</w:t>
                      </w:r>
                    </w:p>
                    <w:p w:rsidR="002A35F0" w:rsidRPr="00271009" w:rsidRDefault="002A35F0" w:rsidP="00271009">
                      <w:pPr>
                        <w:spacing w:after="0"/>
                        <w:rPr>
                          <w:sz w:val="24"/>
                          <w:szCs w:val="24"/>
                        </w:rPr>
                      </w:pPr>
                      <w:r w:rsidRPr="00271009">
                        <w:rPr>
                          <w:sz w:val="24"/>
                          <w:szCs w:val="24"/>
                        </w:rPr>
                        <w:t>This behavior led ultimately to the Russo-Japanese War, where Russia was defeated at the hands of an increasingly confident Japan.</w:t>
                      </w:r>
                    </w:p>
                  </w:txbxContent>
                </v:textbox>
                <w10:wrap type="square" anchorx="margin"/>
              </v:shape>
            </w:pict>
          </mc:Fallback>
        </mc:AlternateContent>
      </w:r>
      <w:r w:rsidRPr="00D673F5">
        <w:rPr>
          <w:u w:val="single"/>
        </w:rPr>
        <w:t>Questions/Main ideas:</w:t>
      </w:r>
    </w:p>
    <w:p w:rsidR="002A35F0" w:rsidRDefault="002A35F0" w:rsidP="002A35F0">
      <w:pPr>
        <w:tabs>
          <w:tab w:val="left" w:pos="3870"/>
        </w:tabs>
        <w:spacing w:line="480" w:lineRule="auto"/>
        <w:ind w:left="-1350" w:right="540" w:firstLine="1350"/>
        <w:rPr>
          <w:u w:val="single"/>
        </w:rPr>
      </w:pPr>
      <w:r>
        <w:rPr>
          <w:noProof/>
          <w:u w:val="single"/>
        </w:rPr>
        <mc:AlternateContent>
          <mc:Choice Requires="wps">
            <w:drawing>
              <wp:anchor distT="0" distB="0" distL="114300" distR="114300" simplePos="0" relativeHeight="251828224" behindDoc="0" locked="0" layoutInCell="1" allowOverlap="1" wp14:anchorId="3C7896F9" wp14:editId="7944A2C0">
                <wp:simplePos x="0" y="0"/>
                <wp:positionH relativeFrom="column">
                  <wp:posOffset>-914400</wp:posOffset>
                </wp:positionH>
                <wp:positionV relativeFrom="paragraph">
                  <wp:posOffset>8411210</wp:posOffset>
                </wp:positionV>
                <wp:extent cx="7686675" cy="635"/>
                <wp:effectExtent l="9525" t="9525" r="9525" b="8890"/>
                <wp:wrapNone/>
                <wp:docPr id="13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65240B" id="AutoShape 59" o:spid="_x0000_s1026" type="#_x0000_t32" style="position:absolute;margin-left:-1in;margin-top:662.3pt;width:605.25pt;height:.0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xplIwIAAEAEAAAOAAAAZHJzL2Uyb0RvYy54bWysU8GO2jAQvVfqP1i+QwgkASLCapVAL9sW&#10;abcfYGyHWE1syzYEVPXfOzYBLe2lqpqDM7Zn3ryZeV49nbsWnbixQskCx+MJRlxSxYQ8FPjb23a0&#10;wMg6IhlpleQFvnCLn9YfP6x6nfOpalTLuEEAIm3e6wI3zuk8iixteEfsWGku4bJWpiMOtuYQMUN6&#10;QO/aaDqZZFGvDNNGUW4tnFbXS7wO+HXNqfta15Y71BYYuLmwmrDu/RqtVyQ/GKIbQQca5B9YdERI&#10;SHqHqogj6GjEH1CdoEZZVbsxVV2k6lpQHmqAauLJb9W8NkTzUAs0x+p7m+z/g6VfTjuDBIPZzZYY&#10;SdLBkJ6PToXcKF36DvXa5uBYyp3xNdKzfNUvin63SKqyIfLAg/fbRUNw7COihxC/sRry7PvPioEP&#10;gQShXefadB4SGoHOYSqX+1T42SEKh/NskWXzFCMKd9ksDfgkv4VqY90nrjrkjQJbZ4g4NK5UUsL0&#10;lYlDInJ6sc4TI/ktwOeVaivaNoiglagv8DKdpiHAqlYwf+ndrDnsy9agE/EyCt/A4sHNqKNkAazh&#10;hG0G2xHRXm1I3kqPB6UBncG66uTHcrLcLDaLZJRMs80omVTV6HlbJqNsG8/TalaVZRX/9NTiJG8E&#10;Y1x6djfNxsnfaWJ4PVe13VV7b0P0iB76BWRv/0A6zNaP8yqMvWKXnbnNHGQanIcn5d/B+z3Y7x/+&#10;+hcAAAD//wMAUEsDBBQABgAIAAAAIQA29At+4gAAAA8BAAAPAAAAZHJzL2Rvd25yZXYueG1sTI/B&#10;TsMwEETvSP0Hayv1glo7IQ0Q4lQVEgeOtJW4uvGShMbrKHaa0K/HFYdy3JnR7Jt8M5mWnbF3jSUJ&#10;0UoAQyqtbqiScNi/LZ+AOa9Iq9YSSvhBB5tidperTNuRPvC88xULJeQyJaH2vss4d2WNRrmV7ZCC&#10;92V7o3w4+4rrXo2h3LQ8FiLlRjUUPtSqw9cay9NuMBLQDetIbJ9NdXi/jPef8eV77PZSLubT9gWY&#10;x8nfwnDFD+hQBKajHUg71kpYRkkSxvjgPMRJCuyaEWm6Bnb80x6BFzn/v6P4BQAA//8DAFBLAQIt&#10;ABQABgAIAAAAIQC2gziS/gAAAOEBAAATAAAAAAAAAAAAAAAAAAAAAABbQ29udGVudF9UeXBlc10u&#10;eG1sUEsBAi0AFAAGAAgAAAAhADj9If/WAAAAlAEAAAsAAAAAAAAAAAAAAAAALwEAAF9yZWxzLy5y&#10;ZWxzUEsBAi0AFAAGAAgAAAAhAOQrGmUjAgAAQAQAAA4AAAAAAAAAAAAAAAAALgIAAGRycy9lMm9E&#10;b2MueG1sUEsBAi0AFAAGAAgAAAAhADb0C37iAAAADwEAAA8AAAAAAAAAAAAAAAAAfQQAAGRycy9k&#10;b3ducmV2LnhtbFBLBQYAAAAABAAEAPMAAACMBQAAAAA=&#10;"/>
            </w:pict>
          </mc:Fallback>
        </mc:AlternateContent>
      </w:r>
      <w:r>
        <w:rPr>
          <w:noProof/>
          <w:u w:val="single"/>
        </w:rPr>
        <mc:AlternateContent>
          <mc:Choice Requires="wps">
            <w:drawing>
              <wp:anchor distT="0" distB="0" distL="114300" distR="114300" simplePos="0" relativeHeight="251827200" behindDoc="0" locked="0" layoutInCell="1" allowOverlap="1" wp14:anchorId="592486DA" wp14:editId="695630A2">
                <wp:simplePos x="0" y="0"/>
                <wp:positionH relativeFrom="column">
                  <wp:posOffset>-971550</wp:posOffset>
                </wp:positionH>
                <wp:positionV relativeFrom="paragraph">
                  <wp:posOffset>8125460</wp:posOffset>
                </wp:positionV>
                <wp:extent cx="7743825" cy="635"/>
                <wp:effectExtent l="9525" t="9525" r="9525" b="8890"/>
                <wp:wrapNone/>
                <wp:docPr id="140"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9A407C" id="AutoShape 58" o:spid="_x0000_s1026" type="#_x0000_t32" style="position:absolute;margin-left:-76.5pt;margin-top:639.8pt;width:609.75pt;height:.0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HxxIQIAAEA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GOwuhflI&#10;0sGSno9OhdpotvQT6rXNILCQe+N7pGf5ql8U/W6RVEVDZM1D9NtFQ3LiM6KHFH+xGuoc+s+KQQyB&#10;AmFc58p0HhIGgc5hK5f7VvjZIQofF4t0upzMMKLgm09nAZ9kt1RtrPvEVYe8kWPrDBF14wolJWxf&#10;mSQUIqcX6zwxkt0SfF2pdqJtgwhaifocr2ZQyXusagXzznAx9aFoDToRL6PwG1g8hBl1lCyANZyw&#10;7WA7ItqrDcVb6fGgNaAzWFed/FjFq+1yu0xH6WS+HaVxWY6ed0U6mu+SxayclkVRJj89tSTNGsEY&#10;l57dTbNJ+neaGF7PVW131d7HED2ih3kB2dt/IB1269d5FcZBscve3HYOMg3Bw5Py7+D9Hez3D3/z&#10;CwAA//8DAFBLAwQUAAYACAAAACEAlqk+6OIAAAAPAQAADwAAAGRycy9kb3ducmV2LnhtbEyPwW7C&#10;MBBE75X4B2uReqnATqqEksZBCKmHHgtIvZp4m6TE6yh2SMrX16gHetyZ0eybfDOZll2wd40lCdFS&#10;AEMqrW6oknA8vC1egDmvSKvWEkr4QQebYvaQq0zbkT7wsvcVCyXkMiWh9r7LOHdljUa5pe2Qgvdl&#10;e6N8OPuK616Nody0PBYi5UY1FD7UqsNdjeV5PxgJ6IYkEtu1qY7v1/HpM75+j91Bysf5tH0F5nHy&#10;9zDc8AM6FIHpZAfSjrUSFlHyHMb44MSrdQrslhFpmgA7/Wkr4EXO/+8ofgEAAP//AwBQSwECLQAU&#10;AAYACAAAACEAtoM4kv4AAADhAQAAEwAAAAAAAAAAAAAAAAAAAAAAW0NvbnRlbnRfVHlwZXNdLnht&#10;bFBLAQItABQABgAIAAAAIQA4/SH/1gAAAJQBAAALAAAAAAAAAAAAAAAAAC8BAABfcmVscy8ucmVs&#10;c1BLAQItABQABgAIAAAAIQBY7HxxIQIAAEAEAAAOAAAAAAAAAAAAAAAAAC4CAABkcnMvZTJvRG9j&#10;LnhtbFBLAQItABQABgAIAAAAIQCWqT7o4gAAAA8BAAAPAAAAAAAAAAAAAAAAAHsEAABkcnMvZG93&#10;bnJldi54bWxQSwUGAAAAAAQABADzAAAAigUAAAAA&#10;"/>
            </w:pict>
          </mc:Fallback>
        </mc:AlternateContent>
      </w:r>
      <w:r>
        <w:rPr>
          <w:noProof/>
          <w:u w:val="single"/>
        </w:rPr>
        <mc:AlternateContent>
          <mc:Choice Requires="wps">
            <w:drawing>
              <wp:anchor distT="0" distB="0" distL="114300" distR="114300" simplePos="0" relativeHeight="251826176" behindDoc="0" locked="0" layoutInCell="1" allowOverlap="1" wp14:anchorId="2A94B615" wp14:editId="261A0771">
                <wp:simplePos x="0" y="0"/>
                <wp:positionH relativeFrom="column">
                  <wp:posOffset>-1028700</wp:posOffset>
                </wp:positionH>
                <wp:positionV relativeFrom="paragraph">
                  <wp:posOffset>7849235</wp:posOffset>
                </wp:positionV>
                <wp:extent cx="7800975" cy="0"/>
                <wp:effectExtent l="9525" t="9525" r="9525" b="9525"/>
                <wp:wrapNone/>
                <wp:docPr id="14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FE063B" id="AutoShape 57" o:spid="_x0000_s1026" type="#_x0000_t32" style="position:absolute;margin-left:-81pt;margin-top:618.05pt;width:614.25pt;height:0;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xzCIQIAAD4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hdnmGk&#10;SA9Letp7HWuj6SxMaDCugMBKbW3okR7Vq3nW9LtDSlcdUS2P0W8nA8lZyEjepYSLM1BnN3zRDGII&#10;FIjjOja2D5AwCHSMWzndtsKPHlH4OJun6WI2xYhefQkpronGOv+Z6x4Fo8TOWyLazldaKdi9tlks&#10;Qw7PzgdapLgmhKpKb4SUUQJSoaHEi+lkGhOcloIFZwhztt1V0qIDCSKKv9gjeO7DrN4rFsE6Ttj6&#10;Ynsi5NmG4lIFPGgM6Fyss0p+LNLFer6e56N88rAe5Wldj542VT562GSzaf2prqo6+xmoZXnRCca4&#10;Cuyuis3yv1PE5e2ctXbT7G0MyXv0OC8ge/2PpONmwzLPsthpdtra68ZBpDH48qDCK7i/g33/7Fe/&#10;AAAA//8DAFBLAwQUAAYACAAAACEAqtW7vuAAAAAPAQAADwAAAGRycy9kb3ducmV2LnhtbEyPwW7C&#10;MBBE75X4B2uReqnATiqsNsRBCIlDjwWkXk28JGnjdRQ7JOXraw5Ve9yZ0eybfDPZll2x940jBclS&#10;AEMqnWmoUnA67hcvwHzQZHTrCBV8o4dNMXvIdWbcSO94PYSKxRLymVZQh9BlnPuyRqv90nVI0bu4&#10;3uoQz77iptdjLLctT4WQ3OqG4odad7irsfw6DFYB+mGViO2rrU5vt/HpI719jt1Rqcf5tF0DCziF&#10;vzDc8SM6FJHp7AYynrUKFolM45gQnfRZJsDuGSHlCtj5V+NFzv/vKH4AAAD//wMAUEsBAi0AFAAG&#10;AAgAAAAhALaDOJL+AAAA4QEAABMAAAAAAAAAAAAAAAAAAAAAAFtDb250ZW50X1R5cGVzXS54bWxQ&#10;SwECLQAUAAYACAAAACEAOP0h/9YAAACUAQAACwAAAAAAAAAAAAAAAAAvAQAAX3JlbHMvLnJlbHNQ&#10;SwECLQAUAAYACAAAACEAXzccwiECAAA+BAAADgAAAAAAAAAAAAAAAAAuAgAAZHJzL2Uyb0RvYy54&#10;bWxQSwECLQAUAAYACAAAACEAqtW7vuAAAAAPAQAADwAAAAAAAAAAAAAAAAB7BAAAZHJzL2Rvd25y&#10;ZXYueG1sUEsFBgAAAAAEAAQA8wAAAIgFAAAAAA==&#10;"/>
            </w:pict>
          </mc:Fallback>
        </mc:AlternateContent>
      </w:r>
      <w:r>
        <w:rPr>
          <w:noProof/>
          <w:u w:val="single"/>
        </w:rPr>
        <mc:AlternateContent>
          <mc:Choice Requires="wps">
            <w:drawing>
              <wp:anchor distT="0" distB="0" distL="114300" distR="114300" simplePos="0" relativeHeight="251824128" behindDoc="0" locked="0" layoutInCell="1" allowOverlap="1" wp14:anchorId="4F9C3C49" wp14:editId="37C1AC3D">
                <wp:simplePos x="0" y="0"/>
                <wp:positionH relativeFrom="column">
                  <wp:posOffset>-1028700</wp:posOffset>
                </wp:positionH>
                <wp:positionV relativeFrom="paragraph">
                  <wp:posOffset>7258685</wp:posOffset>
                </wp:positionV>
                <wp:extent cx="7800975" cy="0"/>
                <wp:effectExtent l="9525" t="9525" r="9525" b="9525"/>
                <wp:wrapNone/>
                <wp:docPr id="14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C862D" id="AutoShape 55" o:spid="_x0000_s1026" type="#_x0000_t32" style="position:absolute;margin-left:-81pt;margin-top:571.55pt;width:614.25pt;height:0;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DAIQIAAD4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C7dIaR&#10;JD0s6engVKiNssxPaNA2h8BS7ozvkZ7kq35W9LtFUpUtkQ0P0W9nDcmJz4jepfiL1VBnP3xRDGII&#10;FAjjOtWm95AwCHQKWznftsJPDlH4+LCI4+VDhhEdfRHJx0RtrPvMVY+8UWDrDBFN60olJexemSSU&#10;Icdn6zwtko8JvqpUW9F1QQKdREOBl9ksCwlWdYJ5pw+zptmXnUFH4kUUfqFH8NyHGXWQLIC1nLDN&#10;1XZEdBcbinfS40FjQOdqXVTyYxkvN4vNIp2ks/lmksZVNXnalulkvk0esupTVZZV8tNTS9K8FYxx&#10;6dmNik3Sv1PE9e1ctHbT7G0M0Xv0MC8gO/4H0mGzfpkXWewVO+/MuHEQaQi+Pij/Cu7vYN8/+/Uv&#10;AAAA//8DAFBLAwQUAAYACAAAACEA4o2ld+AAAAAPAQAADwAAAGRycy9kb3ducmV2LnhtbEyPwU7D&#10;MBBE70j8g7VIvaDWdmgjCHGqqhIHjrSVuLrxkgTidRQ7TejX4x6qctyZ0eybfD3Zlp2w940jBXIh&#10;gCGVzjRUKTjs3+bPwHzQZHTrCBX8ood1cX+X68y4kT7wtAsViyXkM62gDqHLOPdljVb7heuQovfl&#10;eqtDPPuKm16Psdy2PBEi5VY3FD/UusNtjeXPbrAK0A8rKTYvtjq8n8fHz+T8PXZ7pWYP0+YVWMAp&#10;3MJwwY/oUESmoxvIeNYqmMs0iWNCdOTySQK7ZESaroAdrxovcv5/R/EHAAD//wMAUEsBAi0AFAAG&#10;AAgAAAAhALaDOJL+AAAA4QEAABMAAAAAAAAAAAAAAAAAAAAAAFtDb250ZW50X1R5cGVzXS54bWxQ&#10;SwECLQAUAAYACAAAACEAOP0h/9YAAACUAQAACwAAAAAAAAAAAAAAAAAvAQAAX3JlbHMvLnJlbHNQ&#10;SwECLQAUAAYACAAAACEAfuKQwCECAAA+BAAADgAAAAAAAAAAAAAAAAAuAgAAZHJzL2Uyb0RvYy54&#10;bWxQSwECLQAUAAYACAAAACEA4o2ld+AAAAAPAQAADwAAAAAAAAAAAAAAAAB7BAAAZHJzL2Rvd25y&#10;ZXYueG1sUEsFBgAAAAAEAAQA8wAAAIgFAAAAAA==&#10;"/>
            </w:pict>
          </mc:Fallback>
        </mc:AlternateContent>
      </w:r>
      <w:r>
        <w:rPr>
          <w:noProof/>
          <w:u w:val="single"/>
        </w:rPr>
        <mc:AlternateContent>
          <mc:Choice Requires="wps">
            <w:drawing>
              <wp:anchor distT="0" distB="0" distL="114300" distR="114300" simplePos="0" relativeHeight="251825152" behindDoc="0" locked="0" layoutInCell="1" allowOverlap="1" wp14:anchorId="1BF97355" wp14:editId="4BCA4F2E">
                <wp:simplePos x="0" y="0"/>
                <wp:positionH relativeFrom="column">
                  <wp:posOffset>-1028700</wp:posOffset>
                </wp:positionH>
                <wp:positionV relativeFrom="paragraph">
                  <wp:posOffset>7582535</wp:posOffset>
                </wp:positionV>
                <wp:extent cx="7800975" cy="0"/>
                <wp:effectExtent l="9525" t="9525" r="9525" b="9525"/>
                <wp:wrapNone/>
                <wp:docPr id="14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85C16A" id="AutoShape 56" o:spid="_x0000_s1026" type="#_x0000_t32" style="position:absolute;margin-left:-81pt;margin-top:597.05pt;width:614.25pt;height:0;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fs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oCR&#10;Ij0s6XnvdayNprMwocG4AgIrtbWhR3pUr+ZF0+8OKV11RLU8Rr+dDCRnISN5lxIuzkCd3fBZM4gh&#10;UCCO69jYPkDCINAxbuV02wo/ekTh4+M8TRePU4zo1ZeQ4pporPOfuO5RMErsvCWi7XyllYLda5vF&#10;MuTw4nygRYprQqiq9EZIGSUgFRpKvJhOpjHBaSlYcIYwZ9tdJS06kCCi+Is9guc+zOq9YhGs44St&#10;L7YnQp5tKC5VwIPGgM7FOqvkxyJdrOfreT7KJ7P1KE/revS8qfLRbJM9TuuHuqrq7GegluVFJxjj&#10;KrC7KjbL/04Rl7dz1tpNs7cxJO/R47yA7PU/ko6bDcs8y2Kn2WlrrxsHkcbgy4MKr+D+Dvb9s1/9&#10;AgAA//8DAFBLAwQUAAYACAAAACEA3hTeF+AAAAAPAQAADwAAAGRycy9kb3ducmV2LnhtbEyPwW7C&#10;MBBE75X6D9ZW6qUC21GJShoHISQOPRaQejXxNkkbr6PYISlfX3NAcNyZ0eybfDXZlp2w940jBXIu&#10;gCGVzjRUKTjst7M3YD5oMrp1hAr+0MOqeHzIdWbcSJ942oWKxRLymVZQh9BlnPuyRqv93HVI0ft2&#10;vdUhnn3FTa/HWG5bngiRcqsbih9q3eGmxvJ3N1gF6IeFFOulrQ4f5/HlKzn/jN1eqeenaf0OLOAU&#10;bmG44Ed0KCLT0Q1kPGsVzGSaxDEhOnL5KoFdMiJNF8COV40XOb/fUfwDAAD//wMAUEsBAi0AFAAG&#10;AAgAAAAhALaDOJL+AAAA4QEAABMAAAAAAAAAAAAAAAAAAAAAAFtDb250ZW50X1R5cGVzXS54bWxQ&#10;SwECLQAUAAYACAAAACEAOP0h/9YAAACUAQAACwAAAAAAAAAAAAAAAAAvAQAAX3JlbHMvLnJlbHNQ&#10;SwECLQAUAAYACAAAACEAA9iX7CECAAA+BAAADgAAAAAAAAAAAAAAAAAuAgAAZHJzL2Uyb0RvYy54&#10;bWxQSwECLQAUAAYACAAAACEA3hTeF+AAAAAPAQAADwAAAAAAAAAAAAAAAAB7BAAAZHJzL2Rvd25y&#10;ZXYueG1sUEsFBgAAAAAEAAQA8wAAAIgFAAAAAA==&#10;"/>
            </w:pict>
          </mc:Fallback>
        </mc:AlternateContent>
      </w:r>
      <w:r>
        <w:rPr>
          <w:noProof/>
          <w:u w:val="single"/>
        </w:rPr>
        <mc:AlternateContent>
          <mc:Choice Requires="wps">
            <w:drawing>
              <wp:anchor distT="0" distB="0" distL="114300" distR="114300" simplePos="0" relativeHeight="251831296" behindDoc="0" locked="0" layoutInCell="1" allowOverlap="1" wp14:anchorId="2B4C869B" wp14:editId="31D4BB8E">
                <wp:simplePos x="0" y="0"/>
                <wp:positionH relativeFrom="column">
                  <wp:posOffset>-971550</wp:posOffset>
                </wp:positionH>
                <wp:positionV relativeFrom="paragraph">
                  <wp:posOffset>2534285</wp:posOffset>
                </wp:positionV>
                <wp:extent cx="1047750" cy="0"/>
                <wp:effectExtent l="9525" t="9525" r="9525" b="9525"/>
                <wp:wrapNone/>
                <wp:docPr id="14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A4A97B" id="AutoShape 67" o:spid="_x0000_s1026" type="#_x0000_t32" style="position:absolute;margin-left:-76.5pt;margin-top:199.55pt;width:82.5pt;height:0;flip:x;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bTOKAIAAEgEAAAOAAAAZHJzL2Uyb0RvYy54bWysVE2P2yAQvVfqf0C+J7ZT58uKs1rZSXvY&#10;biPt9gcQwDYqBgQkTlT1v3fASZptL1VVH/BgZt68mXl49XDqBDoyY7mSRZSOkwgxSRTlsimir6/b&#10;0SJC1mFJsVCSFdGZ2ehh/f7dqtc5m6hWCcoMAhBp814XUeuczuPYkpZ12I6VZhIOa2U67GBrmpga&#10;3AN6J+JJksziXhmqjSLMWvhaDYfROuDXNSPuS11b5pAoIuDmwmrCuvdrvF7hvDFYt5xcaOB/YNFh&#10;LiHpDarCDqOD4X9AdZwYZVXtxkR1saprTlioAapJk9+qeWmxZqEWaI7VtzbZ/wdLno87gziF2WVZ&#10;hCTuYEiPB6dCbjSb+w712ubgWMqd8TWSk3zRT4p8s0iqssWyYcH79awhOPUR8ZsQv7Ea8uz7z4qC&#10;D4YEoV2n2nSoFlx/8oEeHFqCTmE+59t82MkhAh/TJJvPpzBGcj2Lce4hfKA21n1kqkPeKCLrDOZN&#10;60olJahAmQEeH5+s8wR/BfhgqbZciCAGIVFfRMvpZBr4WCU49YfezZpmXwqDjtjLKTyhWji5dzPq&#10;IGkAaxmmm4vtMBeDDcmF9HhQGNC5WINevi+T5WaxWWSjbDLbjLKkqkaP2zIbzbbpfFp9qMqySn94&#10;ammWt5xSJj27q3bT7O+0cblFg+pu6r21IX6LHvoFZK/vQDrM2I91EMhe0fPOXGcPcg3Ol6vl78P9&#10;Huz7H8D6JwAAAP//AwBQSwMEFAAGAAgAAAAhAMnjTozeAAAACwEAAA8AAABkcnMvZG93bnJldi54&#10;bWxMj0FLw0AQhe9C/8MyBW/tJq3WNmZTRFA8SMBW79PsmESzszG7TdJ/7xYEe5w3j/e+l25H04ie&#10;OldbVhDPIxDEhdU1lwre90+zNQjnkTU2lknBiRxss8lViom2A79Rv/OlCCHsElRQed8mUrqiIoNu&#10;blvi8Pu0nUEfzq6UusMhhJtGLqJoJQ3WHBoqbOmxouJ7dzQKfvju9HEj+/VXnvvV88tryZQPSl1P&#10;x4d7EJ5G/2+GM35AhywwHeyRtRONgll8uwxjvILlZhODOFsWQTj8CTJL5eWG7BcAAP//AwBQSwEC&#10;LQAUAAYACAAAACEAtoM4kv4AAADhAQAAEwAAAAAAAAAAAAAAAAAAAAAAW0NvbnRlbnRfVHlwZXNd&#10;LnhtbFBLAQItABQABgAIAAAAIQA4/SH/1gAAAJQBAAALAAAAAAAAAAAAAAAAAC8BAABfcmVscy8u&#10;cmVsc1BLAQItABQABgAIAAAAIQBiqbTOKAIAAEgEAAAOAAAAAAAAAAAAAAAAAC4CAABkcnMvZTJv&#10;RG9jLnhtbFBLAQItABQABgAIAAAAIQDJ406M3gAAAAsBAAAPAAAAAAAAAAAAAAAAAIIEAABkcnMv&#10;ZG93bnJldi54bWxQSwUGAAAAAAQABADzAAAAjQUAAAAA&#10;"/>
            </w:pict>
          </mc:Fallback>
        </mc:AlternateContent>
      </w:r>
      <w:r>
        <w:rPr>
          <w:noProof/>
          <w:u w:val="single"/>
        </w:rPr>
        <mc:AlternateContent>
          <mc:Choice Requires="wps">
            <w:drawing>
              <wp:anchor distT="0" distB="0" distL="114300" distR="114300" simplePos="0" relativeHeight="251830272" behindDoc="0" locked="0" layoutInCell="1" allowOverlap="1" wp14:anchorId="492C08DB" wp14:editId="395CA455">
                <wp:simplePos x="0" y="0"/>
                <wp:positionH relativeFrom="column">
                  <wp:posOffset>-914400</wp:posOffset>
                </wp:positionH>
                <wp:positionV relativeFrom="paragraph">
                  <wp:posOffset>829310</wp:posOffset>
                </wp:positionV>
                <wp:extent cx="942975" cy="9525"/>
                <wp:effectExtent l="9525" t="9525" r="9525" b="9525"/>
                <wp:wrapNone/>
                <wp:docPr id="145"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DAA414" id="AutoShape 62" o:spid="_x0000_s1026" type="#_x0000_t32" style="position:absolute;margin-left:-1in;margin-top:65.3pt;width:74.25pt;height:.75pt;flip:x;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TQSJgIAAEoEAAAOAAAAZHJzL2Uyb0RvYy54bWysVE2P2yAQvVfqf0C+J/6ok02sOKuVnbSH&#10;7TbSbn8AARyjYkBA4kRV/3sH7E037aWq6gMePMybNzMPr+7PnUAnZixXsozSaRIhJomiXB7K6OvL&#10;drKIkHVYUiyUZGV0YTa6X79/t+p1wTLVKkGZQQAibdHrMmqd00UcW9KyDtup0kyCs1Gmww625hBT&#10;g3tA70ScJck87pWh2ijCrIWv9eCM1gG/aRhxX5rGModEGQE3F1YT1r1f4/UKFweDdcvJSAP/A4sO&#10;cwlJr1A1dhgdDf8DquPEKKsaNyWqi1XTcMJCDVBNmvxWzXOLNQu1QHOsvrbJ/j9Y8nTaGcQpzC6f&#10;RUjiDob0cHQq5EbzzHeo17aAg5XcGV8jOctn/ajIN4ukqlosDyycfrloCE59RHwT4jdWQ559/1lR&#10;OIMhQWjXuTEdagTXn3ygB4eWoHOYz+U6H3Z2iMDHZZ4t74AlAddyls1CJlx4EB+qjXUfmeqQN8rI&#10;OoP5oXWVkhJ0oMyQAJ8erfMUfwX4YKm2XIggByFRPybwHqsEp94ZNuawr4RBJ+wFFZ6Rxc0xo46S&#10;BrCWYboZbYe5GGxILqTHg9KAzmgNivm+TJabxWaRT/JsvpnkSV1PHrZVPplv07tZ/aGuqjr94ZuV&#10;5kXLKWXSs3tVb5r/nTrGezTo7qrfaxviW/TQLyD7+g6kw5T9YAeJ7BW97Mzr9EGw4fB4ufyNeLsH&#10;++0vYP0TAAD//wMAUEsDBBQABgAIAAAAIQDa1v7y3gAAAAoBAAAPAAAAZHJzL2Rvd25yZXYueG1s&#10;TI9BT4NAFITvJv6HzTPx1i5UxIayNMZE48GQtNr7ln0Cyr5Fdgv03/t60uNkJjPf5NvZdmLEwbeO&#10;FMTLCARS5UxLtYKP9+fFGoQPmozuHKGCM3rYFtdXuc6Mm2iH4z7UgkvIZ1pBE0KfSemrBq32S9cj&#10;sffpBqsDy6GWZtATl9tOrqIolVa3xAuN7vGpwep7f7IKfujhfEjkuP4qy5C+vL7VhOWk1O3N/LgB&#10;EXAOf2G44DM6FMx0dCcyXnQKFnGS8JnAzl2UguBIcg/ieNGrGGSRy/8Xil8AAAD//wMAUEsBAi0A&#10;FAAGAAgAAAAhALaDOJL+AAAA4QEAABMAAAAAAAAAAAAAAAAAAAAAAFtDb250ZW50X1R5cGVzXS54&#10;bWxQSwECLQAUAAYACAAAACEAOP0h/9YAAACUAQAACwAAAAAAAAAAAAAAAAAvAQAAX3JlbHMvLnJl&#10;bHNQSwECLQAUAAYACAAAACEAEh00EiYCAABKBAAADgAAAAAAAAAAAAAAAAAuAgAAZHJzL2Uyb0Rv&#10;Yy54bWxQSwECLQAUAAYACAAAACEA2tb+8t4AAAAKAQAADwAAAAAAAAAAAAAAAACABAAAZHJzL2Rv&#10;d25yZXYueG1sUEsFBgAAAAAEAAQA8wAAAIsFAAAAAA==&#10;"/>
            </w:pict>
          </mc:Fallback>
        </mc:AlternateContent>
      </w:r>
      <w:r>
        <w:rPr>
          <w:noProof/>
          <w:u w:val="single"/>
        </w:rPr>
        <mc:AlternateContent>
          <mc:Choice Requires="wps">
            <w:drawing>
              <wp:anchor distT="0" distB="0" distL="114300" distR="114300" simplePos="0" relativeHeight="251829248" behindDoc="0" locked="0" layoutInCell="1" allowOverlap="1" wp14:anchorId="32192480" wp14:editId="099A1141">
                <wp:simplePos x="0" y="0"/>
                <wp:positionH relativeFrom="column">
                  <wp:posOffset>-914400</wp:posOffset>
                </wp:positionH>
                <wp:positionV relativeFrom="paragraph">
                  <wp:posOffset>153035</wp:posOffset>
                </wp:positionV>
                <wp:extent cx="942975" cy="0"/>
                <wp:effectExtent l="9525" t="9525" r="9525" b="9525"/>
                <wp:wrapNone/>
                <wp:docPr id="14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990655" id="AutoShape 60" o:spid="_x0000_s1026" type="#_x0000_t32" style="position:absolute;margin-left:-1in;margin-top:12.05pt;width:74.25pt;height:0;flip:x;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zaMJgIAAEcEAAAOAAAAZHJzL2Uyb0RvYy54bWysU82O2yAQvlfqOyDuie3UySZWnNXKTtrD&#10;dhtptw9AANuoGBCwcaKq796B/DTbXqqqPuCBmfnmm7/l/aGXaM+tE1qVOBunGHFFNROqLfHXl81o&#10;jpHzRDEiteIlPnKH71fv3y0HU/CJ7rRk3CIAUa4YTIk7702RJI52vCdurA1XoGy07YmHq20TZskA&#10;6L1MJmk6SwZtmbGacufgtT4p8SriNw2n/kvTOO6RLDFw8/G08dyFM1ktSdFaYjpBzzTIP7DoiVAQ&#10;9ApVE0/QqxV/QPWCWu1048dU94luGkF5zAGyydLfsnnuiOExFyiOM9cyuf8HS5/2W4sEg97lM4wU&#10;6aFJD69ex9hoFis0GFeAYaW2NuRID+rZPGr6zSGlq46olkfrl6MB5yzUNHnjEi7OQJzd8FkzsCEQ&#10;IJbr0NgeNVKYT8ExgENJ0CH253jtDz94ROFxkU8Wd1OM6EWVkCIgBD9jnf/IdY+CUGLnLRFt5yut&#10;FAyBtid0sn90PvD75RCcld4IKeMsSIUGiDSdTCMdp6VgQRnMnG13lbRoT8I0xS8mC5pbM6tfFYtg&#10;HSdsfZY9EfIkQ3CpAh7kBXTO0mlcvi/SxXq+nuejfDJbj/K0rkcPmyofzTbZ3bT+UFdVnf0I1LK8&#10;6ARjXAV2l9HN8r8bjfMSnYbuOrzXMiRv0WO9gOzlH0nHFoeuhl1zxU6z49ZeWg/TGo3PmxXW4fYO&#10;8u3+r34CAAD//wMAUEsDBBQABgAIAAAAIQAHA6UM3AAAAAgBAAAPAAAAZHJzL2Rvd25yZXYueG1s&#10;TI9BS8NAFITvgv9heYK3dpOy1hKzKSIoHiTQqvdt9plEs29jdpuk/95XPOhxmGHmm3w7u06MOITW&#10;k4Z0mYBAqrxtqdbw9vq42IAI0ZA1nSfUcMIA2+LyIjeZ9RPtcNzHWnAJhcxoaGLsMylD1aAzYel7&#10;JPY+/OBMZDnU0g5m4nLXyVWSrKUzLfFCY3p8aLD62h+dhm+6Pb0rOW4+yzKun55fasJy0vr6ar6/&#10;AxFxjn9hOOMzOhTMdPBHskF0GhapUnwmalipFAQn1A2Iw6+URS7/Hyh+AAAA//8DAFBLAQItABQA&#10;BgAIAAAAIQC2gziS/gAAAOEBAAATAAAAAAAAAAAAAAAAAAAAAABbQ29udGVudF9UeXBlc10ueG1s&#10;UEsBAi0AFAAGAAgAAAAhADj9If/WAAAAlAEAAAsAAAAAAAAAAAAAAAAALwEAAF9yZWxzLy5yZWxz&#10;UEsBAi0AFAAGAAgAAAAhAPsvNowmAgAARwQAAA4AAAAAAAAAAAAAAAAALgIAAGRycy9lMm9Eb2Mu&#10;eG1sUEsBAi0AFAAGAAgAAAAhAAcDpQzcAAAACAEAAA8AAAAAAAAAAAAAAAAAgAQAAGRycy9kb3du&#10;cmV2LnhtbFBLBQYAAAAABAAEAPMAAACJBQAAAAA=&#10;"/>
            </w:pict>
          </mc:Fallback>
        </mc:AlternateContent>
      </w:r>
      <w:r w:rsidRPr="00D673F5">
        <w:rPr>
          <w:u w:val="single"/>
        </w:rPr>
        <w:t>________________</w:t>
      </w:r>
      <w:r>
        <w:rPr>
          <w:u w:val="single"/>
        </w:rPr>
        <w:t>______________________________________________________________________________________________________________________</w:t>
      </w:r>
      <w:r>
        <w:rPr>
          <w:u w:val="single"/>
        </w:rPr>
        <w:tab/>
        <w:t>___________________________________________________________________________________________________</w:t>
      </w:r>
      <w:r>
        <w:rPr>
          <w:u w:val="single"/>
        </w:rPr>
        <w:tab/>
      </w:r>
      <w:r>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2A35F0" w:rsidRDefault="002A35F0" w:rsidP="002A35F0">
      <w:pPr>
        <w:tabs>
          <w:tab w:val="left" w:pos="3870"/>
        </w:tabs>
        <w:spacing w:line="480" w:lineRule="auto"/>
        <w:ind w:left="-1350" w:right="540" w:firstLine="1350"/>
        <w:rPr>
          <w:u w:val="single"/>
        </w:rPr>
      </w:pPr>
    </w:p>
    <w:p w:rsidR="002A35F0" w:rsidRDefault="002A35F0" w:rsidP="002A35F0">
      <w:pPr>
        <w:tabs>
          <w:tab w:val="left" w:pos="3870"/>
        </w:tabs>
        <w:spacing w:line="480" w:lineRule="auto"/>
        <w:ind w:left="-1350" w:right="540" w:firstLine="1350"/>
        <w:rPr>
          <w:u w:val="single"/>
        </w:rPr>
      </w:pPr>
    </w:p>
    <w:p w:rsidR="002A35F0" w:rsidRDefault="002A35F0" w:rsidP="002A35F0">
      <w:pPr>
        <w:tabs>
          <w:tab w:val="left" w:pos="3870"/>
        </w:tabs>
        <w:spacing w:line="240" w:lineRule="auto"/>
        <w:ind w:right="540"/>
        <w:rPr>
          <w:u w:val="single"/>
        </w:rPr>
      </w:pPr>
    </w:p>
    <w:p w:rsidR="002A35F0" w:rsidRPr="00D673F5" w:rsidRDefault="002A35F0" w:rsidP="002A35F0">
      <w:pPr>
        <w:rPr>
          <w:u w:val="single"/>
        </w:rPr>
      </w:pPr>
      <w:r w:rsidRPr="00627E78">
        <w:rPr>
          <w:noProof/>
          <w:u w:val="single"/>
        </w:rPr>
        <w:lastRenderedPageBreak/>
        <mc:AlternateContent>
          <mc:Choice Requires="wps">
            <w:drawing>
              <wp:anchor distT="45720" distB="45720" distL="114300" distR="114300" simplePos="0" relativeHeight="251842560" behindDoc="0" locked="0" layoutInCell="1" allowOverlap="1" wp14:anchorId="61EEFD75" wp14:editId="287E5F47">
                <wp:simplePos x="0" y="0"/>
                <wp:positionH relativeFrom="margin">
                  <wp:posOffset>3028950</wp:posOffset>
                </wp:positionH>
                <wp:positionV relativeFrom="paragraph">
                  <wp:posOffset>0</wp:posOffset>
                </wp:positionV>
                <wp:extent cx="3467100" cy="7515225"/>
                <wp:effectExtent l="0" t="0" r="19050" b="28575"/>
                <wp:wrapSquare wrapText="bothSides"/>
                <wp:docPr id="1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515225"/>
                        </a:xfrm>
                        <a:prstGeom prst="rect">
                          <a:avLst/>
                        </a:prstGeom>
                        <a:solidFill>
                          <a:srgbClr val="FFFFFF"/>
                        </a:solidFill>
                        <a:ln w="9525">
                          <a:solidFill>
                            <a:sysClr val="window" lastClr="FFFFFF"/>
                          </a:solidFill>
                          <a:miter lim="800000"/>
                          <a:headEnd/>
                          <a:tailEnd/>
                        </a:ln>
                      </wps:spPr>
                      <wps:txbx>
                        <w:txbxContent>
                          <w:p w:rsidR="002A35F0" w:rsidRPr="00CA330B" w:rsidRDefault="002A35F0" w:rsidP="00CA330B">
                            <w:pPr>
                              <w:spacing w:after="0"/>
                              <w:rPr>
                                <w:b/>
                                <w:sz w:val="32"/>
                                <w:szCs w:val="32"/>
                              </w:rPr>
                            </w:pPr>
                            <w:r w:rsidRPr="00CA330B">
                              <w:rPr>
                                <w:b/>
                                <w:sz w:val="32"/>
                                <w:szCs w:val="32"/>
                              </w:rPr>
                              <w:t>Origins of the conflict between Russia and Japan</w:t>
                            </w:r>
                          </w:p>
                          <w:p w:rsidR="002A35F0" w:rsidRPr="002A35F0" w:rsidRDefault="002A35F0" w:rsidP="00CA330B">
                            <w:pPr>
                              <w:spacing w:after="0"/>
                              <w:rPr>
                                <w:sz w:val="24"/>
                                <w:szCs w:val="24"/>
                              </w:rPr>
                            </w:pPr>
                            <w:r w:rsidRPr="002A35F0">
                              <w:rPr>
                                <w:sz w:val="24"/>
                                <w:szCs w:val="24"/>
                              </w:rPr>
                              <w:t>By the late 19th century, Japan had emerged from isolation and transformed itself into a modernized industrial state in a remarkably short time. The Japanese wished to preserve their sovereignty and to be recognized as an equal with the Western powers.</w:t>
                            </w:r>
                          </w:p>
                          <w:p w:rsidR="002A35F0" w:rsidRPr="002A35F0" w:rsidRDefault="002A35F0" w:rsidP="00CA330B">
                            <w:pPr>
                              <w:spacing w:after="0"/>
                              <w:rPr>
                                <w:sz w:val="24"/>
                                <w:szCs w:val="24"/>
                              </w:rPr>
                            </w:pPr>
                            <w:r w:rsidRPr="002A35F0">
                              <w:rPr>
                                <w:sz w:val="24"/>
                                <w:szCs w:val="24"/>
                              </w:rPr>
                              <w:t xml:space="preserve">Russia, a major Imperial power, had ambitions in the East. By the 1890s it had extended its realm across Central Asia to Afghanistan, absorbing local states in the process. The Russian Empire stretched from Poland in the west to the Kamchatka peninsula in the East. With its construction of the Trans-Siberian Railway to the port of Vladivostok, Russia hoped to consolidate its influence and presence in the region. </w:t>
                            </w:r>
                          </w:p>
                          <w:p w:rsidR="002A35F0" w:rsidRDefault="002A35F0" w:rsidP="00CA330B">
                            <w:pPr>
                              <w:spacing w:after="0"/>
                              <w:rPr>
                                <w:sz w:val="24"/>
                                <w:szCs w:val="24"/>
                              </w:rPr>
                            </w:pPr>
                            <w:r w:rsidRPr="002A35F0">
                              <w:rPr>
                                <w:sz w:val="24"/>
                                <w:szCs w:val="24"/>
                              </w:rPr>
                              <w:t>This was precisely what Japan feared, as they regarded Korea (and to a lesser extent Manchuria) as a protective buffer between them and Russia.</w:t>
                            </w:r>
                          </w:p>
                          <w:p w:rsidR="002A35F0" w:rsidRPr="00627E78" w:rsidRDefault="002A35F0" w:rsidP="002A35F0">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EFD75" id="_x0000_s1033" type="#_x0000_t202" style="position:absolute;margin-left:238.5pt;margin-top:0;width:273pt;height:591.75pt;z-index:251842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yueMQIAAF4EAAAOAAAAZHJzL2Uyb0RvYy54bWysVNtu2zAMfR+wfxD0vviypGmNOEWXLsOA&#10;7gK0+wBalmNhsuhJauzs60fJaZqtwB6G+UEgReqQPCS9uh47zfbSOoWm5Nks5UwagbUyu5J/e9i+&#10;ueTMeTA1aDSy5Afp+PX69avV0BcyxxZ1LS0jEOOKoS95631fJIkTrezAzbCXhowN2g48qXaX1BYG&#10;Qu90kqfpRTKgrXuLQjpHt7eTka8jftNI4b80jZOe6ZJTbj6eNp5VOJP1Coqdhb5V4pgG/EMWHShD&#10;QU9Qt+CBPVr1AqpTwqLDxs8Edgk2jRIy1kDVZOkf1dy30MtYC5Hj+hNN7v/Bis/7r5apmno3X3Jm&#10;oKMmPcjRs3c4sjzwM/SuILf7nhz9SNfkG2t1/R2K744Z3LRgdvLGWhxaCTXll4WXydnTCccFkGr4&#10;hDWFgUePEWhsbBfIIzoYoVOfDqfehFQEXb6dXyyzlEyCbMtFtsjzRYwBxdPz3jr/QWLHglByS82P&#10;8LC/cz6kA8WTS4jmUKt6q7SOit1VG23ZHmhQtvE7ov/mpg0bSn61oNgvIQ7uhEATWuPAmQbn6fJv&#10;kJ3ytAFadSW/TMMX4kIReHxv6ih7UHqSqQRtjsQGLidW/ViNsYfL8DaQXmF9IKYtTgNPC0pCi/Yn&#10;ZwMNe8ndj0ewkhL8aKhbV9l8HrYjKvPFMifFnluqcwsYQVAl95xN4sbHjQppG7yhrjYq8v2cyTFl&#10;GuLYhuPChS0516PX829h/QsAAP//AwBQSwMEFAAGAAgAAAAhABujP6/eAAAACgEAAA8AAABkcnMv&#10;ZG93bnJldi54bWxMj0FPwzAMhe9I/IfISNxYupWxqTSdpoodO4nChVvamLaicaIm28q/xzuNi/Ws&#10;Zz1/L9/NdhRnnMLgSMFykYBAap0ZqFPw+XF42oIIUZPRoyNU8IsBdsX9Xa4z4y70juc6doJDKGRa&#10;QR+jz6QMbY9Wh4XzSOx9u8nqyOvUSTPpC4fbUa6S5EVaPRB/6LXHssf2pz5ZBYem9F4f67evKk1D&#10;s6Zqj2Wl1OPDvH8FEXGOt2O44jM6FMzUuBOZIEYFz5sNd4kKeF7tZJWyalgtt+kaZJHL/xWKPwAA&#10;AP//AwBQSwECLQAUAAYACAAAACEAtoM4kv4AAADhAQAAEwAAAAAAAAAAAAAAAAAAAAAAW0NvbnRl&#10;bnRfVHlwZXNdLnhtbFBLAQItABQABgAIAAAAIQA4/SH/1gAAAJQBAAALAAAAAAAAAAAAAAAAAC8B&#10;AABfcmVscy8ucmVsc1BLAQItABQABgAIAAAAIQD90yueMQIAAF4EAAAOAAAAAAAAAAAAAAAAAC4C&#10;AABkcnMvZTJvRG9jLnhtbFBLAQItABQABgAIAAAAIQAboz+v3gAAAAoBAAAPAAAAAAAAAAAAAAAA&#10;AIsEAABkcnMvZG93bnJldi54bWxQSwUGAAAAAAQABADzAAAAlgUAAAAA&#10;" strokecolor="window">
                <v:textbox>
                  <w:txbxContent>
                    <w:p w:rsidR="002A35F0" w:rsidRPr="00CA330B" w:rsidRDefault="002A35F0" w:rsidP="00CA330B">
                      <w:pPr>
                        <w:spacing w:after="0"/>
                        <w:rPr>
                          <w:b/>
                          <w:sz w:val="32"/>
                          <w:szCs w:val="32"/>
                        </w:rPr>
                      </w:pPr>
                      <w:r w:rsidRPr="00CA330B">
                        <w:rPr>
                          <w:b/>
                          <w:sz w:val="32"/>
                          <w:szCs w:val="32"/>
                        </w:rPr>
                        <w:t>Origins of the conflict between Russia and Japan</w:t>
                      </w:r>
                    </w:p>
                    <w:p w:rsidR="002A35F0" w:rsidRPr="002A35F0" w:rsidRDefault="002A35F0" w:rsidP="00CA330B">
                      <w:pPr>
                        <w:spacing w:after="0"/>
                        <w:rPr>
                          <w:sz w:val="24"/>
                          <w:szCs w:val="24"/>
                        </w:rPr>
                      </w:pPr>
                      <w:r w:rsidRPr="002A35F0">
                        <w:rPr>
                          <w:sz w:val="24"/>
                          <w:szCs w:val="24"/>
                        </w:rPr>
                        <w:t>By the late 19th century, Japan had emerged from isolation and transformed itself into a modernized industrial state in a remarkably short time. The Japanese wished to preserve their sovereignty and to be recognized as an equal with the Western powers.</w:t>
                      </w:r>
                    </w:p>
                    <w:p w:rsidR="002A35F0" w:rsidRPr="002A35F0" w:rsidRDefault="002A35F0" w:rsidP="00CA330B">
                      <w:pPr>
                        <w:spacing w:after="0"/>
                        <w:rPr>
                          <w:sz w:val="24"/>
                          <w:szCs w:val="24"/>
                        </w:rPr>
                      </w:pPr>
                      <w:r w:rsidRPr="002A35F0">
                        <w:rPr>
                          <w:sz w:val="24"/>
                          <w:szCs w:val="24"/>
                        </w:rPr>
                        <w:t xml:space="preserve">Russia, a major Imperial power, had ambitions in the East. By the 1890s it had extended its realm across Central Asia to Afghanistan, absorbing local states in the process. The Russian Empire stretched from Poland in the west to the Kamchatka peninsula in the East. With its construction of the Trans-Siberian Railway to the port of Vladivostok, Russia hoped to consolidate its influence and presence in the region. </w:t>
                      </w:r>
                    </w:p>
                    <w:p w:rsidR="002A35F0" w:rsidRDefault="002A35F0" w:rsidP="00CA330B">
                      <w:pPr>
                        <w:spacing w:after="0"/>
                        <w:rPr>
                          <w:sz w:val="24"/>
                          <w:szCs w:val="24"/>
                        </w:rPr>
                      </w:pPr>
                      <w:r w:rsidRPr="002A35F0">
                        <w:rPr>
                          <w:sz w:val="24"/>
                          <w:szCs w:val="24"/>
                        </w:rPr>
                        <w:t>This was precisely what Japan feared, as they regarded Korea (and to a lesser extent Manchuria) as a protective buffer between them and Russia.</w:t>
                      </w:r>
                    </w:p>
                    <w:p w:rsidR="002A35F0" w:rsidRPr="00627E78" w:rsidRDefault="002A35F0" w:rsidP="002A35F0">
                      <w:pPr>
                        <w:rPr>
                          <w:sz w:val="24"/>
                          <w:szCs w:val="24"/>
                        </w:rPr>
                      </w:pPr>
                    </w:p>
                  </w:txbxContent>
                </v:textbox>
                <w10:wrap type="square" anchorx="margin"/>
              </v:shape>
            </w:pict>
          </mc:Fallback>
        </mc:AlternateContent>
      </w:r>
      <w:r w:rsidRPr="00D673F5">
        <w:rPr>
          <w:u w:val="single"/>
        </w:rPr>
        <w:t>Questions/Main ideas:</w:t>
      </w:r>
    </w:p>
    <w:p w:rsidR="002A35F0" w:rsidRDefault="002A35F0" w:rsidP="002A35F0">
      <w:pPr>
        <w:tabs>
          <w:tab w:val="left" w:pos="3870"/>
        </w:tabs>
        <w:spacing w:line="480" w:lineRule="auto"/>
        <w:ind w:left="-1350" w:right="540" w:firstLine="1350"/>
        <w:rPr>
          <w:u w:val="single"/>
        </w:rPr>
      </w:pPr>
      <w:r>
        <w:rPr>
          <w:noProof/>
          <w:u w:val="single"/>
        </w:rPr>
        <mc:AlternateContent>
          <mc:Choice Requires="wps">
            <w:drawing>
              <wp:anchor distT="0" distB="0" distL="114300" distR="114300" simplePos="0" relativeHeight="251838464" behindDoc="0" locked="0" layoutInCell="1" allowOverlap="1" wp14:anchorId="1319DE3E" wp14:editId="626FB3E2">
                <wp:simplePos x="0" y="0"/>
                <wp:positionH relativeFrom="column">
                  <wp:posOffset>-914400</wp:posOffset>
                </wp:positionH>
                <wp:positionV relativeFrom="paragraph">
                  <wp:posOffset>8411210</wp:posOffset>
                </wp:positionV>
                <wp:extent cx="7686675" cy="635"/>
                <wp:effectExtent l="9525" t="9525" r="9525" b="8890"/>
                <wp:wrapNone/>
                <wp:docPr id="14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9D8B7B" id="AutoShape 59" o:spid="_x0000_s1026" type="#_x0000_t32" style="position:absolute;margin-left:-1in;margin-top:662.3pt;width:605.25pt;height:.0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pFcIwIAAEAEAAAOAAAAZHJzL2Uyb0RvYy54bWysU8GO2yAQvVfqPyDuie2s402sOKuVnfSy&#10;bSPt9gMIYBvVBgQkTlT13zsQJ9q0l6qqD3iAmTdv5g2rp1PfoSM3VihZ4GQaY8QlVUzIpsDf3raT&#10;BUbWEclIpyQv8Jlb/LT++GE16JzPVKs6xg0CEGnzQRe4dU7nUWRpy3tip0pzCZe1Mj1xsDVNxAwZ&#10;AL3volkcZ9GgDNNGUW4tnFaXS7wO+HXNqfta15Y71BUYuLmwmrDu/RqtVyRvDNGtoCMN8g8seiIk&#10;JL1BVcQRdDDiD6heUKOsqt2Uqj5SdS0oDzVANUn8WzWvLdE81ALNsfrWJvv/YOmX484gwUC7FKSS&#10;pAeRng9OhdxovvQdGrTNwbGUO+NrpCf5ql8U/W6RVGVLZMOD99tZQ3DiI6K7EL+xGvLsh8+KgQ+B&#10;BKFdp9r0HhIagU5BlfNNFX5yiMLhY7bIssc5RhTusod5wCf5NVQb6z5x1SNvFNg6Q0TTulJJCeor&#10;k4RE5PhinSdG8muAzyvVVnRdGIJOoqHAy/lsHgKs6gTzl97NmmZfdgYdiR+j8I0s7tyMOkgWwFpO&#10;2Ga0HRHdxYbknfR4UBrQGa3LnPxYxsvNYrNIJ+ks20zSuKomz9synWTb5HFePVRlWSU/PbUkzVvB&#10;GJee3XVmk/TvZmJ8PZdpu03trQ3RPXroF5C9/gPpoK2X8zIYe8XOO3PVHMY0OI9Pyr+D93uw3z/8&#10;9S8AAAD//wMAUEsDBBQABgAIAAAAIQA29At+4gAAAA8BAAAPAAAAZHJzL2Rvd25yZXYueG1sTI/B&#10;TsMwEETvSP0Hayv1glo7IQ0Q4lQVEgeOtJW4uvGShMbrKHaa0K/HFYdy3JnR7Jt8M5mWnbF3jSUJ&#10;0UoAQyqtbqiScNi/LZ+AOa9Iq9YSSvhBB5tidperTNuRPvC88xULJeQyJaH2vss4d2WNRrmV7ZCC&#10;92V7o3w4+4rrXo2h3LQ8FiLlRjUUPtSqw9cay9NuMBLQDetIbJ9NdXi/jPef8eV77PZSLubT9gWY&#10;x8nfwnDFD+hQBKajHUg71kpYRkkSxvjgPMRJCuyaEWm6Bnb80x6BFzn/v6P4BQAA//8DAFBLAQIt&#10;ABQABgAIAAAAIQC2gziS/gAAAOEBAAATAAAAAAAAAAAAAAAAAAAAAABbQ29udGVudF9UeXBlc10u&#10;eG1sUEsBAi0AFAAGAAgAAAAhADj9If/WAAAAlAEAAAsAAAAAAAAAAAAAAAAALwEAAF9yZWxzLy5y&#10;ZWxzUEsBAi0AFAAGAAgAAAAhABgGkVwjAgAAQAQAAA4AAAAAAAAAAAAAAAAALgIAAGRycy9lMm9E&#10;b2MueG1sUEsBAi0AFAAGAAgAAAAhADb0C37iAAAADwEAAA8AAAAAAAAAAAAAAAAAfQQAAGRycy9k&#10;b3ducmV2LnhtbFBLBQYAAAAABAAEAPMAAACMBQAAAAA=&#10;"/>
            </w:pict>
          </mc:Fallback>
        </mc:AlternateContent>
      </w:r>
      <w:r>
        <w:rPr>
          <w:noProof/>
          <w:u w:val="single"/>
        </w:rPr>
        <mc:AlternateContent>
          <mc:Choice Requires="wps">
            <w:drawing>
              <wp:anchor distT="0" distB="0" distL="114300" distR="114300" simplePos="0" relativeHeight="251837440" behindDoc="0" locked="0" layoutInCell="1" allowOverlap="1" wp14:anchorId="7254CA41" wp14:editId="39E001B2">
                <wp:simplePos x="0" y="0"/>
                <wp:positionH relativeFrom="column">
                  <wp:posOffset>-971550</wp:posOffset>
                </wp:positionH>
                <wp:positionV relativeFrom="paragraph">
                  <wp:posOffset>8125460</wp:posOffset>
                </wp:positionV>
                <wp:extent cx="7743825" cy="635"/>
                <wp:effectExtent l="9525" t="9525" r="9525" b="8890"/>
                <wp:wrapNone/>
                <wp:docPr id="14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05DAC" id="AutoShape 58" o:spid="_x0000_s1026" type="#_x0000_t32" style="position:absolute;margin-left:-76.5pt;margin-top:639.8pt;width:609.75pt;height:.0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4oIgIAAEA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GOwuXWEk&#10;SQdLej46FWqj2dJPqNc2g8BC7o3vkZ7lq35R9LtFUhUNkTUP0W8XDcmJz4geUvzFaqhz6D8rBjEE&#10;CoRxnSvTeUgYBDqHrVzuW+Fnhyh8XCzS6XIyw4iCbz6dBXyS3VK1se4TVx3yRo6tM0TUjSuUlLB9&#10;ZZJQiJxerPPESHZL8HWl2om2DSJoJepzvJpBJe+xqhXMO8PF1IeiNehEvIzCb2DxEGbUUbIA1nDC&#10;toPtiGivNhRvpceD1oDOYF118mMVr7bL7TIdpZP5dpTGZTl63hXpaL5LFrNyWhZFmfz01JI0awRj&#10;XHp2N80m6d9pYng9V7XdVXsfQ/SIHuYFZG//gXTYrV/nVRgHxS57c9s5yDQED0/Kv4P3d7DfP/zN&#10;LwAAAP//AwBQSwMEFAAGAAgAAAAhAJapPujiAAAADwEAAA8AAABkcnMvZG93bnJldi54bWxMj8Fu&#10;wjAQRO+V+AdrkXqpwE6qhJLGQQiphx4LSL2aeJukxOsodkjK19eoB3rcmdHsm3wzmZZdsHeNJQnR&#10;UgBDKq1uqJJwPLwtXoA5r0ir1hJK+EEHm2L2kKtM25E+8LL3FQsl5DIlofa+yzh3ZY1GuaXtkIL3&#10;ZXujfDj7iutejaHctDwWIuVGNRQ+1KrDXY3leT8YCeiGJBLbtamO79fx6TO+fo/dQcrH+bR9BeZx&#10;8vcw3PADOhSB6WQH0o61EhZR8hzG+ODEq3UK7JYRaZoAO/1pK+BFzv/vKH4BAAD//wMAUEsBAi0A&#10;FAAGAAgAAAAhALaDOJL+AAAA4QEAABMAAAAAAAAAAAAAAAAAAAAAAFtDb250ZW50X1R5cGVzXS54&#10;bWxQSwECLQAUAAYACAAAACEAOP0h/9YAAACUAQAACwAAAAAAAAAAAAAAAAAvAQAAX3JlbHMvLnJl&#10;bHNQSwECLQAUAAYACAAAACEAmDWOKCICAABABAAADgAAAAAAAAAAAAAAAAAuAgAAZHJzL2Uyb0Rv&#10;Yy54bWxQSwECLQAUAAYACAAAACEAlqk+6OIAAAAPAQAADwAAAAAAAAAAAAAAAAB8BAAAZHJzL2Rv&#10;d25yZXYueG1sUEsFBgAAAAAEAAQA8wAAAIsFAAAAAA==&#10;"/>
            </w:pict>
          </mc:Fallback>
        </mc:AlternateContent>
      </w:r>
      <w:r>
        <w:rPr>
          <w:noProof/>
          <w:u w:val="single"/>
        </w:rPr>
        <mc:AlternateContent>
          <mc:Choice Requires="wps">
            <w:drawing>
              <wp:anchor distT="0" distB="0" distL="114300" distR="114300" simplePos="0" relativeHeight="251836416" behindDoc="0" locked="0" layoutInCell="1" allowOverlap="1" wp14:anchorId="61ADDAA9" wp14:editId="65AA6CCB">
                <wp:simplePos x="0" y="0"/>
                <wp:positionH relativeFrom="column">
                  <wp:posOffset>-1028700</wp:posOffset>
                </wp:positionH>
                <wp:positionV relativeFrom="paragraph">
                  <wp:posOffset>7849235</wp:posOffset>
                </wp:positionV>
                <wp:extent cx="7800975" cy="0"/>
                <wp:effectExtent l="9525" t="9525" r="9525" b="9525"/>
                <wp:wrapNone/>
                <wp:docPr id="150"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33FDF1" id="AutoShape 57" o:spid="_x0000_s1026" type="#_x0000_t32" style="position:absolute;margin-left:-81pt;margin-top:618.05pt;width:614.25pt;height:0;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ztiIQIAAD4EAAAOAAAAZHJzL2Uyb0RvYy54bWysU8GO2jAQvVfqP1i+QxKaLB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WB3GcxH&#10;kh6W9HRwKtRG2dxPaNA2h8BS7ozvkZ7kq35W9LtFUpUtkQ0P0W9nDcmJz4jepfiL1VBnP3xRDGII&#10;FAjjOtWm95AwCHQKWznftsJPDlH4OF/E8XKeYURHX0TyMVEb6z5z1SNvFNg6Q0TTulJJCbtXJgll&#10;yPHZOk+L5GOCryrVVnRdkEAn0VDgZTbLQoJVnWDe6cOsafZlZ9CReBGFX+gRPPdhRh0kC2AtJ2xz&#10;tR0R3cWG4p30eNAY0LlaF5X8WMbLzWKzSCfp7GEzSeOqmjxty3TysE3mWfWpKssq+empJWneCsa4&#10;9OxGxSbp3yni+nYuWrtp9jaG6D16mBeQHf8D6bBZv8yLLPaKnXdm3DiINARfH5R/Bfd3sO+f/foX&#10;AAAA//8DAFBLAwQUAAYACAAAACEAqtW7vuAAAAAPAQAADwAAAGRycy9kb3ducmV2LnhtbEyPwW7C&#10;MBBE75X4B2uReqnATiqsNsRBCIlDjwWkXk28JGnjdRQ7JOXraw5Ve9yZ0eybfDPZll2x940jBclS&#10;AEMqnWmoUnA67hcvwHzQZHTrCBV8o4dNMXvIdWbcSO94PYSKxRLymVZQh9BlnPuyRqv90nVI0bu4&#10;3uoQz77iptdjLLctT4WQ3OqG4odad7irsfw6DFYB+mGViO2rrU5vt/HpI719jt1Rqcf5tF0DCziF&#10;vzDc8SM6FJHp7AYynrUKFolM45gQnfRZJsDuGSHlCtj5V+NFzv/vKH4AAAD//wMAUEsBAi0AFAAG&#10;AAgAAAAhALaDOJL+AAAA4QEAABMAAAAAAAAAAAAAAAAAAAAAAFtDb250ZW50X1R5cGVzXS54bWxQ&#10;SwECLQAUAAYACAAAACEAOP0h/9YAAACUAQAACwAAAAAAAAAAAAAAAAAvAQAAX3JlbHMvLnJlbHNQ&#10;SwECLQAUAAYACAAAACEAzws7YiECAAA+BAAADgAAAAAAAAAAAAAAAAAuAgAAZHJzL2Uyb0RvYy54&#10;bWxQSwECLQAUAAYACAAAACEAqtW7vuAAAAAPAQAADwAAAAAAAAAAAAAAAAB7BAAAZHJzL2Rvd25y&#10;ZXYueG1sUEsFBgAAAAAEAAQA8wAAAIgFAAAAAA==&#10;"/>
            </w:pict>
          </mc:Fallback>
        </mc:AlternateContent>
      </w:r>
      <w:r>
        <w:rPr>
          <w:noProof/>
          <w:u w:val="single"/>
        </w:rPr>
        <mc:AlternateContent>
          <mc:Choice Requires="wps">
            <w:drawing>
              <wp:anchor distT="0" distB="0" distL="114300" distR="114300" simplePos="0" relativeHeight="251834368" behindDoc="0" locked="0" layoutInCell="1" allowOverlap="1" wp14:anchorId="561C9B0F" wp14:editId="22757D32">
                <wp:simplePos x="0" y="0"/>
                <wp:positionH relativeFrom="column">
                  <wp:posOffset>-1028700</wp:posOffset>
                </wp:positionH>
                <wp:positionV relativeFrom="paragraph">
                  <wp:posOffset>7258685</wp:posOffset>
                </wp:positionV>
                <wp:extent cx="7800975" cy="0"/>
                <wp:effectExtent l="9525" t="9525" r="9525" b="9525"/>
                <wp:wrapNone/>
                <wp:docPr id="15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E9B242" id="AutoShape 55" o:spid="_x0000_s1026" type="#_x0000_t32" style="position:absolute;margin-left:-81pt;margin-top:571.55pt;width:614.25pt;height:0;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GZfIQIAAD4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C7LMFI&#10;kh6W9HRwKtRGWeYnNGibQ2Apd8b3SE/yVT8r+t0iqcqWyIaH6LezhuTEZ0TvUvzFaqizH74oBjEE&#10;CoRxnWrTe0gYBDqFrZxvW+Enhyh8fFjE8fIhw4iOvojkY6I21n3mqkfeKLB1hoimdaWSEnavTBLK&#10;kOOzdZ4WyccEX1Wqrei6IIFOoqHAy2yWhQSrOsG804dZ0+zLzqAj8SIKv9AjeO7DjDpIFsBaTtjm&#10;ajsiuosNxTvp8aAxoHO1Lir5sYyXm8VmkU7S2XwzSeOqmjxty3Qy3yYPWfWpKssq+empJWneCsa4&#10;9OxGxSbp3yni+nYuWrtp9jaG6D16mBeQHf8D6bBZv8yLLPaKnXdm3DiINARfH5R/Bfd3sO+f/foX&#10;AAAA//8DAFBLAwQUAAYACAAAACEA4o2ld+AAAAAPAQAADwAAAGRycy9kb3ducmV2LnhtbEyPwU7D&#10;MBBE70j8g7VIvaDWdmgjCHGqqhIHjrSVuLrxkgTidRQ7TejX4x6qctyZ0eybfD3Zlp2w940jBXIh&#10;gCGVzjRUKTjs3+bPwHzQZHTrCBX8ood1cX+X68y4kT7wtAsViyXkM62gDqHLOPdljVb7heuQovfl&#10;eqtDPPuKm16Psdy2PBEi5VY3FD/UusNtjeXPbrAK0A8rKTYvtjq8n8fHz+T8PXZ7pWYP0+YVWMAp&#10;3MJwwY/oUESmoxvIeNYqmMs0iWNCdOTySQK7ZESaroAdrxovcv5/R/EHAAD//wMAUEsBAi0AFAAG&#10;AAgAAAAhALaDOJL+AAAA4QEAABMAAAAAAAAAAAAAAAAAAAAAAFtDb250ZW50X1R5cGVzXS54bWxQ&#10;SwECLQAUAAYACAAAACEAOP0h/9YAAACUAQAACwAAAAAAAAAAAAAAAAAvAQAAX3JlbHMvLnJlbHNQ&#10;SwECLQAUAAYACAAAACEAiLRmXyECAAA+BAAADgAAAAAAAAAAAAAAAAAuAgAAZHJzL2Uyb0RvYy54&#10;bWxQSwECLQAUAAYACAAAACEA4o2ld+AAAAAPAQAADwAAAAAAAAAAAAAAAAB7BAAAZHJzL2Rvd25y&#10;ZXYueG1sUEsFBgAAAAAEAAQA8wAAAIgFAAAAAA==&#10;"/>
            </w:pict>
          </mc:Fallback>
        </mc:AlternateContent>
      </w:r>
      <w:r>
        <w:rPr>
          <w:noProof/>
          <w:u w:val="single"/>
        </w:rPr>
        <mc:AlternateContent>
          <mc:Choice Requires="wps">
            <w:drawing>
              <wp:anchor distT="0" distB="0" distL="114300" distR="114300" simplePos="0" relativeHeight="251835392" behindDoc="0" locked="0" layoutInCell="1" allowOverlap="1" wp14:anchorId="1050AC7A" wp14:editId="01F57879">
                <wp:simplePos x="0" y="0"/>
                <wp:positionH relativeFrom="column">
                  <wp:posOffset>-1028700</wp:posOffset>
                </wp:positionH>
                <wp:positionV relativeFrom="paragraph">
                  <wp:posOffset>7582535</wp:posOffset>
                </wp:positionV>
                <wp:extent cx="7800975" cy="0"/>
                <wp:effectExtent l="9525" t="9525" r="9525" b="9525"/>
                <wp:wrapNone/>
                <wp:docPr id="15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52279" id="AutoShape 56" o:spid="_x0000_s1026" type="#_x0000_t32" style="position:absolute;margin-left:-81pt;margin-top:597.05pt;width:614.25pt;height:0;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LBMIQIAAD4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C7bIaR&#10;JD0s6engVKiNsrmf0KBtDoGl3BnfIz3JV/2s6HeLpCpbIhseot/OGpITnxG9S/EXq6HOfviiGMQQ&#10;KBDGdapN7yFhEOgUtnK+bYWfHKLw8WERx8uHDCM6+iKSj4naWPeZqx55o8DWGSKa1pVKSti9Mkko&#10;Q47P1nlaJB8TfFWptqLrggQ6iYYCL7NZFhKs6gTzTh9mTbMvO4OOxIso/EKP4LkPM+ogWQBrOWGb&#10;q+2I6C42FO+kx4PGgM7VuqjkxzJebhabRTpJZ/PNJI2ravK0LdPJfJs8ZNWnqiyr5KenlqR5Kxjj&#10;0rMbFZukf6eI69u5aO2m2dsYovfoYV5AdvwPpMNm/TIvstgrdt6ZceMg0hB8fVD+Fdzfwb5/9utf&#10;AAAA//8DAFBLAwQUAAYACAAAACEA3hTeF+AAAAAPAQAADwAAAGRycy9kb3ducmV2LnhtbEyPwW7C&#10;MBBE75X6D9ZW6qUC21GJShoHISQOPRaQejXxNkkbr6PYISlfX3NAcNyZ0eybfDXZlp2w940jBXIu&#10;gCGVzjRUKTjst7M3YD5oMrp1hAr+0MOqeHzIdWbcSJ942oWKxRLymVZQh9BlnPuyRqv93HVI0ft2&#10;vdUhnn3FTa/HWG5bngiRcqsbih9q3eGmxvJ3N1gF6IeFFOulrQ4f5/HlKzn/jN1eqeenaf0OLOAU&#10;bmG44Ed0KCLT0Q1kPGsVzGSaxDEhOnL5KoFdMiJNF8COV40XOb/fUfwDAAD//wMAUEsBAi0AFAAG&#10;AAgAAAAhALaDOJL+AAAA4QEAABMAAAAAAAAAAAAAAAAAAAAAAFtDb250ZW50X1R5cGVzXS54bWxQ&#10;SwECLQAUAAYACAAAACEAOP0h/9YAAACUAQAACwAAAAAAAAAAAAAAAAAvAQAAX3JlbHMvLnJlbHNQ&#10;SwECLQAUAAYACAAAACEAk+SwTCECAAA+BAAADgAAAAAAAAAAAAAAAAAuAgAAZHJzL2Uyb0RvYy54&#10;bWxQSwECLQAUAAYACAAAACEA3hTeF+AAAAAPAQAADwAAAAAAAAAAAAAAAAB7BAAAZHJzL2Rvd25y&#10;ZXYueG1sUEsFBgAAAAAEAAQA8wAAAIgFAAAAAA==&#10;"/>
            </w:pict>
          </mc:Fallback>
        </mc:AlternateContent>
      </w:r>
      <w:r>
        <w:rPr>
          <w:noProof/>
          <w:u w:val="single"/>
        </w:rPr>
        <mc:AlternateContent>
          <mc:Choice Requires="wps">
            <w:drawing>
              <wp:anchor distT="0" distB="0" distL="114300" distR="114300" simplePos="0" relativeHeight="251841536" behindDoc="0" locked="0" layoutInCell="1" allowOverlap="1" wp14:anchorId="411B7D9E" wp14:editId="56AEF110">
                <wp:simplePos x="0" y="0"/>
                <wp:positionH relativeFrom="column">
                  <wp:posOffset>-971550</wp:posOffset>
                </wp:positionH>
                <wp:positionV relativeFrom="paragraph">
                  <wp:posOffset>2534285</wp:posOffset>
                </wp:positionV>
                <wp:extent cx="1047750" cy="0"/>
                <wp:effectExtent l="9525" t="9525" r="9525" b="9525"/>
                <wp:wrapNone/>
                <wp:docPr id="153"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90ABC3" id="AutoShape 67" o:spid="_x0000_s1026" type="#_x0000_t32" style="position:absolute;margin-left:-76.5pt;margin-top:199.55pt;width:82.5pt;height:0;flip:x;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AorKAIAAEgEAAAOAAAAZHJzL2Uyb0RvYy54bWysVE2P2yAQvVfqf0C+J7azzpcVZ7Wyk/aw&#10;bSPt9gcQwDYqBgQkTlT1v3fASZptL1VVH/BgZt68mXl49XjqBDoyY7mSRZSOkwgxSRTlsimir6/b&#10;0SJC1mFJsVCSFdGZ2ehx/f7dqtc5m6hWCcoMAhBp814XUeuczuPYkpZ12I6VZhIOa2U67GBrmpga&#10;3AN6J+JJksziXhmqjSLMWvhaDYfROuDXNSPuS11b5pAoIuDmwmrCuvdrvF7hvDFYt5xcaOB/YNFh&#10;LiHpDarCDqOD4X9AdZwYZVXtxkR1saprTlioAapJk9+qeWmxZqEWaI7VtzbZ/wdLPh93BnEKs5s+&#10;REjiDob0dHAq5Eazue9Qr20OjqXcGV8jOckX/azIN4ukKlssGxa8X88aglMfEb8J8RurIc++/6Qo&#10;+GBIENp1qk2HasH1Rx/owaEl6BTmc77Nh50cIvAxTbL5fApjJNezGOcewgdqY90HpjrkjSKyzmDe&#10;tK5UUoIKlBng8fHZOk/wV4APlmrLhQhiEBL1RbScTqaBj1WCU3/o3axp9qUw6Ii9nMITqoWTezej&#10;DpIGsJZhurnYDnMx2JBcSI8HhQGdizXo5fsyWW4Wm0U2yiazzShLqmr0tC2z0WybzqfVQ1WWVfrD&#10;U0uzvOWUMunZXbWbZn+njcstGlR3U++tDfFb9NAvIHt9B9Jhxn6sg0D2ip535jp7kGtwvlwtfx/u&#10;92Df/wDWPwEAAP//AwBQSwMEFAAGAAgAAAAhAMnjTozeAAAACwEAAA8AAABkcnMvZG93bnJldi54&#10;bWxMj0FLw0AQhe9C/8MyBW/tJq3WNmZTRFA8SMBW79PsmESzszG7TdJ/7xYEe5w3j/e+l25H04ie&#10;OldbVhDPIxDEhdU1lwre90+zNQjnkTU2lknBiRxss8lViom2A79Rv/OlCCHsElRQed8mUrqiIoNu&#10;blvi8Pu0nUEfzq6UusMhhJtGLqJoJQ3WHBoqbOmxouJ7dzQKfvju9HEj+/VXnvvV88tryZQPSl1P&#10;x4d7EJ5G/2+GM35AhywwHeyRtRONgll8uwxjvILlZhODOFsWQTj8CTJL5eWG7BcAAP//AwBQSwEC&#10;LQAUAAYACAAAACEAtoM4kv4AAADhAQAAEwAAAAAAAAAAAAAAAAAAAAAAW0NvbnRlbnRfVHlwZXNd&#10;LnhtbFBLAQItABQABgAIAAAAIQA4/SH/1gAAAJQBAAALAAAAAAAAAAAAAAAAAC8BAABfcmVscy8u&#10;cmVsc1BLAQItABQABgAIAAAAIQBxyAorKAIAAEgEAAAOAAAAAAAAAAAAAAAAAC4CAABkcnMvZTJv&#10;RG9jLnhtbFBLAQItABQABgAIAAAAIQDJ406M3gAAAAsBAAAPAAAAAAAAAAAAAAAAAIIEAABkcnMv&#10;ZG93bnJldi54bWxQSwUGAAAAAAQABADzAAAAjQUAAAAA&#10;"/>
            </w:pict>
          </mc:Fallback>
        </mc:AlternateContent>
      </w:r>
      <w:r>
        <w:rPr>
          <w:noProof/>
          <w:u w:val="single"/>
        </w:rPr>
        <mc:AlternateContent>
          <mc:Choice Requires="wps">
            <w:drawing>
              <wp:anchor distT="0" distB="0" distL="114300" distR="114300" simplePos="0" relativeHeight="251840512" behindDoc="0" locked="0" layoutInCell="1" allowOverlap="1" wp14:anchorId="1062DB6A" wp14:editId="3B883ADD">
                <wp:simplePos x="0" y="0"/>
                <wp:positionH relativeFrom="column">
                  <wp:posOffset>-914400</wp:posOffset>
                </wp:positionH>
                <wp:positionV relativeFrom="paragraph">
                  <wp:posOffset>829310</wp:posOffset>
                </wp:positionV>
                <wp:extent cx="942975" cy="9525"/>
                <wp:effectExtent l="9525" t="9525" r="9525" b="9525"/>
                <wp:wrapNone/>
                <wp:docPr id="154"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D5F285" id="AutoShape 62" o:spid="_x0000_s1026" type="#_x0000_t32" style="position:absolute;margin-left:-1in;margin-top:65.3pt;width:74.25pt;height:.75pt;flip:x;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L4VJgIAAEoEAAAOAAAAZHJzL2Uyb0RvYy54bWysVM2O2jAQvlfqO1i5Q34aWIgIq1UC7WG7&#10;RdrtAxjbIVYd27INAVV9946dLF3aS1U1B2cmM/PN3+es7s+dQCdmLFeyjNJpEiEmiaJcHsro68t2&#10;soiQdVhSLJRkZXRhNrpfv3+36nXBMtUqQZlBACJt0esyap3TRRxb0rIO26nSTIKxUabDDlRziKnB&#10;PaB3Is6SZB73ylBtFGHWwtd6MEbrgN80jLgvTWOZQ6KMoDYXThPOvT/j9QoXB4N1y8lYBv6HKjrM&#10;JSS9QtXYYXQ0/A+ojhOjrGrclKguVk3DCQs9QDdp8ls3zy3WLPQCw7H6Oib7/2DJ02lnEKewu1ke&#10;IYk7WNLD0amQG80zP6Fe2wIcK7kzvkdyls/6UZFvFklVtVgeWPB+uWgITn1EfBPiFashz77/rCj4&#10;YEgQxnVuTIcawfUnH+jBYSToHPZzue6HnR0i8HGZZ8u7WYQImJazbBYy4cKD+FBtrPvIVIe8UEbW&#10;GcwPrauUlMADZYYE+PRonS/xV4APlmrLhQh0EBL1YwJvsUpw6o1BMYd9JQw6YU+o8IxV3LgZdZQ0&#10;gLUM080oO8zFIENyIT0etAbljNLAmO/LZLlZbBb5JM/mm0me1PXkYVvlk/k2vZvVH+qqqtMfflhp&#10;XrScUiZ9da/sTfO/Y8d4jwbeXfl7HUN8ix7mBcW+vkPRYct+sQNF9opeduZ1+0DY4DxeLn8j3uog&#10;v/0FrH8CAAD//wMAUEsDBBQABgAIAAAAIQDa1v7y3gAAAAoBAAAPAAAAZHJzL2Rvd25yZXYueG1s&#10;TI9BT4NAFITvJv6HzTPx1i5UxIayNMZE48GQtNr7ln0Cyr5Fdgv03/t60uNkJjPf5NvZdmLEwbeO&#10;FMTLCARS5UxLtYKP9+fFGoQPmozuHKGCM3rYFtdXuc6Mm2iH4z7UgkvIZ1pBE0KfSemrBq32S9cj&#10;sffpBqsDy6GWZtATl9tOrqIolVa3xAuN7vGpwep7f7IKfujhfEjkuP4qy5C+vL7VhOWk1O3N/LgB&#10;EXAOf2G44DM6FMx0dCcyXnQKFnGS8JnAzl2UguBIcg/ieNGrGGSRy/8Xil8AAAD//wMAUEsBAi0A&#10;FAAGAAgAAAAhALaDOJL+AAAA4QEAABMAAAAAAAAAAAAAAAAAAAAAAFtDb250ZW50X1R5cGVzXS54&#10;bWxQSwECLQAUAAYACAAAACEAOP0h/9YAAACUAQAACwAAAAAAAAAAAAAAAAAvAQAAX3JlbHMvLnJl&#10;bHNQSwECLQAUAAYACAAAACEAkNy+FSYCAABKBAAADgAAAAAAAAAAAAAAAAAuAgAAZHJzL2Uyb0Rv&#10;Yy54bWxQSwECLQAUAAYACAAAACEA2tb+8t4AAAAKAQAADwAAAAAAAAAAAAAAAACABAAAZHJzL2Rv&#10;d25yZXYueG1sUEsFBgAAAAAEAAQA8wAAAIsFAAAAAA==&#10;"/>
            </w:pict>
          </mc:Fallback>
        </mc:AlternateContent>
      </w:r>
      <w:r>
        <w:rPr>
          <w:noProof/>
          <w:u w:val="single"/>
        </w:rPr>
        <mc:AlternateContent>
          <mc:Choice Requires="wps">
            <w:drawing>
              <wp:anchor distT="0" distB="0" distL="114300" distR="114300" simplePos="0" relativeHeight="251839488" behindDoc="0" locked="0" layoutInCell="1" allowOverlap="1" wp14:anchorId="74470374" wp14:editId="635C6ACE">
                <wp:simplePos x="0" y="0"/>
                <wp:positionH relativeFrom="column">
                  <wp:posOffset>-914400</wp:posOffset>
                </wp:positionH>
                <wp:positionV relativeFrom="paragraph">
                  <wp:posOffset>153035</wp:posOffset>
                </wp:positionV>
                <wp:extent cx="942975" cy="0"/>
                <wp:effectExtent l="9525" t="9525" r="9525" b="9525"/>
                <wp:wrapNone/>
                <wp:docPr id="15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F92EFD" id="AutoShape 60" o:spid="_x0000_s1026" type="#_x0000_t32" style="position:absolute;margin-left:-1in;margin-top:12.05pt;width:74.25pt;height:0;flip:x;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A0RJgIAAEcEAAAOAAAAZHJzL2Uyb0RvYy54bWysU82O2jAQvlfqO1i5QxIaWIiA1SqB9rDd&#10;Iu32AYztEKuOx7K9BFT13Ts2P2XbS1U1B2fsmfnmm7/5/aFTZC+sk6AXST7MEiI0Ay71bpF8fVkP&#10;pglxnmpOFWixSI7CJffL9+/mvSnFCFpQXFiCINqVvVkkrfemTFPHWtFRNwQjNCobsB31eLW7lFva&#10;I3qn0lGWTdIeLDcWmHAOX+uTMllG/KYRzH9pGic8UYsEufl42nhuw5ku57TcWWpayc406D+w6KjU&#10;GPQKVVNPyauVf0B1kllw0Pghgy6FppFMxBwwmzz7LZvnlhoRc8HiOHMtk/t/sOxpv7FEcuzdeJwQ&#10;TTts0sOrhxibTGKFeuNKNKz0xoYc2UE/m0dg3xzRULVU70S0fjkadM5DTdM3LuHiDMbZ9p+Bow3F&#10;ALFch8Z2pFHSfAqOARxLQg6xP8drf8TBE4aPs2I0u0OW7KJKaRkQgp+xzn8U0JEgLBLnLZW71leg&#10;NQ4B2BM63T86H/j9cgjOGtZSqTgLSpMeI41H40jHgZI8KIOZs7ttpSzZ0zBN8YvJoubWzMKr5hGs&#10;FZSvzrKnUp1kDK50wMO8kM5ZOo3L91k2W01X02JQjCarQZHV9eBhXRWDyTq/G9cf6qqq8x+BWl6U&#10;reRc6MDuMrp58XejcV6i09Bdh/dahvQteqwXkr38I+nY4tDVsGuu3AI/buyl9Tit0fi8WWEdbu8o&#10;3+7/8icAAAD//wMAUEsDBBQABgAIAAAAIQAHA6UM3AAAAAgBAAAPAAAAZHJzL2Rvd25yZXYueG1s&#10;TI9BS8NAFITvgv9heYK3dpOy1hKzKSIoHiTQqvdt9plEs29jdpuk/95XPOhxmGHmm3w7u06MOITW&#10;k4Z0mYBAqrxtqdbw9vq42IAI0ZA1nSfUcMIA2+LyIjeZ9RPtcNzHWnAJhcxoaGLsMylD1aAzYel7&#10;JPY+/OBMZDnU0g5m4nLXyVWSrKUzLfFCY3p8aLD62h+dhm+6Pb0rOW4+yzKun55fasJy0vr6ar6/&#10;AxFxjn9hOOMzOhTMdPBHskF0GhapUnwmalipFAQn1A2Iw6+URS7/Hyh+AAAA//8DAFBLAQItABQA&#10;BgAIAAAAIQC2gziS/gAAAOEBAAATAAAAAAAAAAAAAAAAAAAAAABbQ29udGVudF9UeXBlc10ueG1s&#10;UEsBAi0AFAAGAAgAAAAhADj9If/WAAAAlAEAAAsAAAAAAAAAAAAAAAAALwEAAF9yZWxzLy5yZWxz&#10;UEsBAi0AFAAGAAgAAAAhAN/EDREmAgAARwQAAA4AAAAAAAAAAAAAAAAALgIAAGRycy9lMm9Eb2Mu&#10;eG1sUEsBAi0AFAAGAAgAAAAhAAcDpQzcAAAACAEAAA8AAAAAAAAAAAAAAAAAgAQAAGRycy9kb3du&#10;cmV2LnhtbFBLBQYAAAAABAAEAPMAAACJBQAAAAA=&#10;"/>
            </w:pict>
          </mc:Fallback>
        </mc:AlternateContent>
      </w:r>
      <w:r w:rsidRPr="00D673F5">
        <w:rPr>
          <w:u w:val="single"/>
        </w:rPr>
        <w:t>________________</w:t>
      </w:r>
      <w:r>
        <w:rPr>
          <w:u w:val="single"/>
        </w:rPr>
        <w:t>______________________________________________________________________________________________________________________</w:t>
      </w:r>
      <w:r>
        <w:rPr>
          <w:u w:val="single"/>
        </w:rPr>
        <w:tab/>
        <w:t>___________________________________________________________________________________________________</w:t>
      </w:r>
      <w:r>
        <w:rPr>
          <w:u w:val="single"/>
        </w:rPr>
        <w:tab/>
      </w:r>
      <w:r>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2A35F0" w:rsidRDefault="002A35F0" w:rsidP="002A35F0">
      <w:pPr>
        <w:tabs>
          <w:tab w:val="left" w:pos="3870"/>
        </w:tabs>
        <w:spacing w:line="480" w:lineRule="auto"/>
        <w:ind w:left="-1350" w:right="540" w:firstLine="1350"/>
        <w:rPr>
          <w:u w:val="single"/>
        </w:rPr>
      </w:pPr>
    </w:p>
    <w:p w:rsidR="002A35F0" w:rsidRDefault="002A35F0" w:rsidP="002A35F0">
      <w:pPr>
        <w:tabs>
          <w:tab w:val="left" w:pos="3870"/>
        </w:tabs>
        <w:spacing w:line="480" w:lineRule="auto"/>
        <w:ind w:left="-1350" w:right="540" w:firstLine="1350"/>
        <w:rPr>
          <w:u w:val="single"/>
        </w:rPr>
      </w:pPr>
    </w:p>
    <w:p w:rsidR="002A35F0" w:rsidRDefault="002A35F0" w:rsidP="002A35F0">
      <w:pPr>
        <w:tabs>
          <w:tab w:val="left" w:pos="3870"/>
        </w:tabs>
        <w:spacing w:line="240" w:lineRule="auto"/>
        <w:ind w:right="540"/>
        <w:rPr>
          <w:u w:val="single"/>
        </w:rPr>
      </w:pPr>
    </w:p>
    <w:p w:rsidR="002A35F0" w:rsidRPr="00D673F5" w:rsidRDefault="002A35F0" w:rsidP="002A35F0">
      <w:pPr>
        <w:rPr>
          <w:u w:val="single"/>
        </w:rPr>
      </w:pPr>
      <w:r w:rsidRPr="00627E78">
        <w:rPr>
          <w:noProof/>
          <w:u w:val="single"/>
        </w:rPr>
        <w:lastRenderedPageBreak/>
        <mc:AlternateContent>
          <mc:Choice Requires="wps">
            <w:drawing>
              <wp:anchor distT="45720" distB="45720" distL="114300" distR="114300" simplePos="0" relativeHeight="251852800" behindDoc="0" locked="0" layoutInCell="1" allowOverlap="1" wp14:anchorId="4F78A00D" wp14:editId="61A103B6">
                <wp:simplePos x="0" y="0"/>
                <wp:positionH relativeFrom="margin">
                  <wp:posOffset>3028950</wp:posOffset>
                </wp:positionH>
                <wp:positionV relativeFrom="paragraph">
                  <wp:posOffset>0</wp:posOffset>
                </wp:positionV>
                <wp:extent cx="3467100" cy="7362825"/>
                <wp:effectExtent l="0" t="0" r="19050" b="28575"/>
                <wp:wrapSquare wrapText="bothSides"/>
                <wp:docPr id="1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62825"/>
                        </a:xfrm>
                        <a:prstGeom prst="rect">
                          <a:avLst/>
                        </a:prstGeom>
                        <a:solidFill>
                          <a:srgbClr val="FFFFFF"/>
                        </a:solidFill>
                        <a:ln w="9525">
                          <a:solidFill>
                            <a:sysClr val="window" lastClr="FFFFFF"/>
                          </a:solidFill>
                          <a:miter lim="800000"/>
                          <a:headEnd/>
                          <a:tailEnd/>
                        </a:ln>
                      </wps:spPr>
                      <wps:txbx>
                        <w:txbxContent>
                          <w:p w:rsidR="00CA330B" w:rsidRPr="00CA330B" w:rsidRDefault="00CA330B" w:rsidP="00CA330B">
                            <w:pPr>
                              <w:spacing w:after="0"/>
                              <w:rPr>
                                <w:b/>
                                <w:sz w:val="32"/>
                                <w:szCs w:val="32"/>
                              </w:rPr>
                            </w:pPr>
                            <w:r w:rsidRPr="00CA330B">
                              <w:rPr>
                                <w:b/>
                                <w:sz w:val="32"/>
                                <w:szCs w:val="32"/>
                              </w:rPr>
                              <w:t>Conflicts leading To WWI: Russo/Japanese War</w:t>
                            </w:r>
                          </w:p>
                          <w:p w:rsidR="00CA330B" w:rsidRPr="002A35F0" w:rsidRDefault="00CA330B" w:rsidP="00CA330B">
                            <w:pPr>
                              <w:spacing w:after="0"/>
                              <w:rPr>
                                <w:sz w:val="24"/>
                                <w:szCs w:val="24"/>
                              </w:rPr>
                            </w:pPr>
                            <w:r w:rsidRPr="002A35F0">
                              <w:rPr>
                                <w:sz w:val="24"/>
                                <w:szCs w:val="24"/>
                              </w:rPr>
                              <w:t xml:space="preserve">The Russo-Japanese War (February 10, 1904 – September 5, 1905) grew out of the imperialist ambitions of the Russian Empire and Japanese Empire over the resources of Manchuria and Korea. </w:t>
                            </w:r>
                          </w:p>
                          <w:p w:rsidR="00CA330B" w:rsidRPr="002A35F0" w:rsidRDefault="00CA330B" w:rsidP="00CA330B">
                            <w:pPr>
                              <w:spacing w:after="0"/>
                              <w:rPr>
                                <w:sz w:val="24"/>
                                <w:szCs w:val="24"/>
                              </w:rPr>
                            </w:pPr>
                            <w:r w:rsidRPr="002A35F0">
                              <w:rPr>
                                <w:sz w:val="24"/>
                                <w:szCs w:val="24"/>
                              </w:rPr>
                              <w:t xml:space="preserve">The Russians were in constant pursuit of a warm water port on the Pacific Ocean, for their navy as well as trade. </w:t>
                            </w:r>
                          </w:p>
                          <w:p w:rsidR="00CA330B" w:rsidRDefault="00CA330B" w:rsidP="00CA330B">
                            <w:pPr>
                              <w:spacing w:after="0"/>
                              <w:rPr>
                                <w:sz w:val="24"/>
                                <w:szCs w:val="24"/>
                              </w:rPr>
                            </w:pPr>
                            <w:r w:rsidRPr="002A35F0">
                              <w:rPr>
                                <w:sz w:val="24"/>
                                <w:szCs w:val="24"/>
                              </w:rPr>
                              <w:t>The recently established Pacific seaport of Vladivostok was the only active Russian port that was reasonably operational during the summer season; but Port Arthur would be operational all year.</w:t>
                            </w:r>
                          </w:p>
                          <w:p w:rsidR="002A35F0" w:rsidRPr="002A35F0" w:rsidRDefault="002A35F0" w:rsidP="00CA330B">
                            <w:pPr>
                              <w:spacing w:after="0"/>
                              <w:rPr>
                                <w:sz w:val="24"/>
                                <w:szCs w:val="24"/>
                              </w:rPr>
                            </w:pPr>
                            <w:r w:rsidRPr="002A35F0">
                              <w:rPr>
                                <w:sz w:val="24"/>
                                <w:szCs w:val="24"/>
                              </w:rPr>
                              <w:t xml:space="preserve">The resulting campaigns, in which the fledgling Japanese military consistently attained victory over the Russian forces, were unexpected. </w:t>
                            </w:r>
                          </w:p>
                          <w:p w:rsidR="002A35F0" w:rsidRPr="002A35F0" w:rsidRDefault="002A35F0" w:rsidP="00CA330B">
                            <w:pPr>
                              <w:spacing w:after="0"/>
                              <w:rPr>
                                <w:sz w:val="24"/>
                                <w:szCs w:val="24"/>
                              </w:rPr>
                            </w:pPr>
                            <w:r w:rsidRPr="002A35F0">
                              <w:rPr>
                                <w:sz w:val="24"/>
                                <w:szCs w:val="24"/>
                              </w:rPr>
                              <w:t xml:space="preserve">These victories, dramatically transformed the balance of power in East Asia, resulting in a reassessment of Japan's entry onto the world stage. </w:t>
                            </w:r>
                          </w:p>
                          <w:p w:rsidR="002A35F0" w:rsidRDefault="002A35F0" w:rsidP="00CA330B">
                            <w:pPr>
                              <w:spacing w:after="0"/>
                              <w:rPr>
                                <w:sz w:val="24"/>
                                <w:szCs w:val="24"/>
                              </w:rPr>
                            </w:pPr>
                            <w:r w:rsidRPr="002A35F0">
                              <w:rPr>
                                <w:sz w:val="24"/>
                                <w:szCs w:val="24"/>
                              </w:rPr>
                              <w:t>The embarrassing string of defeats increased Russian populace's dissatisfaction with the inefficient and corrupt Tsarist government and proved a major cause of the Russian Revolution of 1905, and ultimately contributed to the fall of the Russian Empire in 1917 and the rise of communism in both Russia and China.</w:t>
                            </w:r>
                          </w:p>
                          <w:p w:rsidR="002A35F0" w:rsidRPr="00627E78" w:rsidRDefault="002A35F0" w:rsidP="002A35F0">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78A00D" id="_x0000_s1034" type="#_x0000_t202" style="position:absolute;margin-left:238.5pt;margin-top:0;width:273pt;height:579.75pt;z-index:251852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EezMgIAAF4EAAAOAAAAZHJzL2Uyb0RvYy54bWysVNtu2zAMfR+wfxD0vthxc6sRp+jSZRjQ&#10;XYB2H0DLcixMFj1JiZ19fSklTbMV2MMwPwikSB2Sh6SXN0Or2V5ap9AUfDxKOZNGYKXMtuDfHzfv&#10;Fpw5D6YCjUYW/CAdv1m9fbPsu1xm2KCupGUEYlzedwVvvO/yJHGikS24EXbSkLFG24In1W6TykJP&#10;6K1OsjSdJT3aqrMopHN0e3c08lXEr2sp/Ne6dtIzXXDKzcfTxrMMZ7JaQr610DVKnNKAf8iiBWUo&#10;6BnqDjywnVWvoFolLDqs/Uhgm2BdKyFjDVTNOP2jmocGOhlrIXJcd6bJ/T9Y8WX/zTJVUe+mM84M&#10;tNSkRzl49h4HlgV++s7l5PbQkaMf6Jp8Y62uu0fxwzGD6wbMVt5ai30joaL8xuFlcvH0iOMCSNl/&#10;xorCwM5jBBpq2wbyiA5G6NSnw7k3IRVBl1eT2XyckkmQbX41yxbZNMaA/Pl5Z53/KLFlQSi4peZH&#10;eNjfOx/SgfzZJURzqFW1UVpHxW7LtbZsDzQom/id0H9z04b1Bb+eUuzXEAd3RqAJrbDnTIPzdPk3&#10;yFZ52gCt2oIv0vCFuJAHHj+YKsoelD7KVII2J2IDl0dW/VAOsYeL8DaQXmJ1IKYtHgeeFpSEBu0v&#10;znoa9oK7nzuwkhL8ZKhb1+PJJGxHVCbTeUaKvbSUlxYwgqAK7jk7imsfNyqkbfCWulqryPdLJqeU&#10;aYhjG04LF7bkUo9eL7+F1RMAAAD//wMAUEsDBBQABgAIAAAAIQB2jftQ3QAAAAoBAAAPAAAAZHJz&#10;L2Rvd25yZXYueG1sTI9BT8MwDIXvSPyHyEjcWLqVMihNp6lixyJRuHBLG9NWNE7UZFv593gnuFjP&#10;etbz94rdYidxwjmMjhSsVwkIpM6ZkXoFH++Hu0cQIWoyenKECn4wwK68vip0btyZ3vDUxF5wCIVc&#10;Kxhi9LmUoRvQ6rByHom9LzdbHXmde2lmfeZwO8lNkjxIq0fiD4P2WA3YfTdHq+DQVt7r1+bls07T&#10;0GZU77Gqlbq9WfbPICIu8e8YLviMDiUzte5IJohJwf12y12iAp4XO9mkrFpW6+wpA1kW8n+F8hcA&#10;AP//AwBQSwECLQAUAAYACAAAACEAtoM4kv4AAADhAQAAEwAAAAAAAAAAAAAAAAAAAAAAW0NvbnRl&#10;bnRfVHlwZXNdLnhtbFBLAQItABQABgAIAAAAIQA4/SH/1gAAAJQBAAALAAAAAAAAAAAAAAAAAC8B&#10;AABfcmVscy8ucmVsc1BLAQItABQABgAIAAAAIQBgYEezMgIAAF4EAAAOAAAAAAAAAAAAAAAAAC4C&#10;AABkcnMvZTJvRG9jLnhtbFBLAQItABQABgAIAAAAIQB2jftQ3QAAAAoBAAAPAAAAAAAAAAAAAAAA&#10;AIwEAABkcnMvZG93bnJldi54bWxQSwUGAAAAAAQABADzAAAAlgUAAAAA&#10;" strokecolor="window">
                <v:textbox>
                  <w:txbxContent>
                    <w:p w:rsidR="00CA330B" w:rsidRPr="00CA330B" w:rsidRDefault="00CA330B" w:rsidP="00CA330B">
                      <w:pPr>
                        <w:spacing w:after="0"/>
                        <w:rPr>
                          <w:b/>
                          <w:sz w:val="32"/>
                          <w:szCs w:val="32"/>
                        </w:rPr>
                      </w:pPr>
                      <w:r w:rsidRPr="00CA330B">
                        <w:rPr>
                          <w:b/>
                          <w:sz w:val="32"/>
                          <w:szCs w:val="32"/>
                        </w:rPr>
                        <w:t>Conflicts leading To WWI: Russo/Japanese War</w:t>
                      </w:r>
                    </w:p>
                    <w:p w:rsidR="00CA330B" w:rsidRPr="002A35F0" w:rsidRDefault="00CA330B" w:rsidP="00CA330B">
                      <w:pPr>
                        <w:spacing w:after="0"/>
                        <w:rPr>
                          <w:sz w:val="24"/>
                          <w:szCs w:val="24"/>
                        </w:rPr>
                      </w:pPr>
                      <w:r w:rsidRPr="002A35F0">
                        <w:rPr>
                          <w:sz w:val="24"/>
                          <w:szCs w:val="24"/>
                        </w:rPr>
                        <w:t xml:space="preserve">The Russo-Japanese War (February 10, 1904 – September 5, 1905) grew out of the imperialist ambitions of the Russian Empire and Japanese Empire over the resources of Manchuria and Korea. </w:t>
                      </w:r>
                    </w:p>
                    <w:p w:rsidR="00CA330B" w:rsidRPr="002A35F0" w:rsidRDefault="00CA330B" w:rsidP="00CA330B">
                      <w:pPr>
                        <w:spacing w:after="0"/>
                        <w:rPr>
                          <w:sz w:val="24"/>
                          <w:szCs w:val="24"/>
                        </w:rPr>
                      </w:pPr>
                      <w:r w:rsidRPr="002A35F0">
                        <w:rPr>
                          <w:sz w:val="24"/>
                          <w:szCs w:val="24"/>
                        </w:rPr>
                        <w:t xml:space="preserve">The Russians were in constant pursuit of a warm water port on the Pacific Ocean, for their navy as well as trade. </w:t>
                      </w:r>
                    </w:p>
                    <w:p w:rsidR="00CA330B" w:rsidRDefault="00CA330B" w:rsidP="00CA330B">
                      <w:pPr>
                        <w:spacing w:after="0"/>
                        <w:rPr>
                          <w:sz w:val="24"/>
                          <w:szCs w:val="24"/>
                        </w:rPr>
                      </w:pPr>
                      <w:r w:rsidRPr="002A35F0">
                        <w:rPr>
                          <w:sz w:val="24"/>
                          <w:szCs w:val="24"/>
                        </w:rPr>
                        <w:t>The recently established Pacific seaport of Vladivostok was the only active Russian port that was reasonably operational during the summer season; but Port Arthur would be operational all year.</w:t>
                      </w:r>
                    </w:p>
                    <w:p w:rsidR="002A35F0" w:rsidRPr="002A35F0" w:rsidRDefault="002A35F0" w:rsidP="00CA330B">
                      <w:pPr>
                        <w:spacing w:after="0"/>
                        <w:rPr>
                          <w:sz w:val="24"/>
                          <w:szCs w:val="24"/>
                        </w:rPr>
                      </w:pPr>
                      <w:r w:rsidRPr="002A35F0">
                        <w:rPr>
                          <w:sz w:val="24"/>
                          <w:szCs w:val="24"/>
                        </w:rPr>
                        <w:t xml:space="preserve">The resulting campaigns, in which the fledgling Japanese military consistently attained victory over the Russian forces, were unexpected. </w:t>
                      </w:r>
                    </w:p>
                    <w:p w:rsidR="002A35F0" w:rsidRPr="002A35F0" w:rsidRDefault="002A35F0" w:rsidP="00CA330B">
                      <w:pPr>
                        <w:spacing w:after="0"/>
                        <w:rPr>
                          <w:sz w:val="24"/>
                          <w:szCs w:val="24"/>
                        </w:rPr>
                      </w:pPr>
                      <w:r w:rsidRPr="002A35F0">
                        <w:rPr>
                          <w:sz w:val="24"/>
                          <w:szCs w:val="24"/>
                        </w:rPr>
                        <w:t xml:space="preserve">These victories, dramatically transformed the balance of power in East Asia, resulting in a reassessment of Japan's entry onto the world stage. </w:t>
                      </w:r>
                    </w:p>
                    <w:p w:rsidR="002A35F0" w:rsidRDefault="002A35F0" w:rsidP="00CA330B">
                      <w:pPr>
                        <w:spacing w:after="0"/>
                        <w:rPr>
                          <w:sz w:val="24"/>
                          <w:szCs w:val="24"/>
                        </w:rPr>
                      </w:pPr>
                      <w:r w:rsidRPr="002A35F0">
                        <w:rPr>
                          <w:sz w:val="24"/>
                          <w:szCs w:val="24"/>
                        </w:rPr>
                        <w:t>The embarrassing string of defeats increased Russian populace's dissatisfaction with the inefficient and corrupt Tsarist government and proved a major cause of the Russian Revolution of 1905, and ultimately contributed to the fall of the Russian Empire in 1917 and the rise of communism in both Russia and China.</w:t>
                      </w:r>
                    </w:p>
                    <w:p w:rsidR="002A35F0" w:rsidRPr="00627E78" w:rsidRDefault="002A35F0" w:rsidP="002A35F0">
                      <w:pPr>
                        <w:rPr>
                          <w:sz w:val="24"/>
                          <w:szCs w:val="24"/>
                        </w:rPr>
                      </w:pPr>
                    </w:p>
                  </w:txbxContent>
                </v:textbox>
                <w10:wrap type="square" anchorx="margin"/>
              </v:shape>
            </w:pict>
          </mc:Fallback>
        </mc:AlternateContent>
      </w:r>
      <w:r w:rsidRPr="00D673F5">
        <w:rPr>
          <w:u w:val="single"/>
        </w:rPr>
        <w:t>Questions/Main ideas:</w:t>
      </w:r>
    </w:p>
    <w:p w:rsidR="002A35F0" w:rsidRDefault="002A35F0" w:rsidP="002A35F0">
      <w:pPr>
        <w:tabs>
          <w:tab w:val="left" w:pos="3870"/>
        </w:tabs>
        <w:spacing w:line="480" w:lineRule="auto"/>
        <w:ind w:left="-1350" w:right="540" w:firstLine="1350"/>
        <w:rPr>
          <w:u w:val="single"/>
        </w:rPr>
      </w:pPr>
      <w:r>
        <w:rPr>
          <w:noProof/>
          <w:u w:val="single"/>
        </w:rPr>
        <mc:AlternateContent>
          <mc:Choice Requires="wps">
            <w:drawing>
              <wp:anchor distT="0" distB="0" distL="114300" distR="114300" simplePos="0" relativeHeight="251848704" behindDoc="0" locked="0" layoutInCell="1" allowOverlap="1" wp14:anchorId="79185A05" wp14:editId="36426A27">
                <wp:simplePos x="0" y="0"/>
                <wp:positionH relativeFrom="column">
                  <wp:posOffset>-914400</wp:posOffset>
                </wp:positionH>
                <wp:positionV relativeFrom="paragraph">
                  <wp:posOffset>8411210</wp:posOffset>
                </wp:positionV>
                <wp:extent cx="7686675" cy="635"/>
                <wp:effectExtent l="9525" t="9525" r="9525" b="8890"/>
                <wp:wrapNone/>
                <wp:docPr id="157"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EC059E" id="AutoShape 59" o:spid="_x0000_s1026" type="#_x0000_t32" style="position:absolute;margin-left:-1in;margin-top:662.3pt;width:605.25pt;height:.0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xsIwIAAEAEAAAOAAAAZHJzL2Uyb0RvYy54bWysU8GO2yAQvVfqPyDuWdvZ2E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QazS+cY&#10;SdLDkJ4PToXcKF36Dg3a5uBYyp3xNdKTfNUvin63SKqyJbLhwfvtrCE48RHRXYjfWA159sNnxcCH&#10;QILQrlNteg8JjUCnMJXzbSr85BCFw3m2yLJ5ihGFu+wxDfgkv4ZqY90nrnrkjQJbZ4hoWlcqKWH6&#10;yiQhETm+WOeJkfwa4PNKtRVdF0TQSTQUeJlO0xBgVSeYv/Ru1jT7sjPoSLyMwjeyuHMz6iBZAGs5&#10;YZvRdkR0FxuSd9LjQWlAZ7QuOvmxjJebxWYxm8ym2WYyi6tq8rwtZ5Nsm8zT6rEqyyr56akls7wV&#10;jHHp2V01m8z+ThPj67mo7abaWxuie/TQLyB7/QfSYbZ+nBdh7BU778x15iDT4Dw+Kf8O3u/Bfv/w&#10;178AAAD//wMAUEsDBBQABgAIAAAAIQA29At+4gAAAA8BAAAPAAAAZHJzL2Rvd25yZXYueG1sTI/B&#10;TsMwEETvSP0Hayv1glo7IQ0Q4lQVEgeOtJW4uvGShMbrKHaa0K/HFYdy3JnR7Jt8M5mWnbF3jSUJ&#10;0UoAQyqtbqiScNi/LZ+AOa9Iq9YSSvhBB5tidperTNuRPvC88xULJeQyJaH2vss4d2WNRrmV7ZCC&#10;92V7o3w4+4rrXo2h3LQ8FiLlRjUUPtSqw9cay9NuMBLQDetIbJ9NdXi/jPef8eV77PZSLubT9gWY&#10;x8nfwnDFD+hQBKajHUg71kpYRkkSxvjgPMRJCuyaEWm6Bnb80x6BFzn/v6P4BQAA//8DAFBLAQIt&#10;ABQABgAIAAAAIQC2gziS/gAAAOEBAAATAAAAAAAAAAAAAAAAAAAAAABbQ29udGVudF9UeXBlc10u&#10;eG1sUEsBAi0AFAAGAAgAAAAhADj9If/WAAAAlAEAAAsAAAAAAAAAAAAAAAAALwEAAF9yZWxzLy5y&#10;ZWxzUEsBAi0AFAAGAAgAAAAhACI+HGwjAgAAQAQAAA4AAAAAAAAAAAAAAAAALgIAAGRycy9lMm9E&#10;b2MueG1sUEsBAi0AFAAGAAgAAAAhADb0C37iAAAADwEAAA8AAAAAAAAAAAAAAAAAfQQAAGRycy9k&#10;b3ducmV2LnhtbFBLBQYAAAAABAAEAPMAAACMBQAAAAA=&#10;"/>
            </w:pict>
          </mc:Fallback>
        </mc:AlternateContent>
      </w:r>
      <w:r>
        <w:rPr>
          <w:noProof/>
          <w:u w:val="single"/>
        </w:rPr>
        <mc:AlternateContent>
          <mc:Choice Requires="wps">
            <w:drawing>
              <wp:anchor distT="0" distB="0" distL="114300" distR="114300" simplePos="0" relativeHeight="251847680" behindDoc="0" locked="0" layoutInCell="1" allowOverlap="1" wp14:anchorId="2CEF2938" wp14:editId="6E0D1505">
                <wp:simplePos x="0" y="0"/>
                <wp:positionH relativeFrom="column">
                  <wp:posOffset>-971550</wp:posOffset>
                </wp:positionH>
                <wp:positionV relativeFrom="paragraph">
                  <wp:posOffset>8125460</wp:posOffset>
                </wp:positionV>
                <wp:extent cx="7743825" cy="635"/>
                <wp:effectExtent l="9525" t="9525" r="9525" b="8890"/>
                <wp:wrapNone/>
                <wp:docPr id="158"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41FE1E" id="AutoShape 58" o:spid="_x0000_s1026" type="#_x0000_t32" style="position:absolute;margin-left:-76.5pt;margin-top:639.8pt;width:609.75pt;height:.0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6B2IAIAAEAEAAAOAAAAZHJzL2Uyb0RvYy54bWysU82O2jAQvlfqO1i+QxIIfxFhtUqgl22L&#10;tNsHMLaTWE1syzYEVPXdOzYBLe2lqpqDM/bMfPPN3/rp3LXoxI0VSuY4GccYcUkVE7LO8be33WiJ&#10;kXVEMtIqyXN84RY/bT5+WPc64xPVqJZxgwBE2qzXOW6c01kUWdrwjtix0lyCslKmIw6upo6YIT2g&#10;d200ieN51CvDtFGUWwuv5VWJNwG/qjh1X6vKcofaHAM3F04TzoM/o82aZLUhuhF0oEH+gUVHhISg&#10;d6iSOIKORvwB1QlqlFWVG1PVRaqqBOUhB8gmiX/L5rUhmodcoDhW38tk/x8s/XLaGyQY9G4GrZKk&#10;gyY9H50KsRG8QYV6bTMwLOTe+BzpWb7qF0W/WyRV0RBZ82D9dtHgnHiP6MHFX6yGOIf+s2JgQyBA&#10;KNe5Mp2HhEKgc+jK5d4VfnaIwuNikU6XkxlGFHTz6Szgk+zmqo11n7jqkBdybJ0hom5coaSE7iuT&#10;hEDk9GKdJ0aym4OPK9VOtG0YglaiPserGUTyGqtawbwyXEx9KFqDTsSPUfgGFg9mRh0lC2ANJ2w7&#10;yI6I9ipD8FZ6PEgN6AzSdU5+rOLVdrldpqN0Mt+O0rgsR8+7Ih3Nd8liVk7LoiiTn55akmaNYIxL&#10;z+42s0n6dzMxbM912u5Tey9D9Ige6gVkb/9AOvTWt/M6GAfFLntz6zmMaTAeVsrvwfs7yO8Xf/ML&#10;AAD//wMAUEsDBBQABgAIAAAAIQCWqT7o4gAAAA8BAAAPAAAAZHJzL2Rvd25yZXYueG1sTI/BbsIw&#10;EETvlfgHa5F6qcBOqoSSxkEIqYceC0i9mnibpMTrKHZIytfXqAd63JnR7Jt8M5mWXbB3jSUJ0VIA&#10;QyqtbqiScDy8LV6AOa9Iq9YSSvhBB5ti9pCrTNuRPvCy9xULJeQyJaH2vss4d2WNRrml7ZCC92V7&#10;o3w4+4rrXo2h3LQ8FiLlRjUUPtSqw12N5Xk/GAnohiQS27Wpju/X8ekzvn6P3UHKx/m0fQXmcfL3&#10;MNzwAzoUgelkB9KOtRIWUfIcxvjgxKt1CuyWEWmaADv9aSvgRc7/7yh+AQAA//8DAFBLAQItABQA&#10;BgAIAAAAIQC2gziS/gAAAOEBAAATAAAAAAAAAAAAAAAAAAAAAABbQ29udGVudF9UeXBlc10ueG1s&#10;UEsBAi0AFAAGAAgAAAAhADj9If/WAAAAlAEAAAsAAAAAAAAAAAAAAAAALwEAAF9yZWxzLy5yZWxz&#10;UEsBAi0AFAAGAAgAAAAhACJjoHYgAgAAQAQAAA4AAAAAAAAAAAAAAAAALgIAAGRycy9lMm9Eb2Mu&#10;eG1sUEsBAi0AFAAGAAgAAAAhAJapPujiAAAADwEAAA8AAAAAAAAAAAAAAAAAegQAAGRycy9kb3du&#10;cmV2LnhtbFBLBQYAAAAABAAEAPMAAACJBQAAAAA=&#10;"/>
            </w:pict>
          </mc:Fallback>
        </mc:AlternateContent>
      </w:r>
      <w:r>
        <w:rPr>
          <w:noProof/>
          <w:u w:val="single"/>
        </w:rPr>
        <mc:AlternateContent>
          <mc:Choice Requires="wps">
            <w:drawing>
              <wp:anchor distT="0" distB="0" distL="114300" distR="114300" simplePos="0" relativeHeight="251846656" behindDoc="0" locked="0" layoutInCell="1" allowOverlap="1" wp14:anchorId="06EC4C31" wp14:editId="3233B284">
                <wp:simplePos x="0" y="0"/>
                <wp:positionH relativeFrom="column">
                  <wp:posOffset>-1028700</wp:posOffset>
                </wp:positionH>
                <wp:positionV relativeFrom="paragraph">
                  <wp:posOffset>7849235</wp:posOffset>
                </wp:positionV>
                <wp:extent cx="7800975" cy="0"/>
                <wp:effectExtent l="9525" t="9525" r="9525" b="9525"/>
                <wp:wrapNone/>
                <wp:docPr id="159"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4E3EB7" id="AutoShape 57" o:spid="_x0000_s1026" type="#_x0000_t32" style="position:absolute;margin-left:-81pt;margin-top:618.05pt;width:614.25pt;height:0;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5aCIQIAAD4EAAAOAAAAZHJzL2Uyb0RvYy54bWysU8GO2jAQvVfqP1i+QxKaLB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WB32RIj&#10;SXpY0tPBqVAbZXM/oUHbHAJLuTO+R3qSr/pZ0e8WSVW2RDY8RL+dNSQnPiN6l+IvVkOd/fBFMYgh&#10;UCCM61Sb3kPCINApbOV82wo/OUTh43wRx8t5hhEdfRHJx0RtrPvMVY+8UWDrDBFN60olJexemSSU&#10;Icdn6zwtko8JvqpUW9F1QQKdREOBl9ksCwlWdYJ5pw+zptmXnUFH4kUUfqFH8NyHGXWQLIC1nLDN&#10;1XZEdBcbinfS40FjQOdqXVTyYxkvN4vNIp2ks4fNJI2ravK0LdPJwzaZZ9Wnqiyr5KenlqR5Kxjj&#10;0rMbFZukf6eI69u5aO2m2dsYovfoYV5AdvwPpMNm/TIvstgrdt6ZceMg0hB8fVD+Fdzfwb5/9utf&#10;AAAA//8DAFBLAwQUAAYACAAAACEAqtW7vuAAAAAPAQAADwAAAGRycy9kb3ducmV2LnhtbEyPwW7C&#10;MBBE75X4B2uReqnATiqsNsRBCIlDjwWkXk28JGnjdRQ7JOXraw5Ve9yZ0eybfDPZll2x940jBclS&#10;AEMqnWmoUnA67hcvwHzQZHTrCBV8o4dNMXvIdWbcSO94PYSKxRLymVZQh9BlnPuyRqv90nVI0bu4&#10;3uoQz77iptdjLLctT4WQ3OqG4odad7irsfw6DFYB+mGViO2rrU5vt/HpI719jt1Rqcf5tF0DCziF&#10;vzDc8SM6FJHp7AYynrUKFolM45gQnfRZJsDuGSHlCtj5V+NFzv/vKH4AAAD//wMAUEsBAi0AFAAG&#10;AAgAAAAhALaDOJL+AAAA4QEAABMAAAAAAAAAAAAAAAAAAAAAAFtDb250ZW50X1R5cGVzXS54bWxQ&#10;SwECLQAUAAYACAAAACEAOP0h/9YAAACUAQAACwAAAAAAAAAAAAAAAAAvAQAAX3JlbHMvLnJlbHNQ&#10;SwECLQAUAAYACAAAACEAZBeWgiECAAA+BAAADgAAAAAAAAAAAAAAAAAuAgAAZHJzL2Uyb0RvYy54&#10;bWxQSwECLQAUAAYACAAAACEAqtW7vuAAAAAPAQAADwAAAAAAAAAAAAAAAAB7BAAAZHJzL2Rvd25y&#10;ZXYueG1sUEsFBgAAAAAEAAQA8wAAAIgFAAAAAA==&#10;"/>
            </w:pict>
          </mc:Fallback>
        </mc:AlternateContent>
      </w:r>
      <w:r>
        <w:rPr>
          <w:noProof/>
          <w:u w:val="single"/>
        </w:rPr>
        <mc:AlternateContent>
          <mc:Choice Requires="wps">
            <w:drawing>
              <wp:anchor distT="0" distB="0" distL="114300" distR="114300" simplePos="0" relativeHeight="251844608" behindDoc="0" locked="0" layoutInCell="1" allowOverlap="1" wp14:anchorId="04544D12" wp14:editId="311D5A38">
                <wp:simplePos x="0" y="0"/>
                <wp:positionH relativeFrom="column">
                  <wp:posOffset>-1028700</wp:posOffset>
                </wp:positionH>
                <wp:positionV relativeFrom="paragraph">
                  <wp:posOffset>7258685</wp:posOffset>
                </wp:positionV>
                <wp:extent cx="7800975" cy="0"/>
                <wp:effectExtent l="9525" t="9525" r="9525" b="9525"/>
                <wp:wrapNone/>
                <wp:docPr id="19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6A44D6" id="AutoShape 55" o:spid="_x0000_s1026" type="#_x0000_t32" style="position:absolute;margin-left:-81pt;margin-top:571.55pt;width:614.25pt;height:0;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dkTIQIAAD4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C75Qwj&#10;SXpY0tPBqVAbZZmf0KBtDoGl3BnfIz3JV/2s6HeLpCpbIhseot/OGpITnxG9S/EXq6HOfviiGMQQ&#10;KBDGdapN7yFhEOgUtnK+bYWfHKLw8WERx8uHDCM6+iKSj4naWPeZqx55o8DWGSKa1pVKSti9Mkko&#10;Q47P1nlaJB8TfFWptqLrggQ6iYYCL7NZFhKs6gTzTh9mTbMvO4OOxIso/EKP4LkPM+ogWQBrOWGb&#10;q+2I6C42FO+kx4PGgM7VuqjkxzJebhabRTpJZ/PNJI2ravK0LdPJfJs8ZNWnqiyr5KenlqR5Kxjj&#10;0rMbFZukf6eI69u5aO2m2dsYovfoYV5AdvwPpMNm/TIvstgrdt6ZceMg0hB8fVD+Fdzfwb5/9utf&#10;AAAA//8DAFBLAwQUAAYACAAAACEA4o2ld+AAAAAPAQAADwAAAGRycy9kb3ducmV2LnhtbEyPwU7D&#10;MBBE70j8g7VIvaDWdmgjCHGqqhIHjrSVuLrxkgTidRQ7TejX4x6qctyZ0eybfD3Zlp2w940jBXIh&#10;gCGVzjRUKTjs3+bPwHzQZHTrCBX8ood1cX+X68y4kT7wtAsViyXkM62gDqHLOPdljVb7heuQovfl&#10;eqtDPPuKm16Psdy2PBEi5VY3FD/UusNtjeXPbrAK0A8rKTYvtjq8n8fHz+T8PXZ7pWYP0+YVWMAp&#10;3MJwwY/oUESmoxvIeNYqmMs0iWNCdOTySQK7ZESaroAdrxovcv5/R/EHAAD//wMAUEsBAi0AFAAG&#10;AAgAAAAhALaDOJL+AAAA4QEAABMAAAAAAAAAAAAAAAAAAAAAAFtDb250ZW50X1R5cGVzXS54bWxQ&#10;SwECLQAUAAYACAAAACEAOP0h/9YAAACUAQAACwAAAAAAAAAAAAAAAAAvAQAAX3JlbHMvLnJlbHNQ&#10;SwECLQAUAAYACAAAACEATRnZEyECAAA+BAAADgAAAAAAAAAAAAAAAAAuAgAAZHJzL2Uyb0RvYy54&#10;bWxQSwECLQAUAAYACAAAACEA4o2ld+AAAAAPAQAADwAAAAAAAAAAAAAAAAB7BAAAZHJzL2Rvd25y&#10;ZXYueG1sUEsFBgAAAAAEAAQA8wAAAIgFAAAAAA==&#10;"/>
            </w:pict>
          </mc:Fallback>
        </mc:AlternateContent>
      </w:r>
      <w:r>
        <w:rPr>
          <w:noProof/>
          <w:u w:val="single"/>
        </w:rPr>
        <mc:AlternateContent>
          <mc:Choice Requires="wps">
            <w:drawing>
              <wp:anchor distT="0" distB="0" distL="114300" distR="114300" simplePos="0" relativeHeight="251845632" behindDoc="0" locked="0" layoutInCell="1" allowOverlap="1" wp14:anchorId="4E1AF667" wp14:editId="7B6BA202">
                <wp:simplePos x="0" y="0"/>
                <wp:positionH relativeFrom="column">
                  <wp:posOffset>-1028700</wp:posOffset>
                </wp:positionH>
                <wp:positionV relativeFrom="paragraph">
                  <wp:posOffset>7582535</wp:posOffset>
                </wp:positionV>
                <wp:extent cx="7800975" cy="0"/>
                <wp:effectExtent l="9525" t="9525" r="9525" b="9525"/>
                <wp:wrapNone/>
                <wp:docPr id="19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A2960E" id="AutoShape 56" o:spid="_x0000_s1026" type="#_x0000_t32" style="position:absolute;margin-left:-81pt;margin-top:597.05pt;width:614.25pt;height:0;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94/IQIAAD4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we6WDxgp&#10;0sGSng9ex9poNg8T6o3LIbBUOxt6pCf1al40/e6Q0mVLVMNj9NvZQHIWMpJ3KeHiDNTZ9581gxgC&#10;BeK4TrXtAiQMAp3iVs63rfCTRxQ+Pi7SdPk4w4gOvoTkQ6Kxzn/iukPBKLDzloim9aVWCnavbRbL&#10;kOOL84EWyYeEUFXprZAySkAq1Bd4OZvMYoLTUrDgDGHONvtSWnQkQUTxF3sEz32Y1QfFIljLCdtc&#10;bU+EvNhQXKqAB40Bnat1UcmPZbrcLDaL6Wg6mW9G07SqRs/bcjqab7PHWfVQlWWV/QzUsmneCsa4&#10;CuwGxWbTv1PE9e1ctHbT7G0MyXv0OC8gO/xH0nGzYZkXWew1O+/ssHEQaQy+PqjwCu7vYN8/+/Uv&#10;AAAA//8DAFBLAwQUAAYACAAAACEA3hTeF+AAAAAPAQAADwAAAGRycy9kb3ducmV2LnhtbEyPwW7C&#10;MBBE75X6D9ZW6qUC21GJShoHISQOPRaQejXxNkkbr6PYISlfX3NAcNyZ0eybfDXZlp2w940jBXIu&#10;gCGVzjRUKTjst7M3YD5oMrp1hAr+0MOqeHzIdWbcSJ942oWKxRLymVZQh9BlnPuyRqv93HVI0ft2&#10;vdUhnn3FTa/HWG5bngiRcqsbih9q3eGmxvJ3N1gF6IeFFOulrQ4f5/HlKzn/jN1eqeenaf0OLOAU&#10;bmG44Ed0KCLT0Q1kPGsVzGSaxDEhOnL5KoFdMiJNF8COV40XOb/fUfwDAAD//wMAUEsBAi0AFAAG&#10;AAgAAAAhALaDOJL+AAAA4QEAABMAAAAAAAAAAAAAAAAAAAAAAFtDb250ZW50X1R5cGVzXS54bWxQ&#10;SwECLQAUAAYACAAAACEAOP0h/9YAAACUAQAACwAAAAAAAAAAAAAAAAAvAQAAX3JlbHMvLnJlbHNQ&#10;SwECLQAUAAYACAAAACEAMCPePyECAAA+BAAADgAAAAAAAAAAAAAAAAAuAgAAZHJzL2Uyb0RvYy54&#10;bWxQSwECLQAUAAYACAAAACEA3hTeF+AAAAAPAQAADwAAAAAAAAAAAAAAAAB7BAAAZHJzL2Rvd25y&#10;ZXYueG1sUEsFBgAAAAAEAAQA8wAAAIgFAAAAAA==&#10;"/>
            </w:pict>
          </mc:Fallback>
        </mc:AlternateContent>
      </w:r>
      <w:r>
        <w:rPr>
          <w:noProof/>
          <w:u w:val="single"/>
        </w:rPr>
        <mc:AlternateContent>
          <mc:Choice Requires="wps">
            <w:drawing>
              <wp:anchor distT="0" distB="0" distL="114300" distR="114300" simplePos="0" relativeHeight="251851776" behindDoc="0" locked="0" layoutInCell="1" allowOverlap="1" wp14:anchorId="6B3329B3" wp14:editId="24D3A55A">
                <wp:simplePos x="0" y="0"/>
                <wp:positionH relativeFrom="column">
                  <wp:posOffset>-971550</wp:posOffset>
                </wp:positionH>
                <wp:positionV relativeFrom="paragraph">
                  <wp:posOffset>2534285</wp:posOffset>
                </wp:positionV>
                <wp:extent cx="1047750" cy="0"/>
                <wp:effectExtent l="9525" t="9525" r="9525" b="9525"/>
                <wp:wrapNone/>
                <wp:docPr id="19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604916" id="AutoShape 67" o:spid="_x0000_s1026" type="#_x0000_t32" style="position:absolute;margin-left:-76.5pt;margin-top:199.55pt;width:82.5pt;height:0;flip:x;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Sr1KAIAAEgEAAAOAAAAZHJzL2Uyb0RvYy54bWysVE2P2yAQvVfqf0C+J7ZT58uKs1rZSXvY&#10;biPt9gcQwDYqBgQkTlT1v3fASZptL1VVH/BgZt68mXl49XDqBDoyY7mSRZSOkwgxSRTlsimir6/b&#10;0SJC1mFJsVCSFdGZ2ehh/f7dqtc5m6hWCcoMAhBp814XUeuczuPYkpZ12I6VZhIOa2U67GBrmpga&#10;3AN6J+JJksziXhmqjSLMWvhaDYfROuDXNSPuS11b5pAoIuDmwmrCuvdrvF7hvDFYt5xcaOB/YNFh&#10;LiHpDarCDqOD4X9AdZwYZVXtxkR1saprTlioAapJk9+qeWmxZqEWaI7VtzbZ/wdLno87gziF2S2z&#10;CEncwZAeD06F3Gg29x3qtc3BsZQ742skJ/minxT5ZpFUZYtlw4L361lDcOoj4jchfmM15Nn3nxUF&#10;HwwJQrtOtelQLbj+5AM9OLQEncJ8zrf5sJNDBD6mSTafT2GM5HoW49xD+EBtrPvIVIe8UUTWGcyb&#10;1pVKSlCBMgM8Pj5Z5wn+CvDBUm25EEEMQqK+iJbTyTTwsUpw6g+9mzXNvhQGHbGXU3hCtXBy72bU&#10;QdIA1jJMNxfbYS4GG5IL6fGgMKBzsQa9fF8my81is8hG2WS2GWVJVY0et2U2mm3T+bT6UJVllf7w&#10;1NIsbzmlTHp2V+2m2d9p43KLBtXd1HtrQ/wWPfQLyF7fgXSYsR/rIJC9oueduc4e5BqcL1fL34f7&#10;Pdj3P4D1TwAAAP//AwBQSwMEFAAGAAgAAAAhAMnjTozeAAAACwEAAA8AAABkcnMvZG93bnJldi54&#10;bWxMj0FLw0AQhe9C/8MyBW/tJq3WNmZTRFA8SMBW79PsmESzszG7TdJ/7xYEe5w3j/e+l25H04ie&#10;OldbVhDPIxDEhdU1lwre90+zNQjnkTU2lknBiRxss8lViom2A79Rv/OlCCHsElRQed8mUrqiIoNu&#10;blvi8Pu0nUEfzq6UusMhhJtGLqJoJQ3WHBoqbOmxouJ7dzQKfvju9HEj+/VXnvvV88tryZQPSl1P&#10;x4d7EJ5G/2+GM35AhywwHeyRtRONgll8uwxjvILlZhODOFsWQTj8CTJL5eWG7BcAAP//AwBQSwEC&#10;LQAUAAYACAAAACEAtoM4kv4AAADhAQAAEwAAAAAAAAAAAAAAAAAAAAAAW0NvbnRlbnRfVHlwZXNd&#10;LnhtbFBLAQItABQABgAIAAAAIQA4/SH/1gAAAJQBAAALAAAAAAAAAAAAAAAAAC8BAABfcmVscy8u&#10;cmVsc1BLAQItABQABgAIAAAAIQAADSr1KAIAAEgEAAAOAAAAAAAAAAAAAAAAAC4CAABkcnMvZTJv&#10;RG9jLnhtbFBLAQItABQABgAIAAAAIQDJ406M3gAAAAsBAAAPAAAAAAAAAAAAAAAAAIIEAABkcnMv&#10;ZG93bnJldi54bWxQSwUGAAAAAAQABADzAAAAjQUAAAAA&#10;"/>
            </w:pict>
          </mc:Fallback>
        </mc:AlternateContent>
      </w:r>
      <w:r>
        <w:rPr>
          <w:noProof/>
          <w:u w:val="single"/>
        </w:rPr>
        <mc:AlternateContent>
          <mc:Choice Requires="wps">
            <w:drawing>
              <wp:anchor distT="0" distB="0" distL="114300" distR="114300" simplePos="0" relativeHeight="251850752" behindDoc="0" locked="0" layoutInCell="1" allowOverlap="1" wp14:anchorId="667B21C5" wp14:editId="1CCB65A0">
                <wp:simplePos x="0" y="0"/>
                <wp:positionH relativeFrom="column">
                  <wp:posOffset>-914400</wp:posOffset>
                </wp:positionH>
                <wp:positionV relativeFrom="paragraph">
                  <wp:posOffset>829310</wp:posOffset>
                </wp:positionV>
                <wp:extent cx="942975" cy="9525"/>
                <wp:effectExtent l="9525" t="9525" r="9525" b="9525"/>
                <wp:wrapNone/>
                <wp:docPr id="195"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DEABA4" id="AutoShape 62" o:spid="_x0000_s1026" type="#_x0000_t32" style="position:absolute;margin-left:-1in;margin-top:65.3pt;width:74.25pt;height:.75pt;flip:x;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ESUJwIAAEoEAAAOAAAAZHJzL2Uyb0RvYy54bWysVE2P2yAQvVfqf0C+J/6ok02sOKuVnbSH&#10;7TbSbn8AAWyjYkBA4kRV/3sH4k037aWq6gMePMybNzMPr+5PvUBHZixXsozSaRIhJomiXLZl9PVl&#10;O1lEyDosKRZKsjI6Mxvdr9+/Ww26YJnqlKDMIACRthh0GXXO6SKOLelYj+1UaSbB2SjTYwdb08bU&#10;4AHQexFnSTKPB2WoNoowa+FrfXFG64DfNIy4L01jmUOijICbC6sJ696v8XqFi9Zg3XEy0sD/wKLH&#10;XELSK1SNHUYHw/+A6jkxyqrGTYnqY9U0nLBQA1STJr9V89xhzUIt0Byrr22y/w+WPB13BnEKs1vO&#10;IiRxD0N6ODgVcqN55js0aFvAwUrujK+RnOSzflTkm0VSVR2WLQunX84aglMfEd+E+I3VkGc/fFYU&#10;zmBIENp1akyPGsH1Jx/owaEl6BTmc77Oh50cIvBxmWfLO2BJwLWcZbOQCRcexIdqY91HpnrkjTKy&#10;zmDedq5SUoIOlLkkwMdH6zzFXwE+WKotFyLIQUg0jAm8xyrBqXeGjWn3lTDoiL2gwjOyuDlm1EHS&#10;ANYxTDej7TAXFxuSC+nxoDSgM1oXxXxfJsvNYrPIJ3k230zypK4nD9sqn8y36d2s/lBXVZ3+8M1K&#10;86LjlDLp2b2qN83/Th3jPbro7qrfaxviW/TQLyD7+g6kw5T9YC8S2St63pnX6YNgw+Hxcvkb8XYP&#10;9ttfwPonAA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FhIRJQnAgAASgQAAA4AAAAAAAAAAAAAAAAALgIAAGRycy9lMm9E&#10;b2MueG1sUEsBAi0AFAAGAAgAAAAhANrW/vLeAAAACgEAAA8AAAAAAAAAAAAAAAAAgQQAAGRycy9k&#10;b3ducmV2LnhtbFBLBQYAAAAABAAEAPMAAACMBQAAAAA=&#10;"/>
            </w:pict>
          </mc:Fallback>
        </mc:AlternateContent>
      </w:r>
      <w:r>
        <w:rPr>
          <w:noProof/>
          <w:u w:val="single"/>
        </w:rPr>
        <mc:AlternateContent>
          <mc:Choice Requires="wps">
            <w:drawing>
              <wp:anchor distT="0" distB="0" distL="114300" distR="114300" simplePos="0" relativeHeight="251849728" behindDoc="0" locked="0" layoutInCell="1" allowOverlap="1" wp14:anchorId="4206638C" wp14:editId="0A25C316">
                <wp:simplePos x="0" y="0"/>
                <wp:positionH relativeFrom="column">
                  <wp:posOffset>-914400</wp:posOffset>
                </wp:positionH>
                <wp:positionV relativeFrom="paragraph">
                  <wp:posOffset>153035</wp:posOffset>
                </wp:positionV>
                <wp:extent cx="942975" cy="0"/>
                <wp:effectExtent l="9525" t="9525" r="9525" b="9525"/>
                <wp:wrapNone/>
                <wp:docPr id="19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FC788" id="AutoShape 60" o:spid="_x0000_s1026" type="#_x0000_t32" style="position:absolute;margin-left:-1in;margin-top:12.05pt;width:74.25pt;height:0;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bJ8JgIAAEcEAAAOAAAAZHJzL2Uyb0RvYy54bWysU82O2yAQvlfqOyDuie3UySZWnNXKTtrD&#10;dhtptw9AANuoGBCwcaKq796B/DTbXqqqPuCBmfnmm7/l/aGXaM+tE1qVOBunGHFFNROqLfHXl81o&#10;jpHzRDEiteIlPnKH71fv3y0HU/CJ7rRk3CIAUa4YTIk7702RJI52vCdurA1XoGy07YmHq20TZskA&#10;6L1MJmk6SwZtmbGacufgtT4p8SriNw2n/kvTOO6RLDFw8/G08dyFM1ktSdFaYjpBzzTIP7DoiVAQ&#10;9ApVE0/QqxV/QPWCWu1048dU94luGkF5zAGyydLfsnnuiOExFyiOM9cyuf8HS5/2W4sEg94tZhgp&#10;0kOTHl69jrHRLFZoMK4Aw0ptbciRHtSzedT0m0NKVx1RLY/WL0cDzlmoafLGJVycgTi74bNmYEMg&#10;QCzXobE9aqQwn4JjAIeSoEPsz/HaH37wiMLjIp8s7qYY0YsqIUVACH7GOv+R6x4FocTOWyLazlda&#10;KRgCbU/oZP/ofOD3yyE4K70RUsZZkAoNEGk6mUY6TkvBgjKYOdvuKmnRnoRpil9MFjS3Zla/KhbB&#10;Ok7Y+ix7IuRJhuBSBTzIC+icpdO4fF+ki/V8Pc9H+WS2HuVpXY8eNlU+mm2yu2n9oa6qOvsRqGV5&#10;0QnGuArsLqOb5X83GuclOg3ddXivZUjeosd6AdnLP5KOLQ5dDbvmip1mx629tB6mNRqfNyusw+0d&#10;5Nv9X/0EAAD//wMAUEsDBBQABgAIAAAAIQAHA6UM3AAAAAgBAAAPAAAAZHJzL2Rvd25yZXYueG1s&#10;TI9BS8NAFITvgv9heYK3dpOy1hKzKSIoHiTQqvdt9plEs29jdpuk/95XPOhxmGHmm3w7u06MOITW&#10;k4Z0mYBAqrxtqdbw9vq42IAI0ZA1nSfUcMIA2+LyIjeZ9RPtcNzHWnAJhcxoaGLsMylD1aAzYel7&#10;JPY+/OBMZDnU0g5m4nLXyVWSrKUzLfFCY3p8aLD62h+dhm+6Pb0rOW4+yzKun55fasJy0vr6ar6/&#10;AxFxjn9hOOMzOhTMdPBHskF0GhapUnwmalipFAQn1A2Iw6+URS7/Hyh+AAAA//8DAFBLAQItABQA&#10;BgAIAAAAIQC2gziS/gAAAOEBAAATAAAAAAAAAAAAAAAAAAAAAABbQ29udGVudF9UeXBlc10ueG1s&#10;UEsBAi0AFAAGAAgAAAAhADj9If/WAAAAlAEAAAsAAAAAAAAAAAAAAAAALwEAAF9yZWxzLy5yZWxz&#10;UEsBAi0AFAAGAAgAAAAhANuFsnwmAgAARwQAAA4AAAAAAAAAAAAAAAAALgIAAGRycy9lMm9Eb2Mu&#10;eG1sUEsBAi0AFAAGAAgAAAAhAAcDpQzcAAAACAEAAA8AAAAAAAAAAAAAAAAAgAQAAGRycy9kb3du&#10;cmV2LnhtbFBLBQYAAAAABAAEAPMAAACJBQAAAAA=&#10;"/>
            </w:pict>
          </mc:Fallback>
        </mc:AlternateContent>
      </w:r>
      <w:r w:rsidRPr="00D673F5">
        <w:rPr>
          <w:u w:val="single"/>
        </w:rPr>
        <w:t>________________</w:t>
      </w:r>
      <w:r>
        <w:rPr>
          <w:u w:val="single"/>
        </w:rPr>
        <w:t>______________________________________________________________________________________________________________________</w:t>
      </w:r>
      <w:r>
        <w:rPr>
          <w:u w:val="single"/>
        </w:rPr>
        <w:tab/>
        <w:t>___________________________________________________________________________________________________</w:t>
      </w:r>
      <w:r>
        <w:rPr>
          <w:u w:val="single"/>
        </w:rPr>
        <w:tab/>
      </w:r>
      <w:r>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2A35F0" w:rsidRDefault="002A35F0" w:rsidP="002A35F0">
      <w:pPr>
        <w:tabs>
          <w:tab w:val="left" w:pos="3870"/>
        </w:tabs>
        <w:spacing w:line="480" w:lineRule="auto"/>
        <w:ind w:left="-1350" w:right="540" w:firstLine="1350"/>
        <w:rPr>
          <w:u w:val="single"/>
        </w:rPr>
      </w:pPr>
    </w:p>
    <w:p w:rsidR="002A35F0" w:rsidRDefault="002A35F0" w:rsidP="002A35F0">
      <w:pPr>
        <w:tabs>
          <w:tab w:val="left" w:pos="3870"/>
        </w:tabs>
        <w:spacing w:line="480" w:lineRule="auto"/>
        <w:ind w:left="-1350" w:right="540" w:firstLine="1350"/>
        <w:rPr>
          <w:u w:val="single"/>
        </w:rPr>
      </w:pPr>
    </w:p>
    <w:p w:rsidR="002A35F0" w:rsidRDefault="002A35F0" w:rsidP="002A35F0">
      <w:pPr>
        <w:tabs>
          <w:tab w:val="left" w:pos="3870"/>
        </w:tabs>
        <w:spacing w:line="240" w:lineRule="auto"/>
        <w:ind w:right="540"/>
        <w:rPr>
          <w:u w:val="single"/>
        </w:rPr>
      </w:pPr>
    </w:p>
    <w:p w:rsidR="002A35F0" w:rsidRPr="00D673F5" w:rsidRDefault="002A35F0" w:rsidP="002A35F0">
      <w:pPr>
        <w:rPr>
          <w:u w:val="single"/>
        </w:rPr>
      </w:pPr>
      <w:r w:rsidRPr="00627E78">
        <w:rPr>
          <w:noProof/>
          <w:u w:val="single"/>
        </w:rPr>
        <w:lastRenderedPageBreak/>
        <mc:AlternateContent>
          <mc:Choice Requires="wps">
            <w:drawing>
              <wp:anchor distT="45720" distB="45720" distL="114300" distR="114300" simplePos="0" relativeHeight="251863040" behindDoc="0" locked="0" layoutInCell="1" allowOverlap="1" wp14:anchorId="22A87F24" wp14:editId="35224F43">
                <wp:simplePos x="0" y="0"/>
                <wp:positionH relativeFrom="margin">
                  <wp:posOffset>3028950</wp:posOffset>
                </wp:positionH>
                <wp:positionV relativeFrom="paragraph">
                  <wp:posOffset>0</wp:posOffset>
                </wp:positionV>
                <wp:extent cx="3467100" cy="6686550"/>
                <wp:effectExtent l="0" t="0" r="19050" b="1905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6686550"/>
                        </a:xfrm>
                        <a:prstGeom prst="rect">
                          <a:avLst/>
                        </a:prstGeom>
                        <a:solidFill>
                          <a:srgbClr val="FFFFFF"/>
                        </a:solidFill>
                        <a:ln w="9525">
                          <a:solidFill>
                            <a:sysClr val="window" lastClr="FFFFFF"/>
                          </a:solidFill>
                          <a:miter lim="800000"/>
                          <a:headEnd/>
                          <a:tailEnd/>
                        </a:ln>
                      </wps:spPr>
                      <wps:txbx>
                        <w:txbxContent>
                          <w:p w:rsidR="00CA330B" w:rsidRPr="00CA330B" w:rsidRDefault="00CA330B" w:rsidP="00CA330B">
                            <w:pPr>
                              <w:spacing w:after="0" w:line="240" w:lineRule="auto"/>
                              <w:rPr>
                                <w:b/>
                                <w:sz w:val="32"/>
                                <w:szCs w:val="32"/>
                              </w:rPr>
                            </w:pPr>
                            <w:r w:rsidRPr="00CA330B">
                              <w:rPr>
                                <w:b/>
                                <w:sz w:val="32"/>
                                <w:szCs w:val="32"/>
                              </w:rPr>
                              <w:t>WWI Some background information</w:t>
                            </w:r>
                          </w:p>
                          <w:p w:rsidR="002A35F0" w:rsidRPr="002A35F0" w:rsidRDefault="002A35F0" w:rsidP="00CA330B">
                            <w:pPr>
                              <w:spacing w:after="0" w:line="240" w:lineRule="auto"/>
                              <w:rPr>
                                <w:sz w:val="24"/>
                                <w:szCs w:val="24"/>
                              </w:rPr>
                            </w:pPr>
                            <w:r w:rsidRPr="002A35F0">
                              <w:rPr>
                                <w:sz w:val="24"/>
                                <w:szCs w:val="24"/>
                              </w:rPr>
                              <w:t xml:space="preserve">At the beginning of the 20th Century much of Eastern Europe was dominated by three weak and crumbling empires… </w:t>
                            </w:r>
                          </w:p>
                          <w:p w:rsidR="002A35F0" w:rsidRPr="002A35F0" w:rsidRDefault="002A35F0" w:rsidP="00CA330B">
                            <w:pPr>
                              <w:spacing w:after="0" w:line="240" w:lineRule="auto"/>
                              <w:rPr>
                                <w:sz w:val="24"/>
                                <w:szCs w:val="24"/>
                              </w:rPr>
                            </w:pPr>
                            <w:r w:rsidRPr="002A35F0">
                              <w:rPr>
                                <w:sz w:val="24"/>
                                <w:szCs w:val="24"/>
                              </w:rPr>
                              <w:t xml:space="preserve">Austro–Hungarian </w:t>
                            </w:r>
                          </w:p>
                          <w:p w:rsidR="002A35F0" w:rsidRPr="002A35F0" w:rsidRDefault="002A35F0" w:rsidP="00CA330B">
                            <w:pPr>
                              <w:spacing w:after="0" w:line="240" w:lineRule="auto"/>
                              <w:rPr>
                                <w:sz w:val="24"/>
                                <w:szCs w:val="24"/>
                              </w:rPr>
                            </w:pPr>
                            <w:r w:rsidRPr="002A35F0">
                              <w:rPr>
                                <w:sz w:val="24"/>
                                <w:szCs w:val="24"/>
                              </w:rPr>
                              <w:t xml:space="preserve">Russian </w:t>
                            </w:r>
                          </w:p>
                          <w:p w:rsidR="002A35F0" w:rsidRPr="002A35F0" w:rsidRDefault="002A35F0" w:rsidP="00CA330B">
                            <w:pPr>
                              <w:spacing w:after="0" w:line="240" w:lineRule="auto"/>
                              <w:rPr>
                                <w:sz w:val="24"/>
                                <w:szCs w:val="24"/>
                              </w:rPr>
                            </w:pPr>
                            <w:r w:rsidRPr="002A35F0">
                              <w:rPr>
                                <w:sz w:val="24"/>
                                <w:szCs w:val="24"/>
                              </w:rPr>
                              <w:t>Ottoman</w:t>
                            </w:r>
                          </w:p>
                          <w:p w:rsidR="002A35F0" w:rsidRPr="002A35F0" w:rsidRDefault="002A35F0" w:rsidP="00CA330B">
                            <w:pPr>
                              <w:spacing w:after="0" w:line="240" w:lineRule="auto"/>
                              <w:rPr>
                                <w:sz w:val="24"/>
                                <w:szCs w:val="24"/>
                              </w:rPr>
                            </w:pPr>
                            <w:r w:rsidRPr="002A35F0">
                              <w:rPr>
                                <w:sz w:val="24"/>
                                <w:szCs w:val="24"/>
                              </w:rPr>
                              <w:t xml:space="preserve">Many countries formed alliances to protect themselves. </w:t>
                            </w:r>
                          </w:p>
                          <w:p w:rsidR="002A35F0" w:rsidRPr="002A35F0" w:rsidRDefault="002A35F0" w:rsidP="00CA330B">
                            <w:pPr>
                              <w:spacing w:after="0" w:line="240" w:lineRule="auto"/>
                              <w:rPr>
                                <w:sz w:val="24"/>
                                <w:szCs w:val="24"/>
                              </w:rPr>
                            </w:pPr>
                            <w:r w:rsidRPr="002A35F0">
                              <w:rPr>
                                <w:sz w:val="24"/>
                                <w:szCs w:val="24"/>
                              </w:rPr>
                              <w:t xml:space="preserve">France, Russia, and Britain formed an alliance called the Triple Entente </w:t>
                            </w:r>
                          </w:p>
                          <w:p w:rsidR="002A35F0" w:rsidRPr="002A35F0" w:rsidRDefault="002A35F0" w:rsidP="00CA330B">
                            <w:pPr>
                              <w:spacing w:after="0" w:line="240" w:lineRule="auto"/>
                              <w:rPr>
                                <w:sz w:val="24"/>
                                <w:szCs w:val="24"/>
                              </w:rPr>
                            </w:pPr>
                            <w:r w:rsidRPr="002A35F0">
                              <w:rPr>
                                <w:sz w:val="24"/>
                                <w:szCs w:val="24"/>
                              </w:rPr>
                              <w:t xml:space="preserve">Germany, Austria-Hungary, and Italy formed the Triple Alliance in response </w:t>
                            </w:r>
                          </w:p>
                          <w:p w:rsidR="002A35F0" w:rsidRPr="002A35F0" w:rsidRDefault="002A35F0" w:rsidP="00CA330B">
                            <w:pPr>
                              <w:spacing w:after="0" w:line="240" w:lineRule="auto"/>
                              <w:rPr>
                                <w:sz w:val="24"/>
                                <w:szCs w:val="24"/>
                              </w:rPr>
                            </w:pPr>
                            <w:r w:rsidRPr="002A35F0">
                              <w:rPr>
                                <w:sz w:val="24"/>
                                <w:szCs w:val="24"/>
                              </w:rPr>
                              <w:t xml:space="preserve">There was a huge arms race in Europe in the early 1900’s </w:t>
                            </w:r>
                          </w:p>
                          <w:p w:rsidR="002A35F0" w:rsidRPr="002A35F0" w:rsidRDefault="002A35F0" w:rsidP="00CA330B">
                            <w:pPr>
                              <w:spacing w:after="0" w:line="240" w:lineRule="auto"/>
                              <w:rPr>
                                <w:sz w:val="24"/>
                                <w:szCs w:val="24"/>
                              </w:rPr>
                            </w:pPr>
                            <w:r w:rsidRPr="002A35F0">
                              <w:rPr>
                                <w:sz w:val="24"/>
                                <w:szCs w:val="24"/>
                              </w:rPr>
                              <w:t xml:space="preserve">Britain and Germany were going head to head to see who could create the larger navy </w:t>
                            </w:r>
                          </w:p>
                          <w:p w:rsidR="002A35F0" w:rsidRPr="002A35F0" w:rsidRDefault="002A35F0" w:rsidP="00CA330B">
                            <w:pPr>
                              <w:spacing w:after="0" w:line="240" w:lineRule="auto"/>
                              <w:rPr>
                                <w:sz w:val="24"/>
                                <w:szCs w:val="24"/>
                              </w:rPr>
                            </w:pPr>
                            <w:r w:rsidRPr="002A35F0">
                              <w:rPr>
                                <w:sz w:val="24"/>
                                <w:szCs w:val="24"/>
                              </w:rPr>
                              <w:t>All European countries expanded their armies to try and maintain a balance of power</w:t>
                            </w:r>
                          </w:p>
                          <w:p w:rsidR="002A35F0" w:rsidRPr="002A35F0" w:rsidRDefault="002A35F0" w:rsidP="00CA330B">
                            <w:pPr>
                              <w:spacing w:after="0" w:line="240" w:lineRule="auto"/>
                              <w:rPr>
                                <w:sz w:val="24"/>
                                <w:szCs w:val="24"/>
                              </w:rPr>
                            </w:pPr>
                            <w:r w:rsidRPr="002A35F0">
                              <w:rPr>
                                <w:sz w:val="24"/>
                                <w:szCs w:val="24"/>
                              </w:rPr>
                              <w:t>On June 28, 1914, Archduke Franz Ferdinand, the Prince of Austria Hungary was visiting the city of Sarajevo and was assassinated by a Serbian nationalist</w:t>
                            </w:r>
                          </w:p>
                          <w:p w:rsidR="002A35F0" w:rsidRDefault="002A35F0" w:rsidP="00CA330B">
                            <w:pPr>
                              <w:spacing w:after="0" w:line="240" w:lineRule="auto"/>
                              <w:rPr>
                                <w:sz w:val="24"/>
                                <w:szCs w:val="24"/>
                              </w:rPr>
                            </w:pPr>
                            <w:r w:rsidRPr="002A35F0">
                              <w:rPr>
                                <w:sz w:val="24"/>
                                <w:szCs w:val="24"/>
                              </w:rPr>
                              <w:t xml:space="preserve">When the Ottoman empire started to collapse Austria Hungary took control of Bosnia. </w:t>
                            </w:r>
                          </w:p>
                          <w:p w:rsidR="00CA330B" w:rsidRPr="00CA330B" w:rsidRDefault="00CA330B" w:rsidP="00CA330B">
                            <w:pPr>
                              <w:spacing w:after="0" w:line="240" w:lineRule="auto"/>
                              <w:rPr>
                                <w:sz w:val="24"/>
                                <w:szCs w:val="24"/>
                              </w:rPr>
                            </w:pPr>
                            <w:r w:rsidRPr="00CA330B">
                              <w:rPr>
                                <w:sz w:val="24"/>
                                <w:szCs w:val="24"/>
                              </w:rPr>
                              <w:t>When Austria Hungary’s heir was assassinated Austria Hungary declared war on Serbia. Russia declared war on Austria Hungary. Germany declared war on Russia. France declared war on Germany. Germany marched through Belgium to get to France (see the Schlieffen Plan.) So Britain declared war on Germany</w:t>
                            </w:r>
                          </w:p>
                          <w:p w:rsidR="00CA330B" w:rsidRPr="002A35F0" w:rsidRDefault="00CA330B" w:rsidP="00CA330B">
                            <w:pPr>
                              <w:spacing w:after="0" w:line="240" w:lineRule="auto"/>
                              <w:rPr>
                                <w:sz w:val="24"/>
                                <w:szCs w:val="24"/>
                              </w:rPr>
                            </w:pPr>
                            <w:r w:rsidRPr="00CA330B">
                              <w:rPr>
                                <w:sz w:val="24"/>
                                <w:szCs w:val="24"/>
                              </w:rPr>
                              <w:t xml:space="preserve"> WWI was on.</w:t>
                            </w:r>
                          </w:p>
                          <w:p w:rsidR="002A35F0" w:rsidRPr="00627E78" w:rsidRDefault="002A35F0" w:rsidP="002A35F0">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87F24" id="_x0000_s1035" type="#_x0000_t202" style="position:absolute;margin-left:238.5pt;margin-top:0;width:273pt;height:526.5pt;z-index:251863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0NzNAIAAF4EAAAOAAAAZHJzL2Uyb0RvYy54bWysVNuO2yAQfa/Uf0C8N3bSJJtYcVbbbFNV&#10;2l6k3X4ABhyjAuMCiZ1+/Q44SdOt1IeqfkAMMxxmzpnx6rY3mhyk8wpsScejnBJpOQhldyX99rR9&#10;s6DEB2YF02BlSY/S09v161erri3kBBrQQjqCINYXXVvSJoS2yDLPG2mYH0ErLTprcIYFNN0uE451&#10;iG50NsnzedaBE60DLr3H0/vBSdcJv64lD1/q2stAdEkxt5BWl9Yqrtl6xYqdY22j+CkN9g9ZGKYs&#10;PnqBumeBkb1Tf0AZxR14qMOIg8mgrhWXqQasZpy/qOaxYa1MtSA5vr3Q5P8fLP98+OqIEqjd8oYS&#10;ywyK9CT7QN5BTyaRn671BYY9thgYejzG2FSrbx+Af/fEwqZhdifvnIOukUxgfuN4M7u6OuD4CFJ1&#10;n0DgM2wfIAH1tTORPKSDIDrqdLxoE1PhePh2Or8Z5+ji6JvPF/PZLKmXseJ8vXU+fJBgSNyU1KH4&#10;CZ4dHnyI6bDiHBJf86CV2Cqtk+F21UY7cmDYKNv0pQpehGlLupIuZ5PZwMBvEEd/QcAOFdBRopkP&#10;ePg3SKMCToBWpqSLPH5DT0Ye31uR+jMwpYc9lqDtidjI5cBq6Ks+abg861WBOCLTDoaGxwHFTQPu&#10;JyUdNntJ/Y89cxIT/GhRreV4Oo3TkYzp7GaChrv2VNceZjlClTRQMmw3IU1U5NHCHapaq8R3lH/I&#10;5JQyNnGS4TRwcUqu7RT167ewfgYAAP//AwBQSwMEFAAGAAgAAAAhADLETC7cAAAACgEAAA8AAABk&#10;cnMvZG93bnJldi54bWxMj0FPwzAMhe9I/IfISNxYysrYVJpOU8WORaJw4ZY2XlvROFGTbeXf457g&#10;Yj3rWc/fy/ezHcUFpzA4UvC4SkAgtc4M1Cn4/Dg+7ECEqMno0REq+MEA++L2JteZcVd6x0sdO8Eh&#10;FDKtoI/RZ1KGtkerw8p5JPZObrI68jp10kz6yuF2lOskeZZWD8Qfeu2x7LH9rs9WwbEpvddv9etX&#10;laah2VB1wLJS6v5uPryAiDjHv2NY8BkdCmZq3JlMEKOCp+2Wu0QFPBc7WaesmkVtWMkil/8rFL8A&#10;AAD//wMAUEsBAi0AFAAGAAgAAAAhALaDOJL+AAAA4QEAABMAAAAAAAAAAAAAAAAAAAAAAFtDb250&#10;ZW50X1R5cGVzXS54bWxQSwECLQAUAAYACAAAACEAOP0h/9YAAACUAQAACwAAAAAAAAAAAAAAAAAv&#10;AQAAX3JlbHMvLnJlbHNQSwECLQAUAAYACAAAACEAxqdDczQCAABeBAAADgAAAAAAAAAAAAAAAAAu&#10;AgAAZHJzL2Uyb0RvYy54bWxQSwECLQAUAAYACAAAACEAMsRMLtwAAAAKAQAADwAAAAAAAAAAAAAA&#10;AACOBAAAZHJzL2Rvd25yZXYueG1sUEsFBgAAAAAEAAQA8wAAAJcFAAAAAA==&#10;" strokecolor="window">
                <v:textbox>
                  <w:txbxContent>
                    <w:p w:rsidR="00CA330B" w:rsidRPr="00CA330B" w:rsidRDefault="00CA330B" w:rsidP="00CA330B">
                      <w:pPr>
                        <w:spacing w:after="0" w:line="240" w:lineRule="auto"/>
                        <w:rPr>
                          <w:b/>
                          <w:sz w:val="32"/>
                          <w:szCs w:val="32"/>
                        </w:rPr>
                      </w:pPr>
                      <w:r w:rsidRPr="00CA330B">
                        <w:rPr>
                          <w:b/>
                          <w:sz w:val="32"/>
                          <w:szCs w:val="32"/>
                        </w:rPr>
                        <w:t>WWI Some background information</w:t>
                      </w:r>
                    </w:p>
                    <w:p w:rsidR="002A35F0" w:rsidRPr="002A35F0" w:rsidRDefault="002A35F0" w:rsidP="00CA330B">
                      <w:pPr>
                        <w:spacing w:after="0" w:line="240" w:lineRule="auto"/>
                        <w:rPr>
                          <w:sz w:val="24"/>
                          <w:szCs w:val="24"/>
                        </w:rPr>
                      </w:pPr>
                      <w:r w:rsidRPr="002A35F0">
                        <w:rPr>
                          <w:sz w:val="24"/>
                          <w:szCs w:val="24"/>
                        </w:rPr>
                        <w:t xml:space="preserve">At the beginning of the 20th Century much of Eastern Europe was dominated by three weak and crumbling empires… </w:t>
                      </w:r>
                    </w:p>
                    <w:p w:rsidR="002A35F0" w:rsidRPr="002A35F0" w:rsidRDefault="002A35F0" w:rsidP="00CA330B">
                      <w:pPr>
                        <w:spacing w:after="0" w:line="240" w:lineRule="auto"/>
                        <w:rPr>
                          <w:sz w:val="24"/>
                          <w:szCs w:val="24"/>
                        </w:rPr>
                      </w:pPr>
                      <w:r w:rsidRPr="002A35F0">
                        <w:rPr>
                          <w:sz w:val="24"/>
                          <w:szCs w:val="24"/>
                        </w:rPr>
                        <w:t xml:space="preserve">Austro–Hungarian </w:t>
                      </w:r>
                    </w:p>
                    <w:p w:rsidR="002A35F0" w:rsidRPr="002A35F0" w:rsidRDefault="002A35F0" w:rsidP="00CA330B">
                      <w:pPr>
                        <w:spacing w:after="0" w:line="240" w:lineRule="auto"/>
                        <w:rPr>
                          <w:sz w:val="24"/>
                          <w:szCs w:val="24"/>
                        </w:rPr>
                      </w:pPr>
                      <w:r w:rsidRPr="002A35F0">
                        <w:rPr>
                          <w:sz w:val="24"/>
                          <w:szCs w:val="24"/>
                        </w:rPr>
                        <w:t xml:space="preserve">Russian </w:t>
                      </w:r>
                    </w:p>
                    <w:p w:rsidR="002A35F0" w:rsidRPr="002A35F0" w:rsidRDefault="002A35F0" w:rsidP="00CA330B">
                      <w:pPr>
                        <w:spacing w:after="0" w:line="240" w:lineRule="auto"/>
                        <w:rPr>
                          <w:sz w:val="24"/>
                          <w:szCs w:val="24"/>
                        </w:rPr>
                      </w:pPr>
                      <w:r w:rsidRPr="002A35F0">
                        <w:rPr>
                          <w:sz w:val="24"/>
                          <w:szCs w:val="24"/>
                        </w:rPr>
                        <w:t>Ottoman</w:t>
                      </w:r>
                    </w:p>
                    <w:p w:rsidR="002A35F0" w:rsidRPr="002A35F0" w:rsidRDefault="002A35F0" w:rsidP="00CA330B">
                      <w:pPr>
                        <w:spacing w:after="0" w:line="240" w:lineRule="auto"/>
                        <w:rPr>
                          <w:sz w:val="24"/>
                          <w:szCs w:val="24"/>
                        </w:rPr>
                      </w:pPr>
                      <w:r w:rsidRPr="002A35F0">
                        <w:rPr>
                          <w:sz w:val="24"/>
                          <w:szCs w:val="24"/>
                        </w:rPr>
                        <w:t xml:space="preserve">Many countries formed alliances to protect themselves. </w:t>
                      </w:r>
                    </w:p>
                    <w:p w:rsidR="002A35F0" w:rsidRPr="002A35F0" w:rsidRDefault="002A35F0" w:rsidP="00CA330B">
                      <w:pPr>
                        <w:spacing w:after="0" w:line="240" w:lineRule="auto"/>
                        <w:rPr>
                          <w:sz w:val="24"/>
                          <w:szCs w:val="24"/>
                        </w:rPr>
                      </w:pPr>
                      <w:r w:rsidRPr="002A35F0">
                        <w:rPr>
                          <w:sz w:val="24"/>
                          <w:szCs w:val="24"/>
                        </w:rPr>
                        <w:t xml:space="preserve">France, Russia, and Britain formed an alliance called the Triple Entente </w:t>
                      </w:r>
                    </w:p>
                    <w:p w:rsidR="002A35F0" w:rsidRPr="002A35F0" w:rsidRDefault="002A35F0" w:rsidP="00CA330B">
                      <w:pPr>
                        <w:spacing w:after="0" w:line="240" w:lineRule="auto"/>
                        <w:rPr>
                          <w:sz w:val="24"/>
                          <w:szCs w:val="24"/>
                        </w:rPr>
                      </w:pPr>
                      <w:r w:rsidRPr="002A35F0">
                        <w:rPr>
                          <w:sz w:val="24"/>
                          <w:szCs w:val="24"/>
                        </w:rPr>
                        <w:t xml:space="preserve">Germany, Austria-Hungary, and Italy formed the Triple Alliance in response </w:t>
                      </w:r>
                    </w:p>
                    <w:p w:rsidR="002A35F0" w:rsidRPr="002A35F0" w:rsidRDefault="002A35F0" w:rsidP="00CA330B">
                      <w:pPr>
                        <w:spacing w:after="0" w:line="240" w:lineRule="auto"/>
                        <w:rPr>
                          <w:sz w:val="24"/>
                          <w:szCs w:val="24"/>
                        </w:rPr>
                      </w:pPr>
                      <w:r w:rsidRPr="002A35F0">
                        <w:rPr>
                          <w:sz w:val="24"/>
                          <w:szCs w:val="24"/>
                        </w:rPr>
                        <w:t xml:space="preserve">There was a huge arms race in Europe in the early 1900’s </w:t>
                      </w:r>
                    </w:p>
                    <w:p w:rsidR="002A35F0" w:rsidRPr="002A35F0" w:rsidRDefault="002A35F0" w:rsidP="00CA330B">
                      <w:pPr>
                        <w:spacing w:after="0" w:line="240" w:lineRule="auto"/>
                        <w:rPr>
                          <w:sz w:val="24"/>
                          <w:szCs w:val="24"/>
                        </w:rPr>
                      </w:pPr>
                      <w:r w:rsidRPr="002A35F0">
                        <w:rPr>
                          <w:sz w:val="24"/>
                          <w:szCs w:val="24"/>
                        </w:rPr>
                        <w:t xml:space="preserve">Britain and Germany were going head to head to see who could create the larger navy </w:t>
                      </w:r>
                    </w:p>
                    <w:p w:rsidR="002A35F0" w:rsidRPr="002A35F0" w:rsidRDefault="002A35F0" w:rsidP="00CA330B">
                      <w:pPr>
                        <w:spacing w:after="0" w:line="240" w:lineRule="auto"/>
                        <w:rPr>
                          <w:sz w:val="24"/>
                          <w:szCs w:val="24"/>
                        </w:rPr>
                      </w:pPr>
                      <w:r w:rsidRPr="002A35F0">
                        <w:rPr>
                          <w:sz w:val="24"/>
                          <w:szCs w:val="24"/>
                        </w:rPr>
                        <w:t>All European countries expanded their armies to try and maintain a balance of power</w:t>
                      </w:r>
                    </w:p>
                    <w:p w:rsidR="002A35F0" w:rsidRPr="002A35F0" w:rsidRDefault="002A35F0" w:rsidP="00CA330B">
                      <w:pPr>
                        <w:spacing w:after="0" w:line="240" w:lineRule="auto"/>
                        <w:rPr>
                          <w:sz w:val="24"/>
                          <w:szCs w:val="24"/>
                        </w:rPr>
                      </w:pPr>
                      <w:r w:rsidRPr="002A35F0">
                        <w:rPr>
                          <w:sz w:val="24"/>
                          <w:szCs w:val="24"/>
                        </w:rPr>
                        <w:t>On June 28, 1914, Archduke Franz Ferdinand, the Prince of Austria Hungary was visiting the city of Sarajevo and was assassinated by a Serbian nationalist</w:t>
                      </w:r>
                    </w:p>
                    <w:p w:rsidR="002A35F0" w:rsidRDefault="002A35F0" w:rsidP="00CA330B">
                      <w:pPr>
                        <w:spacing w:after="0" w:line="240" w:lineRule="auto"/>
                        <w:rPr>
                          <w:sz w:val="24"/>
                          <w:szCs w:val="24"/>
                        </w:rPr>
                      </w:pPr>
                      <w:r w:rsidRPr="002A35F0">
                        <w:rPr>
                          <w:sz w:val="24"/>
                          <w:szCs w:val="24"/>
                        </w:rPr>
                        <w:t xml:space="preserve">When the Ottoman empire started to collapse Austria Hungary took control of Bosnia. </w:t>
                      </w:r>
                    </w:p>
                    <w:p w:rsidR="00CA330B" w:rsidRPr="00CA330B" w:rsidRDefault="00CA330B" w:rsidP="00CA330B">
                      <w:pPr>
                        <w:spacing w:after="0" w:line="240" w:lineRule="auto"/>
                        <w:rPr>
                          <w:sz w:val="24"/>
                          <w:szCs w:val="24"/>
                        </w:rPr>
                      </w:pPr>
                      <w:r w:rsidRPr="00CA330B">
                        <w:rPr>
                          <w:sz w:val="24"/>
                          <w:szCs w:val="24"/>
                        </w:rPr>
                        <w:t>When Austria Hungary’s heir was assassinated Austria Hungary declared war on Serbia. Russia declared war on Austria Hungary. Germany declared war on Russia. France declared war on Germany. Germany marched through Belgium to get to France (see the Schlieffen Plan.) So Britain declared war on Germany</w:t>
                      </w:r>
                    </w:p>
                    <w:p w:rsidR="00CA330B" w:rsidRPr="002A35F0" w:rsidRDefault="00CA330B" w:rsidP="00CA330B">
                      <w:pPr>
                        <w:spacing w:after="0" w:line="240" w:lineRule="auto"/>
                        <w:rPr>
                          <w:sz w:val="24"/>
                          <w:szCs w:val="24"/>
                        </w:rPr>
                      </w:pPr>
                      <w:r w:rsidRPr="00CA330B">
                        <w:rPr>
                          <w:sz w:val="24"/>
                          <w:szCs w:val="24"/>
                        </w:rPr>
                        <w:t xml:space="preserve"> WWI was on.</w:t>
                      </w:r>
                    </w:p>
                    <w:p w:rsidR="002A35F0" w:rsidRPr="00627E78" w:rsidRDefault="002A35F0" w:rsidP="002A35F0">
                      <w:pPr>
                        <w:rPr>
                          <w:sz w:val="24"/>
                          <w:szCs w:val="24"/>
                        </w:rPr>
                      </w:pPr>
                    </w:p>
                  </w:txbxContent>
                </v:textbox>
                <w10:wrap type="square" anchorx="margin"/>
              </v:shape>
            </w:pict>
          </mc:Fallback>
        </mc:AlternateContent>
      </w:r>
      <w:r w:rsidRPr="00D673F5">
        <w:rPr>
          <w:u w:val="single"/>
        </w:rPr>
        <w:t>Questions/Main ideas:</w:t>
      </w:r>
    </w:p>
    <w:p w:rsidR="002A35F0" w:rsidRDefault="002A35F0" w:rsidP="002A35F0">
      <w:pPr>
        <w:tabs>
          <w:tab w:val="left" w:pos="3870"/>
        </w:tabs>
        <w:spacing w:line="480" w:lineRule="auto"/>
        <w:ind w:left="-1350" w:right="540" w:firstLine="1350"/>
        <w:rPr>
          <w:u w:val="single"/>
        </w:rPr>
      </w:pPr>
      <w:r>
        <w:rPr>
          <w:noProof/>
          <w:u w:val="single"/>
        </w:rPr>
        <mc:AlternateContent>
          <mc:Choice Requires="wps">
            <w:drawing>
              <wp:anchor distT="0" distB="0" distL="114300" distR="114300" simplePos="0" relativeHeight="251858944" behindDoc="0" locked="0" layoutInCell="1" allowOverlap="1" wp14:anchorId="00478640" wp14:editId="52F5EE9C">
                <wp:simplePos x="0" y="0"/>
                <wp:positionH relativeFrom="column">
                  <wp:posOffset>-914400</wp:posOffset>
                </wp:positionH>
                <wp:positionV relativeFrom="paragraph">
                  <wp:posOffset>8411210</wp:posOffset>
                </wp:positionV>
                <wp:extent cx="7686675" cy="635"/>
                <wp:effectExtent l="9525" t="9525" r="9525" b="8890"/>
                <wp:wrapNone/>
                <wp:docPr id="19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734059" id="AutoShape 59" o:spid="_x0000_s1026" type="#_x0000_t32" style="position:absolute;margin-left:-1in;margin-top:662.3pt;width:605.25pt;height:.0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5WCIwIAAEAEAAAOAAAAZHJzL2Uyb0RvYy54bWysU8GO2yAQvVfqPyDuie2s402sOKuVnfSy&#10;bSPt9gMIYBvVBgQkTlT13zsQJ9q0l6qqD3iAmTdv5g2rp1PfoSM3VihZ4GQaY8QlVUzIpsDf3raT&#10;BUbWEclIpyQv8Jlb/LT++GE16JzPVKs6xg0CEGnzQRe4dU7nUWRpy3tip0pzCZe1Mj1xsDVNxAwZ&#10;AL3volkcZ9GgDNNGUW4tnFaXS7wO+HXNqfta15Y71BUYuLmwmrDu/RqtVyRvDNGtoCMN8g8seiIk&#10;JL1BVcQRdDDiD6heUKOsqt2Uqj5SdS0oDzVANUn8WzWvLdE81ALNsfrWJvv/YOmX484gwUC7JUgl&#10;SQ8iPR+cCrnRfOk7NGibg2Mpd8bXSE/yVb8o+t0iqcqWyIYH77ezhuDER0R3IX5jNeTZD58VAx8C&#10;CUK7TrXpPSQ0Ap2CKuebKvzkEIXDx2yRZY9zjCjcZQ/zgE/ya6g21n3iqkfeKLB1hoimdaWSEtRX&#10;JgmJyPHFOk+M5NcAn1eqrei6MASdREOBl/PZPARY1QnmL72bNc2+7Aw6Ej9G4RtZ3LkZdZAsgLWc&#10;sM1oOyK6iw3JO+nxoDSgM1qXOfmxjJebxWaRTtJZtpmkcVVNnrdlOsm2yeO8eqjKskp+empJmreC&#10;MS49u+vMJunfzcT4ei7TdpvaWxuie/TQLyB7/QfSQVsv52Uw9oqdd+aqOYxpcB6flH8H7/dgv3/4&#10;618AAAD//wMAUEsDBBQABgAIAAAAIQA29At+4gAAAA8BAAAPAAAAZHJzL2Rvd25yZXYueG1sTI/B&#10;TsMwEETvSP0Hayv1glo7IQ0Q4lQVEgeOtJW4uvGShMbrKHaa0K/HFYdy3JnR7Jt8M5mWnbF3jSUJ&#10;0UoAQyqtbqiScNi/LZ+AOa9Iq9YSSvhBB5tidperTNuRPvC88xULJeQyJaH2vss4d2WNRrmV7ZCC&#10;92V7o3w4+4rrXo2h3LQ8FiLlRjUUPtSqw9cay9NuMBLQDetIbJ9NdXi/jPef8eV77PZSLubT9gWY&#10;x8nfwnDFD+hQBKajHUg71kpYRkkSxvjgPMRJCuyaEWm6Bnb80x6BFzn/v6P4BQAA//8DAFBLAQIt&#10;ABQABgAIAAAAIQC2gziS/gAAAOEBAAATAAAAAAAAAAAAAAAAAAAAAABbQ29udGVudF9UeXBlc10u&#10;eG1sUEsBAi0AFAAGAAgAAAAhADj9If/WAAAAlAEAAAsAAAAAAAAAAAAAAAAALwEAAF9yZWxzLy5y&#10;ZWxzUEsBAi0AFAAGAAgAAAAhAPWblYIjAgAAQAQAAA4AAAAAAAAAAAAAAAAALgIAAGRycy9lMm9E&#10;b2MueG1sUEsBAi0AFAAGAAgAAAAhADb0C37iAAAADwEAAA8AAAAAAAAAAAAAAAAAfQQAAGRycy9k&#10;b3ducmV2LnhtbFBLBQYAAAAABAAEAPMAAACMBQAAAAA=&#10;"/>
            </w:pict>
          </mc:Fallback>
        </mc:AlternateContent>
      </w:r>
      <w:r>
        <w:rPr>
          <w:noProof/>
          <w:u w:val="single"/>
        </w:rPr>
        <mc:AlternateContent>
          <mc:Choice Requires="wps">
            <w:drawing>
              <wp:anchor distT="0" distB="0" distL="114300" distR="114300" simplePos="0" relativeHeight="251857920" behindDoc="0" locked="0" layoutInCell="1" allowOverlap="1" wp14:anchorId="3FCFBAB4" wp14:editId="1F3A6010">
                <wp:simplePos x="0" y="0"/>
                <wp:positionH relativeFrom="column">
                  <wp:posOffset>-971550</wp:posOffset>
                </wp:positionH>
                <wp:positionV relativeFrom="paragraph">
                  <wp:posOffset>8125460</wp:posOffset>
                </wp:positionV>
                <wp:extent cx="7743825" cy="635"/>
                <wp:effectExtent l="9525" t="9525" r="9525" b="8890"/>
                <wp:wrapNone/>
                <wp:docPr id="19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C920B3" id="AutoShape 58" o:spid="_x0000_s1026" type="#_x0000_t32" style="position:absolute;margin-left:-76.5pt;margin-top:639.8pt;width:609.75pt;height:.0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Ir2IgIAAEA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GOxutcJI&#10;kg6W9Hx0KtRGs6WfUK9tBoGF3BvfIz3LV/2i6HeLpCoaImseot8uGpITnxE9pPiL1VDn0H9WDGII&#10;FAjjOlem85AwCHQOW7nct8LPDlH4uFik0+VkhhEF33w6C/gku6VqY90nrjrkjRxbZ4ioG1coKWH7&#10;yiShEDm9WOeJkeyW4OtKtRNtG0TQStTneDWDSt5jVSuYd4aLqQ9Fa9CJeBmF38DiIcyoo2QBrOGE&#10;bQfbEdFebSjeSo8HrQGdwbrq5McqXm2X22U6Sifz7SiNy3L0vCvS0XyXLGbltCyKMvnpqSVp1gjG&#10;uPTsbppN0r/TxPB6rmq7q/Y+hugRPcwLyN7+A+mwW7/OqzAOil325rZzkGkIHp6Ufwfv72C/f/ib&#10;XwAAAP//AwBQSwMEFAAGAAgAAAAhAJapPujiAAAADwEAAA8AAABkcnMvZG93bnJldi54bWxMj8Fu&#10;wjAQRO+V+AdrkXqpwE6qhJLGQQiphx4LSL2aeJukxOsodkjK19eoB3rcmdHsm3wzmZZdsHeNJQnR&#10;UgBDKq1uqJJwPLwtXoA5r0ir1hJK+EEHm2L2kKtM25E+8LL3FQsl5DIlofa+yzh3ZY1GuaXtkIL3&#10;ZXujfDj7iutejaHctDwWIuVGNRQ+1KrDXY3leT8YCeiGJBLbtamO79fx6TO+fo/dQcrH+bR9BeZx&#10;8vcw3PADOhSB6WQH0o61EhZR8hzG+ODEq3UK7JYRaZoAO/1pK+BFzv/vKH4BAAD//wMAUEsBAi0A&#10;FAAGAAgAAAAhALaDOJL+AAAA4QEAABMAAAAAAAAAAAAAAAAAAAAAAFtDb250ZW50X1R5cGVzXS54&#10;bWxQSwECLQAUAAYACAAAACEAOP0h/9YAAACUAQAACwAAAAAAAAAAAAAAAAAvAQAAX3JlbHMvLnJl&#10;bHNQSwECLQAUAAYACAAAACEAdaiK9iICAABABAAADgAAAAAAAAAAAAAAAAAuAgAAZHJzL2Uyb0Rv&#10;Yy54bWxQSwECLQAUAAYACAAAACEAlqk+6OIAAAAPAQAADwAAAAAAAAAAAAAAAAB8BAAAZHJzL2Rv&#10;d25yZXYueG1sUEsFBgAAAAAEAAQA8wAAAIsFAAAAAA==&#10;"/>
            </w:pict>
          </mc:Fallback>
        </mc:AlternateContent>
      </w:r>
      <w:r>
        <w:rPr>
          <w:noProof/>
          <w:u w:val="single"/>
        </w:rPr>
        <mc:AlternateContent>
          <mc:Choice Requires="wps">
            <w:drawing>
              <wp:anchor distT="0" distB="0" distL="114300" distR="114300" simplePos="0" relativeHeight="251856896" behindDoc="0" locked="0" layoutInCell="1" allowOverlap="1" wp14:anchorId="1D840308" wp14:editId="6C750CBD">
                <wp:simplePos x="0" y="0"/>
                <wp:positionH relativeFrom="column">
                  <wp:posOffset>-1028700</wp:posOffset>
                </wp:positionH>
                <wp:positionV relativeFrom="paragraph">
                  <wp:posOffset>7849235</wp:posOffset>
                </wp:positionV>
                <wp:extent cx="7800975" cy="0"/>
                <wp:effectExtent l="9525" t="9525" r="9525" b="9525"/>
                <wp:wrapNone/>
                <wp:docPr id="200"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E1E044" id="AutoShape 57" o:spid="_x0000_s1026" type="#_x0000_t32" style="position:absolute;margin-left:-81pt;margin-top:618.05pt;width:614.25pt;height: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PmeIQIAAD4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DNDFS&#10;pIclPe29jrXRdBYmNBhXQGCltjb0SI/q1Txr+t0hpauOqJbH6LeTgeQsZCTvUsLFGaizG75oBjEE&#10;CsRxHRvbB0gYBDrGrZxuW+FHjyh8nM3TdDGbYkSvvoQU10Rjnf/MdY+CUWLnLRFt5yutFOxe2yyW&#10;IYdn5wMtUlwTQlWlN0LKKAGp0FDixXQyjQlOS8GCM4Q52+4qadGBBBHFX+wRPPdhVu8Vi2AdJ2x9&#10;sT0R8mxDcakCHjQGdC7WWSU/FuliPV/P81E+eViP8rSuR0+bKh89bLLZtP5UV1Wd/QzUsrzoBGNc&#10;BXZXxWb53yni8nbOWrtp9jaG5D16nBeQvf5H0nGzYZlnWew0O23tdeMg0hh8eVDhFdzfwb5/9qtf&#10;AAAA//8DAFBLAwQUAAYACAAAACEAqtW7vuAAAAAPAQAADwAAAGRycy9kb3ducmV2LnhtbEyPwW7C&#10;MBBE75X4B2uReqnATiqsNsRBCIlDjwWkXk28JGnjdRQ7JOXraw5Ve9yZ0eybfDPZll2x940jBclS&#10;AEMqnWmoUnA67hcvwHzQZHTrCBV8o4dNMXvIdWbcSO94PYSKxRLymVZQh9BlnPuyRqv90nVI0bu4&#10;3uoQz77iptdjLLctT4WQ3OqG4odad7irsfw6DFYB+mGViO2rrU5vt/HpI719jt1Rqcf5tF0DCziF&#10;vzDc8SM6FJHp7AYynrUKFolM45gQnfRZJsDuGSHlCtj5V+NFzv/vKH4AAAD//wMAUEsBAi0AFAAG&#10;AAgAAAAhALaDOJL+AAAA4QEAABMAAAAAAAAAAAAAAAAAAAAAAFtDb250ZW50X1R5cGVzXS54bWxQ&#10;SwECLQAUAAYACAAAACEAOP0h/9YAAACUAQAACwAAAAAAAAAAAAAAAAAvAQAAX3JlbHMvLnJlbHNQ&#10;SwECLQAUAAYACAAAACEATuj5niECAAA+BAAADgAAAAAAAAAAAAAAAAAuAgAAZHJzL2Uyb0RvYy54&#10;bWxQSwECLQAUAAYACAAAACEAqtW7vuAAAAAPAQAADwAAAAAAAAAAAAAAAAB7BAAAZHJzL2Rvd25y&#10;ZXYueG1sUEsFBgAAAAAEAAQA8wAAAIgFAAAAAA==&#10;"/>
            </w:pict>
          </mc:Fallback>
        </mc:AlternateContent>
      </w:r>
      <w:r>
        <w:rPr>
          <w:noProof/>
          <w:u w:val="single"/>
        </w:rPr>
        <mc:AlternateContent>
          <mc:Choice Requires="wps">
            <w:drawing>
              <wp:anchor distT="0" distB="0" distL="114300" distR="114300" simplePos="0" relativeHeight="251854848" behindDoc="0" locked="0" layoutInCell="1" allowOverlap="1" wp14:anchorId="6176AFC3" wp14:editId="2141A47B">
                <wp:simplePos x="0" y="0"/>
                <wp:positionH relativeFrom="column">
                  <wp:posOffset>-1028700</wp:posOffset>
                </wp:positionH>
                <wp:positionV relativeFrom="paragraph">
                  <wp:posOffset>7258685</wp:posOffset>
                </wp:positionV>
                <wp:extent cx="7800975" cy="0"/>
                <wp:effectExtent l="9525" t="9525" r="9525" b="9525"/>
                <wp:wrapNone/>
                <wp:docPr id="20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A2E3EA" id="AutoShape 55" o:spid="_x0000_s1026" type="#_x0000_t32" style="position:absolute;margin-left:-81pt;margin-top:571.55pt;width:614.25pt;height:0;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6SjIAIAAD4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G+hhJ&#10;0sOSng5Ohdooy/yEBm1zCCzlzvge6Um+6mdFv1skVdkS2fAQ/XbWkJz4jOhdir9YDXX2wxfFIIZA&#10;gTCuU216DwmDQKewlfNtK/zkEIWPD4s4Xj5kGNHRF5F8TNTGus9c9cgbBbbOENG0rlRSwu6VSUIZ&#10;cny2ztMi+Zjgq0q1FV0XJNBJNBR4mc2ykGBVJ5h3+jBrmn3ZGXQkXkThF3oEz32YUQfJAljLCdtc&#10;bUdEd7GheCc9HjQGdK7WRSU/lvFys9gs0kk6m28maVxVk6dtmU7m2+Qhqz5VZVklPz21JM1bwRiX&#10;nt2o2CT9O0Vc385FazfN3sYQvUcP8wKy438gHTbrl3mRxV6x886MGweRhuDrg/Kv4P4O9v2zX/8C&#10;AAD//wMAUEsDBBQABgAIAAAAIQDijaV34AAAAA8BAAAPAAAAZHJzL2Rvd25yZXYueG1sTI/BTsMw&#10;EETvSPyDtUi9oNZ2aCMIcaqqEgeOtJW4uvGSBOJ1FDtN6NfjHqpy3JnR7Jt8PdmWnbD3jSMFciGA&#10;IZXONFQpOOzf5s/AfNBkdOsIFfyih3Vxf5frzLiRPvC0CxWLJeQzraAOocs492WNVvuF65Ci9+V6&#10;q0M8+4qbXo+x3LY8ESLlVjcUP9S6w22N5c9usArQDyspNi+2Oryfx8fP5Pw9dnulZg/T5hVYwCnc&#10;wnDBj+hQRKajG8h41iqYyzSJY0J05PJJArtkRJqugB2vGi9y/n9H8QcAAP//AwBQSwECLQAUAAYA&#10;CAAAACEAtoM4kv4AAADhAQAAEwAAAAAAAAAAAAAAAAAAAAAAW0NvbnRlbnRfVHlwZXNdLnhtbFBL&#10;AQItABQABgAIAAAAIQA4/SH/1gAAAJQBAAALAAAAAAAAAAAAAAAAAC8BAABfcmVscy8ucmVsc1BL&#10;AQItABQABgAIAAAAIQAJV6SjIAIAAD4EAAAOAAAAAAAAAAAAAAAAAC4CAABkcnMvZTJvRG9jLnht&#10;bFBLAQItABQABgAIAAAAIQDijaV34AAAAA8BAAAPAAAAAAAAAAAAAAAAAHoEAABkcnMvZG93bnJl&#10;di54bWxQSwUGAAAAAAQABADzAAAAhwUAAAAA&#10;"/>
            </w:pict>
          </mc:Fallback>
        </mc:AlternateContent>
      </w:r>
      <w:r>
        <w:rPr>
          <w:noProof/>
          <w:u w:val="single"/>
        </w:rPr>
        <mc:AlternateContent>
          <mc:Choice Requires="wps">
            <w:drawing>
              <wp:anchor distT="0" distB="0" distL="114300" distR="114300" simplePos="0" relativeHeight="251855872" behindDoc="0" locked="0" layoutInCell="1" allowOverlap="1" wp14:anchorId="6E4FD7F3" wp14:editId="081C7A3F">
                <wp:simplePos x="0" y="0"/>
                <wp:positionH relativeFrom="column">
                  <wp:posOffset>-1028700</wp:posOffset>
                </wp:positionH>
                <wp:positionV relativeFrom="paragraph">
                  <wp:posOffset>7582535</wp:posOffset>
                </wp:positionV>
                <wp:extent cx="7800975" cy="0"/>
                <wp:effectExtent l="9525" t="9525" r="9525" b="9525"/>
                <wp:wrapNone/>
                <wp:docPr id="20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2FDCA8" id="AutoShape 56" o:spid="_x0000_s1026" type="#_x0000_t32" style="position:absolute;margin-left:-81pt;margin-top:597.05pt;width:614.25pt;height:0;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3KwIQ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4xQj&#10;SXpY0tPBqVAbzeZ+QoO2OQSWcmd8j/QkX/Wzot8tkqpsiWx4iH47a0hOfEb0LsVfrIY6++GLYhBD&#10;oEAY16k2vYeEQaBT2Mr5thV+cojCx4dFHC8fZhjR0ReRfEzUxrrPXPXIGwW2zhDRtK5UUsLulUlC&#10;GXJ8ts7TIvmY4KtKtRVdFyTQSTQUeDlLZyHBqk4w7/Rh1jT7sjPoSLyIwi/0CJ77MKMOkgWwlhO2&#10;udqOiO5iQ/FOejxoDOhcrYtKfizj5WaxWWSTLJ1vJllcVZOnbZlN5tvkYVZ9qsqySn56akmWt4Ix&#10;Lj27UbFJ9neKuL6di9Zumr2NIXqPHuYFZMf/QDps1i/zIou9YuedGTcOIg3B1wflX8H9Hez7Z7/+&#10;BQAA//8DAFBLAwQUAAYACAAAACEA3hTeF+AAAAAPAQAADwAAAGRycy9kb3ducmV2LnhtbEyPwW7C&#10;MBBE75X6D9ZW6qUC21GJShoHISQOPRaQejXxNkkbr6PYISlfX3NAcNyZ0eybfDXZlp2w940jBXIu&#10;gCGVzjRUKTjst7M3YD5oMrp1hAr+0MOqeHzIdWbcSJ942oWKxRLymVZQh9BlnPuyRqv93HVI0ft2&#10;vdUhnn3FTa/HWG5bngiRcqsbih9q3eGmxvJ3N1gF6IeFFOulrQ4f5/HlKzn/jN1eqeenaf0OLOAU&#10;bmG44Ed0KCLT0Q1kPGsVzGSaxDEhOnL5KoFdMiJNF8COV40XOb/fUfwDAAD//wMAUEsBAi0AFAAG&#10;AAgAAAAhALaDOJL+AAAA4QEAABMAAAAAAAAAAAAAAAAAAAAAAFtDb250ZW50X1R5cGVzXS54bWxQ&#10;SwECLQAUAAYACAAAACEAOP0h/9YAAACUAQAACwAAAAAAAAAAAAAAAAAvAQAAX3JlbHMvLnJlbHNQ&#10;SwECLQAUAAYACAAAACEAEgdysCECAAA+BAAADgAAAAAAAAAAAAAAAAAuAgAAZHJzL2Uyb0RvYy54&#10;bWxQSwECLQAUAAYACAAAACEA3hTeF+AAAAAPAQAADwAAAAAAAAAAAAAAAAB7BAAAZHJzL2Rvd25y&#10;ZXYueG1sUEsFBgAAAAAEAAQA8wAAAIgFAAAAAA==&#10;"/>
            </w:pict>
          </mc:Fallback>
        </mc:AlternateContent>
      </w:r>
      <w:r>
        <w:rPr>
          <w:noProof/>
          <w:u w:val="single"/>
        </w:rPr>
        <mc:AlternateContent>
          <mc:Choice Requires="wps">
            <w:drawing>
              <wp:anchor distT="0" distB="0" distL="114300" distR="114300" simplePos="0" relativeHeight="251862016" behindDoc="0" locked="0" layoutInCell="1" allowOverlap="1" wp14:anchorId="478A64D4" wp14:editId="234AFDB9">
                <wp:simplePos x="0" y="0"/>
                <wp:positionH relativeFrom="column">
                  <wp:posOffset>-971550</wp:posOffset>
                </wp:positionH>
                <wp:positionV relativeFrom="paragraph">
                  <wp:posOffset>2534285</wp:posOffset>
                </wp:positionV>
                <wp:extent cx="1047750" cy="0"/>
                <wp:effectExtent l="9525" t="9525" r="9525" b="9525"/>
                <wp:wrapNone/>
                <wp:docPr id="203"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5BD815" id="AutoShape 67" o:spid="_x0000_s1026" type="#_x0000_t32" style="position:absolute;margin-left:-76.5pt;margin-top:199.55pt;width:82.5pt;height:0;flip:x;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yu6KAIAAEgEAAAOAAAAZHJzL2Uyb0RvYy54bWysVNuO2yAQfa/Uf0C8J7azzs2Ks1rZSfuw&#10;bSPt9gMI4BgVAwISJ6r67x3Ipdn2parqBzyYmTNnZg5ePB47iQ7cOqFVibNhihFXVDOhdiX++roe&#10;zDBynihGpFa8xCfu8OPy/btFbwo+0q2WjFsEIMoVvSlx670pksTRlnfEDbXhCg4bbTviYWt3CbOk&#10;B/ROJqM0nSS9tsxYTblz8LU+H+JlxG8aTv2XpnHcI1li4ObjauO6DWuyXJBiZ4lpBb3QIP/AoiNC&#10;QdIbVE08QXsr/oDqBLXa6cYPqe4S3TSC8lgDVJOlv1Xz0hLDYy3QHGdubXL/D5Z+PmwsEqzEo/QB&#10;I0U6GNLT3uuYG02moUO9cQU4VmpjQ430qF7Ms6bfHFK6aona8ej9ejIQnIWI5E1I2DgDebb9J83A&#10;h0CC2K5jYzvUSGE+hsAADi1Bxzif020+/OgRhY9Zmk+nYxgjvZ4lpAgQIdBY5z9w3aFglNh5S8Su&#10;9ZVWClSg7RmeHJ6dDwR/BYRgpddCyigGqVBf4vl4NI58nJaChcPg5uxuW0mLDiTIKT6xWji5d7N6&#10;r1gEazlhq4vtiZBnG5JLFfCgMKBzsc56+T5P56vZapYP8tFkNcjTuh48rat8MFln03H9UFdVnf0I&#10;1LK8aAVjXAV2V+1m+d9p43KLzqq7qffWhuQteuwXkL2+I+k44zDWs0C2mp029jp7kGt0vlytcB/u&#10;92Df/wCWPwEAAP//AwBQSwMEFAAGAAgAAAAhAMnjTozeAAAACwEAAA8AAABkcnMvZG93bnJldi54&#10;bWxMj0FLw0AQhe9C/8MyBW/tJq3WNmZTRFA8SMBW79PsmESzszG7TdJ/7xYEe5w3j/e+l25H04ie&#10;OldbVhDPIxDEhdU1lwre90+zNQjnkTU2lknBiRxss8lViom2A79Rv/OlCCHsElRQed8mUrqiIoNu&#10;blvi8Pu0nUEfzq6UusMhhJtGLqJoJQ3WHBoqbOmxouJ7dzQKfvju9HEj+/VXnvvV88tryZQPSl1P&#10;x4d7EJ5G/2+GM35AhywwHeyRtRONgll8uwxjvILlZhODOFsWQTj8CTJL5eWG7BcAAP//AwBQSwEC&#10;LQAUAAYACAAAACEAtoM4kv4AAADhAQAAEwAAAAAAAAAAAAAAAAAAAAAAW0NvbnRlbnRfVHlwZXNd&#10;LnhtbFBLAQItABQABgAIAAAAIQA4/SH/1gAAAJQBAAALAAAAAAAAAAAAAAAAAC8BAABfcmVscy8u&#10;cmVsc1BLAQItABQABgAIAAAAIQCHByu6KAIAAEgEAAAOAAAAAAAAAAAAAAAAAC4CAABkcnMvZTJv&#10;RG9jLnhtbFBLAQItABQABgAIAAAAIQDJ406M3gAAAAsBAAAPAAAAAAAAAAAAAAAAAIIEAABkcnMv&#10;ZG93bnJldi54bWxQSwUGAAAAAAQABADzAAAAjQUAAAAA&#10;"/>
            </w:pict>
          </mc:Fallback>
        </mc:AlternateContent>
      </w:r>
      <w:r>
        <w:rPr>
          <w:noProof/>
          <w:u w:val="single"/>
        </w:rPr>
        <mc:AlternateContent>
          <mc:Choice Requires="wps">
            <w:drawing>
              <wp:anchor distT="0" distB="0" distL="114300" distR="114300" simplePos="0" relativeHeight="251860992" behindDoc="0" locked="0" layoutInCell="1" allowOverlap="1" wp14:anchorId="0EF45A7B" wp14:editId="4F3FE3F8">
                <wp:simplePos x="0" y="0"/>
                <wp:positionH relativeFrom="column">
                  <wp:posOffset>-914400</wp:posOffset>
                </wp:positionH>
                <wp:positionV relativeFrom="paragraph">
                  <wp:posOffset>829310</wp:posOffset>
                </wp:positionV>
                <wp:extent cx="942975" cy="9525"/>
                <wp:effectExtent l="9525" t="9525" r="9525" b="9525"/>
                <wp:wrapNone/>
                <wp:docPr id="204"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97D3C5" id="AutoShape 62" o:spid="_x0000_s1026" type="#_x0000_t32" style="position:absolute;margin-left:-1in;margin-top:65.3pt;width:74.25pt;height:.75pt;flip:x;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INcJwIAAEoEAAAOAAAAZHJzL2Uyb0RvYy54bWysVEtu2zAQ3RfoHQjuHX0qO7YQOQgku12k&#10;qYGkB6BJyiJKkQTJWDaK3r1DSnGTdlMU1YKa0cy8+T3q5vbUS3Tk1gmtKpxdpRhxRTUT6lDhr0/b&#10;2RIj54liRGrFK3zmDt+u37+7GUzJc91pybhFAKJcOZgKd96bMkkc7XhP3JU2XIGx1bYnHlR7SJgl&#10;A6D3MsnTdJEM2jJjNeXOwddmNOJ1xG9bTv2XtnXcI1lhqM3H08ZzH85kfUPKgyWmE3Qqg/xDFT0R&#10;CpJeoBriCXq24g+oXlCrnW79FdV9ottWUB57gG6y9LduHjtieOwFhuPMZUzu/8HSh+POIsEqnKcF&#10;Ror0sKS7Z69jbrTIw4QG40pwrNXOhh7pST2ae02/OaR03RF14NH76WwgOAsRyZuQoDgDefbDZ83A&#10;h0CCOK5Ta3vUSmE+hcAADiNBp7if82U//OQRhY+rIl9dzzGiYFrN83nMRMoAEkKNdf4j1z0KQoWd&#10;t0QcOl9rpYAH2o4JyPHe+VDir4AQrPRWSBnpIBUapgTB4rQULBijYg/7Wlp0JIFQ8ZmqeONm9bNi&#10;EazjhG0m2RMhRxmSSxXwoDUoZ5JGxnxfpavNcrMsZkW+2MyKtGlmd9u6mC222fW8+dDUdZP9CMPK&#10;irITjHEVqnthb1b8HTumezTy7sLfyxiSt+hxXlDsyzsWHbccFjtSZK/ZeWdftg+Ejc7T5Qo34rUO&#10;8utfwPonAA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KvUg1wnAgAASgQAAA4AAAAAAAAAAAAAAAAALgIAAGRycy9lMm9E&#10;b2MueG1sUEsBAi0AFAAGAAgAAAAhANrW/vLeAAAACgEAAA8AAAAAAAAAAAAAAAAAgQQAAGRycy9k&#10;b3ducmV2LnhtbFBLBQYAAAAABAAEAPMAAACMBQAAAAA=&#10;"/>
            </w:pict>
          </mc:Fallback>
        </mc:AlternateContent>
      </w:r>
      <w:r>
        <w:rPr>
          <w:noProof/>
          <w:u w:val="single"/>
        </w:rPr>
        <mc:AlternateContent>
          <mc:Choice Requires="wps">
            <w:drawing>
              <wp:anchor distT="0" distB="0" distL="114300" distR="114300" simplePos="0" relativeHeight="251859968" behindDoc="0" locked="0" layoutInCell="1" allowOverlap="1" wp14:anchorId="61197F47" wp14:editId="2A34ACFF">
                <wp:simplePos x="0" y="0"/>
                <wp:positionH relativeFrom="column">
                  <wp:posOffset>-914400</wp:posOffset>
                </wp:positionH>
                <wp:positionV relativeFrom="paragraph">
                  <wp:posOffset>153035</wp:posOffset>
                </wp:positionV>
                <wp:extent cx="942975" cy="0"/>
                <wp:effectExtent l="9525" t="9525" r="9525" b="9525"/>
                <wp:wrapNone/>
                <wp:docPr id="20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D56F65" id="AutoShape 60" o:spid="_x0000_s1026" type="#_x0000_t32" style="position:absolute;margin-left:-1in;margin-top:12.05pt;width:74.25pt;height:0;flip:x;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a5UJgIAAEcEAAAOAAAAZHJzL2Uyb0RvYy54bWysU9uO2yAQfa/Uf0C8J77UySZWnNXKTtqH&#10;7TbSbj+AAI5RMSBg40RV/70DuTTbvlRV/YAHZubMmdvi/tBLtOfWCa0qnI1TjLiimgm1q/DXl/Vo&#10;hpHzRDEiteIVPnKH75fv3y0GU/Jcd1oybhGAKFcOpsKd96ZMEkc73hM31oYrULba9sTD1e4SZskA&#10;6L1M8jSdJoO2zFhNuXPw2pyUeBnx25ZT/6VtHfdIVhi4+XjaeG7DmSwXpNxZYjpBzzTIP7DoiVAQ&#10;9ArVEE/QqxV/QPWCWu1068dU94luW0F5zAGyydLfsnnuiOExFyiOM9cyuf8HS5/2G4sEq3CeTjBS&#10;pIcmPbx6HWOjaazQYFwJhrXa2JAjPahn86jpN4eUrjuidjxavxwNOGehpskbl3BxBuJsh8+agQ2B&#10;ALFch9b2qJXCfAqOARxKgg6xP8drf/jBIwqP8yKf3wFLelElpAwIwc9Y5z9y3aMgVNh5S8Su87VW&#10;CoZA2xM62T86H/j9cgjOSq+FlHEWpEIDRJrkk0jHaSlYUAYzZ3fbWlq0J2Ga4heTBc2tmdWvikWw&#10;jhO2OsueCHmSIbhUAQ/yAjpn6TQu3+fpfDVbzYpRkU9XoyJtmtHDui5G03V2N2k+NHXdZD8Ctawo&#10;O8EYV4HdZXSz4u9G47xEp6G7Du+1DMlb9FgvIHv5R9KxxaGrYddcudXsuLGX1sO0RuPzZoV1uL2D&#10;fLv/y58AAAD//wMAUEsDBBQABgAIAAAAIQAHA6UM3AAAAAgBAAAPAAAAZHJzL2Rvd25yZXYueG1s&#10;TI9BS8NAFITvgv9heYK3dpOy1hKzKSIoHiTQqvdt9plEs29jdpuk/95XPOhxmGHmm3w7u06MOITW&#10;k4Z0mYBAqrxtqdbw9vq42IAI0ZA1nSfUcMIA2+LyIjeZ9RPtcNzHWnAJhcxoaGLsMylD1aAzYel7&#10;JPY+/OBMZDnU0g5m4nLXyVWSrKUzLfFCY3p8aLD62h+dhm+6Pb0rOW4+yzKun55fasJy0vr6ar6/&#10;AxFxjn9hOOMzOhTMdPBHskF0GhapUnwmalipFAQn1A2Iw6+URS7/Hyh+AAAA//8DAFBLAQItABQA&#10;BgAIAAAAIQC2gziS/gAAAOEBAAATAAAAAAAAAAAAAAAAAAAAAABbQ29udGVudF9UeXBlc10ueG1s&#10;UEsBAi0AFAAGAAgAAAAhADj9If/WAAAAlAEAAAsAAAAAAAAAAAAAAAAALwEAAF9yZWxzLy5yZWxz&#10;UEsBAi0AFAAGAAgAAAAhAJGlrlQmAgAARwQAAA4AAAAAAAAAAAAAAAAALgIAAGRycy9lMm9Eb2Mu&#10;eG1sUEsBAi0AFAAGAAgAAAAhAAcDpQzcAAAACAEAAA8AAAAAAAAAAAAAAAAAgAQAAGRycy9kb3du&#10;cmV2LnhtbFBLBQYAAAAABAAEAPMAAACJBQAAAAA=&#10;"/>
            </w:pict>
          </mc:Fallback>
        </mc:AlternateContent>
      </w:r>
      <w:r w:rsidRPr="00D673F5">
        <w:rPr>
          <w:u w:val="single"/>
        </w:rPr>
        <w:t>________________</w:t>
      </w:r>
      <w:r>
        <w:rPr>
          <w:u w:val="single"/>
        </w:rPr>
        <w:t>______________________________________________________________________________________________________________________</w:t>
      </w:r>
      <w:r>
        <w:rPr>
          <w:u w:val="single"/>
        </w:rPr>
        <w:tab/>
        <w:t>___________________________________________________________________________________________________</w:t>
      </w:r>
      <w:r>
        <w:rPr>
          <w:u w:val="single"/>
        </w:rPr>
        <w:tab/>
      </w:r>
      <w:r>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2A35F0" w:rsidRDefault="002A35F0" w:rsidP="002A35F0">
      <w:pPr>
        <w:tabs>
          <w:tab w:val="left" w:pos="3870"/>
        </w:tabs>
        <w:spacing w:line="480" w:lineRule="auto"/>
        <w:ind w:left="-1350" w:right="540" w:firstLine="1350"/>
        <w:rPr>
          <w:u w:val="single"/>
        </w:rPr>
      </w:pPr>
    </w:p>
    <w:p w:rsidR="002A35F0" w:rsidRDefault="002A35F0" w:rsidP="002A35F0">
      <w:pPr>
        <w:tabs>
          <w:tab w:val="left" w:pos="3870"/>
        </w:tabs>
        <w:spacing w:line="480" w:lineRule="auto"/>
        <w:ind w:left="-1350" w:right="540" w:firstLine="1350"/>
        <w:rPr>
          <w:u w:val="single"/>
        </w:rPr>
      </w:pPr>
    </w:p>
    <w:p w:rsidR="002A35F0" w:rsidRDefault="002A35F0" w:rsidP="002A35F0">
      <w:pPr>
        <w:tabs>
          <w:tab w:val="left" w:pos="3870"/>
        </w:tabs>
        <w:spacing w:line="240" w:lineRule="auto"/>
        <w:ind w:right="540"/>
        <w:rPr>
          <w:u w:val="single"/>
        </w:rPr>
      </w:pPr>
    </w:p>
    <w:p w:rsidR="002A35F0" w:rsidRDefault="002A35F0" w:rsidP="002A35F0">
      <w:pPr>
        <w:tabs>
          <w:tab w:val="left" w:pos="3870"/>
        </w:tabs>
        <w:spacing w:line="240" w:lineRule="auto"/>
        <w:ind w:left="-1350" w:right="540" w:firstLine="1350"/>
        <w:rPr>
          <w:u w:val="single"/>
        </w:rPr>
      </w:pPr>
    </w:p>
    <w:p w:rsidR="002A35F0" w:rsidRDefault="002A35F0" w:rsidP="002A35F0">
      <w:pPr>
        <w:tabs>
          <w:tab w:val="left" w:pos="3870"/>
        </w:tabs>
        <w:spacing w:line="240" w:lineRule="auto"/>
        <w:ind w:left="-1350" w:right="540" w:firstLine="1350"/>
        <w:rPr>
          <w:u w:val="single"/>
        </w:rPr>
      </w:pPr>
    </w:p>
    <w:p w:rsidR="002A35F0" w:rsidRPr="00D673F5" w:rsidRDefault="002A35F0" w:rsidP="002A35F0">
      <w:pPr>
        <w:rPr>
          <w:u w:val="single"/>
        </w:rPr>
      </w:pPr>
      <w:r w:rsidRPr="00627E78">
        <w:rPr>
          <w:noProof/>
          <w:u w:val="single"/>
        </w:rPr>
        <w:lastRenderedPageBreak/>
        <mc:AlternateContent>
          <mc:Choice Requires="wps">
            <w:drawing>
              <wp:anchor distT="45720" distB="45720" distL="114300" distR="114300" simplePos="0" relativeHeight="251873280" behindDoc="0" locked="0" layoutInCell="1" allowOverlap="1" wp14:anchorId="70507FCD" wp14:editId="5B43D8E7">
                <wp:simplePos x="0" y="0"/>
                <wp:positionH relativeFrom="margin">
                  <wp:posOffset>3028950</wp:posOffset>
                </wp:positionH>
                <wp:positionV relativeFrom="paragraph">
                  <wp:posOffset>0</wp:posOffset>
                </wp:positionV>
                <wp:extent cx="3467100" cy="7239000"/>
                <wp:effectExtent l="0" t="0" r="19050" b="1905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239000"/>
                        </a:xfrm>
                        <a:prstGeom prst="rect">
                          <a:avLst/>
                        </a:prstGeom>
                        <a:solidFill>
                          <a:srgbClr val="FFFFFF"/>
                        </a:solidFill>
                        <a:ln w="9525">
                          <a:solidFill>
                            <a:sysClr val="window" lastClr="FFFFFF"/>
                          </a:solidFill>
                          <a:miter lim="800000"/>
                          <a:headEnd/>
                          <a:tailEnd/>
                        </a:ln>
                      </wps:spPr>
                      <wps:txbx>
                        <w:txbxContent>
                          <w:p w:rsidR="00B669C6" w:rsidRPr="00CA330B" w:rsidRDefault="002A35F0" w:rsidP="00CA330B">
                            <w:pPr>
                              <w:spacing w:after="0" w:line="240" w:lineRule="auto"/>
                              <w:rPr>
                                <w:b/>
                                <w:sz w:val="32"/>
                                <w:szCs w:val="32"/>
                              </w:rPr>
                            </w:pPr>
                            <w:r w:rsidRPr="00CA330B">
                              <w:rPr>
                                <w:b/>
                                <w:sz w:val="32"/>
                                <w:szCs w:val="32"/>
                              </w:rPr>
                              <w:t>The Schlieffen Plan</w:t>
                            </w:r>
                          </w:p>
                          <w:p w:rsidR="00B669C6" w:rsidRPr="00B669C6" w:rsidRDefault="00B669C6" w:rsidP="00CA330B">
                            <w:pPr>
                              <w:spacing w:after="0" w:line="240" w:lineRule="auto"/>
                              <w:rPr>
                                <w:sz w:val="24"/>
                                <w:szCs w:val="24"/>
                              </w:rPr>
                            </w:pPr>
                            <w:r w:rsidRPr="00B669C6">
                              <w:rPr>
                                <w:sz w:val="24"/>
                                <w:szCs w:val="24"/>
                              </w:rPr>
                              <w:t xml:space="preserve">The “Schlieffen Plan” called for a quick strike of annihilation against France before turning all </w:t>
                            </w:r>
                            <w:r>
                              <w:rPr>
                                <w:sz w:val="24"/>
                                <w:szCs w:val="24"/>
                              </w:rPr>
                              <w:t>of the German forces on Russia.</w:t>
                            </w:r>
                          </w:p>
                          <w:p w:rsidR="00B669C6" w:rsidRPr="00B669C6" w:rsidRDefault="00B669C6" w:rsidP="00CA330B">
                            <w:pPr>
                              <w:spacing w:after="0" w:line="240" w:lineRule="auto"/>
                              <w:rPr>
                                <w:sz w:val="24"/>
                                <w:szCs w:val="24"/>
                              </w:rPr>
                            </w:pPr>
                            <w:r w:rsidRPr="00B669C6">
                              <w:rPr>
                                <w:sz w:val="24"/>
                                <w:szCs w:val="24"/>
                              </w:rPr>
                              <w:t>In the first weeks of the war 8 German armies pushed throu</w:t>
                            </w:r>
                            <w:r>
                              <w:rPr>
                                <w:sz w:val="24"/>
                                <w:szCs w:val="24"/>
                              </w:rPr>
                              <w:t>gh Belgium and attacked France.</w:t>
                            </w:r>
                          </w:p>
                          <w:p w:rsidR="00B669C6" w:rsidRPr="00B669C6" w:rsidRDefault="00B669C6" w:rsidP="00CA330B">
                            <w:pPr>
                              <w:spacing w:after="0" w:line="240" w:lineRule="auto"/>
                              <w:rPr>
                                <w:sz w:val="24"/>
                                <w:szCs w:val="24"/>
                              </w:rPr>
                            </w:pPr>
                            <w:r w:rsidRPr="00B669C6">
                              <w:rPr>
                                <w:sz w:val="24"/>
                                <w:szCs w:val="24"/>
                              </w:rPr>
                              <w:t>Their plan was to take France before troops from Engl</w:t>
                            </w:r>
                            <w:r>
                              <w:rPr>
                                <w:sz w:val="24"/>
                                <w:szCs w:val="24"/>
                              </w:rPr>
                              <w:t>and could join the ally forces.</w:t>
                            </w:r>
                          </w:p>
                          <w:p w:rsidR="002A35F0" w:rsidRDefault="00B669C6" w:rsidP="00CA330B">
                            <w:pPr>
                              <w:spacing w:after="0" w:line="240" w:lineRule="auto"/>
                              <w:rPr>
                                <w:sz w:val="24"/>
                                <w:szCs w:val="24"/>
                              </w:rPr>
                            </w:pPr>
                            <w:r w:rsidRPr="00B669C6">
                              <w:rPr>
                                <w:sz w:val="24"/>
                                <w:szCs w:val="24"/>
                              </w:rPr>
                              <w:t>The plan failed. By November the western front was locked in trench warfare, and would remain so for the next 3 years.</w:t>
                            </w:r>
                          </w:p>
                          <w:p w:rsidR="00B669C6" w:rsidRPr="00CA330B" w:rsidRDefault="00B669C6" w:rsidP="00CA330B">
                            <w:pPr>
                              <w:spacing w:after="0" w:line="240" w:lineRule="auto"/>
                              <w:rPr>
                                <w:b/>
                                <w:sz w:val="32"/>
                                <w:szCs w:val="32"/>
                              </w:rPr>
                            </w:pPr>
                            <w:r w:rsidRPr="00CA330B">
                              <w:rPr>
                                <w:b/>
                                <w:sz w:val="32"/>
                                <w:szCs w:val="32"/>
                              </w:rPr>
                              <w:t>The War Overseas The Western Front</w:t>
                            </w:r>
                          </w:p>
                          <w:p w:rsidR="00B669C6" w:rsidRPr="00B669C6" w:rsidRDefault="00B669C6" w:rsidP="00CA330B">
                            <w:pPr>
                              <w:spacing w:after="0" w:line="240" w:lineRule="auto"/>
                              <w:rPr>
                                <w:sz w:val="24"/>
                                <w:szCs w:val="24"/>
                              </w:rPr>
                            </w:pPr>
                            <w:r w:rsidRPr="00B669C6">
                              <w:rPr>
                                <w:sz w:val="24"/>
                                <w:szCs w:val="24"/>
                              </w:rPr>
                              <w:t>Both the Triple Alliance and The Triple Entente’s war plans were based on gaining a quic</w:t>
                            </w:r>
                            <w:r>
                              <w:rPr>
                                <w:sz w:val="24"/>
                                <w:szCs w:val="24"/>
                              </w:rPr>
                              <w:t xml:space="preserve">k victory. This was not to be. </w:t>
                            </w:r>
                          </w:p>
                          <w:p w:rsidR="00B669C6" w:rsidRPr="00B669C6" w:rsidRDefault="00B669C6" w:rsidP="00CA330B">
                            <w:pPr>
                              <w:spacing w:after="0" w:line="240" w:lineRule="auto"/>
                              <w:rPr>
                                <w:sz w:val="24"/>
                                <w:szCs w:val="24"/>
                              </w:rPr>
                            </w:pPr>
                            <w:r w:rsidRPr="00B669C6">
                              <w:rPr>
                                <w:sz w:val="24"/>
                                <w:szCs w:val="24"/>
                              </w:rPr>
                              <w:t>August 4, 1914 Britain joined the war.</w:t>
                            </w:r>
                          </w:p>
                          <w:p w:rsidR="00B669C6" w:rsidRPr="00B669C6" w:rsidRDefault="00B669C6" w:rsidP="00CA330B">
                            <w:pPr>
                              <w:spacing w:after="0"/>
                              <w:rPr>
                                <w:sz w:val="24"/>
                                <w:szCs w:val="24"/>
                              </w:rPr>
                            </w:pPr>
                            <w:r w:rsidRPr="00B669C6">
                              <w:rPr>
                                <w:sz w:val="24"/>
                                <w:szCs w:val="24"/>
                              </w:rPr>
                              <w:t>By October, the French alone had lost ½ a million soldiers, and the Germans had captured France’s richest industrial region.</w:t>
                            </w:r>
                          </w:p>
                          <w:p w:rsidR="00B669C6" w:rsidRPr="00627E78" w:rsidRDefault="00B669C6" w:rsidP="00CA330B">
                            <w:pPr>
                              <w:spacing w:after="0"/>
                              <w:rPr>
                                <w:sz w:val="24"/>
                                <w:szCs w:val="24"/>
                              </w:rPr>
                            </w:pPr>
                            <w:r w:rsidRPr="00B669C6">
                              <w:rPr>
                                <w:sz w:val="24"/>
                                <w:szCs w:val="24"/>
                              </w:rPr>
                              <w:t>By November the French and English were locked in combat on the Western Front against German forces in trenches that ran from Switzerland, through France and a corner of Belgium, to the English Channel.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507FCD" id="_x0000_s1036" type="#_x0000_t202" style="position:absolute;margin-left:238.5pt;margin-top:0;width:273pt;height:570pt;z-index:251873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jE1NAIAAF8EAAAOAAAAZHJzL2Uyb0RvYy54bWysVNtu2zAMfR+wfxD0vthxc2mMOEWXLsOA&#10;7gK0+wBGlmNhsuhJSuzs60vJaZpuwB6G+UEQRero8JD08qZvNDtI6xSago9HKWfSCCyV2RX8++Pm&#10;3TVnzoMpQaORBT9Kx29Wb98suzaXGdaoS2kZgRiXd23Ba+/bPEmcqGUDboStNOSs0DbgybS7pLTQ&#10;EXqjkyxNZ0mHtmwtCukcnd4NTr6K+FUlhf9aVU56pgtO3HxcbVy3YU1WS8h3FtpaiRMN+AcWDShD&#10;j56h7sAD21v1B1SjhEWHlR8JbBKsKiVkzIGyGae/ZfNQQytjLiSOa88yuf8HK74cvlmmyoJn6Ywz&#10;Aw0V6VH2nr3HnmVBn651OYU9tBToezqmOsdcXXuP4odjBtc1mJ28tRa7WkJJ/MbhZnJxdcBxAWTb&#10;fcaSnoG9xwjUV7YJ4pEcjNCpTsdzbQIVQYdXk9l8nJJLkG+eXS1SMsIbkD9fb63zHyU2LGwKbqn4&#10;ER4O984Poc8h4TWHWpUbpXU07G671pYdgBplE78T+qswbVhX8MU0mw4KvII4ujMCdWiJHWcanKfD&#10;v0E2ytMEaNUU/JpyGrKCPOj4wZREG3IPSg97ylabk7BBy0FV32/7WMNxlCSovsXySFJbHDqeJpQ2&#10;NdpfnHXU7QV3P/dgJTH8ZKhci/FkEsYjGpPpPCPDXnq2lx4wgqAK7jkbtmsfRypwNXhLZa1UFPyF&#10;yYkzdXEs2Wniwphc2jHq5b+wegIAAP//AwBQSwMEFAAGAAgAAAAhAKZuFwndAAAACgEAAA8AAABk&#10;cnMvZG93bnJldi54bWxMj0FPwzAMhe9I/IfISNxYsnUw1DWdpoodi0THhVvaeG1F41RNtpV/j3eC&#10;i/WsZz1/L9vNbhAXnELvScNyoUAgNd721Gr4PB6eXkGEaMiawRNq+MEAu/z+LjOp9Vf6wEsVW8Eh&#10;FFKjoYtxTKUMTYfOhIUfkdg7+cmZyOvUSjuZK4e7Qa6UepHO9MQfOjNi0WHzXZ2dhkNdjKN5r96+&#10;yiQJ9TOVeyxKrR8f5v0WRMQ5/h3DDZ/RIWem2p/JBjFoWG823CVq4Hmz1SphVbNarpUCmWfyf4X8&#10;FwAA//8DAFBLAQItABQABgAIAAAAIQC2gziS/gAAAOEBAAATAAAAAAAAAAAAAAAAAAAAAABbQ29u&#10;dGVudF9UeXBlc10ueG1sUEsBAi0AFAAGAAgAAAAhADj9If/WAAAAlAEAAAsAAAAAAAAAAAAAAAAA&#10;LwEAAF9yZWxzLy5yZWxzUEsBAi0AFAAGAAgAAAAhABbiMTU0AgAAXwQAAA4AAAAAAAAAAAAAAAAA&#10;LgIAAGRycy9lMm9Eb2MueG1sUEsBAi0AFAAGAAgAAAAhAKZuFwndAAAACgEAAA8AAAAAAAAAAAAA&#10;AAAAjgQAAGRycy9kb3ducmV2LnhtbFBLBQYAAAAABAAEAPMAAACYBQAAAAA=&#10;" strokecolor="window">
                <v:textbox>
                  <w:txbxContent>
                    <w:p w:rsidR="00B669C6" w:rsidRPr="00CA330B" w:rsidRDefault="002A35F0" w:rsidP="00CA330B">
                      <w:pPr>
                        <w:spacing w:after="0" w:line="240" w:lineRule="auto"/>
                        <w:rPr>
                          <w:b/>
                          <w:sz w:val="32"/>
                          <w:szCs w:val="32"/>
                        </w:rPr>
                      </w:pPr>
                      <w:r w:rsidRPr="00CA330B">
                        <w:rPr>
                          <w:b/>
                          <w:sz w:val="32"/>
                          <w:szCs w:val="32"/>
                        </w:rPr>
                        <w:t>The Schlieffen Plan</w:t>
                      </w:r>
                    </w:p>
                    <w:p w:rsidR="00B669C6" w:rsidRPr="00B669C6" w:rsidRDefault="00B669C6" w:rsidP="00CA330B">
                      <w:pPr>
                        <w:spacing w:after="0" w:line="240" w:lineRule="auto"/>
                        <w:rPr>
                          <w:sz w:val="24"/>
                          <w:szCs w:val="24"/>
                        </w:rPr>
                      </w:pPr>
                      <w:r w:rsidRPr="00B669C6">
                        <w:rPr>
                          <w:sz w:val="24"/>
                          <w:szCs w:val="24"/>
                        </w:rPr>
                        <w:t xml:space="preserve">The “Schlieffen Plan” called for a quick strike of annihilation against France before turning all </w:t>
                      </w:r>
                      <w:r>
                        <w:rPr>
                          <w:sz w:val="24"/>
                          <w:szCs w:val="24"/>
                        </w:rPr>
                        <w:t>of the German forces on Russia.</w:t>
                      </w:r>
                    </w:p>
                    <w:p w:rsidR="00B669C6" w:rsidRPr="00B669C6" w:rsidRDefault="00B669C6" w:rsidP="00CA330B">
                      <w:pPr>
                        <w:spacing w:after="0" w:line="240" w:lineRule="auto"/>
                        <w:rPr>
                          <w:sz w:val="24"/>
                          <w:szCs w:val="24"/>
                        </w:rPr>
                      </w:pPr>
                      <w:r w:rsidRPr="00B669C6">
                        <w:rPr>
                          <w:sz w:val="24"/>
                          <w:szCs w:val="24"/>
                        </w:rPr>
                        <w:t>In the first weeks of the war 8 German armies pushed throu</w:t>
                      </w:r>
                      <w:r>
                        <w:rPr>
                          <w:sz w:val="24"/>
                          <w:szCs w:val="24"/>
                        </w:rPr>
                        <w:t>gh Belgium and attacked France.</w:t>
                      </w:r>
                    </w:p>
                    <w:p w:rsidR="00B669C6" w:rsidRPr="00B669C6" w:rsidRDefault="00B669C6" w:rsidP="00CA330B">
                      <w:pPr>
                        <w:spacing w:after="0" w:line="240" w:lineRule="auto"/>
                        <w:rPr>
                          <w:sz w:val="24"/>
                          <w:szCs w:val="24"/>
                        </w:rPr>
                      </w:pPr>
                      <w:r w:rsidRPr="00B669C6">
                        <w:rPr>
                          <w:sz w:val="24"/>
                          <w:szCs w:val="24"/>
                        </w:rPr>
                        <w:t>Their plan was to take France before troops from Engl</w:t>
                      </w:r>
                      <w:r>
                        <w:rPr>
                          <w:sz w:val="24"/>
                          <w:szCs w:val="24"/>
                        </w:rPr>
                        <w:t>and could join the ally forces.</w:t>
                      </w:r>
                    </w:p>
                    <w:p w:rsidR="002A35F0" w:rsidRDefault="00B669C6" w:rsidP="00CA330B">
                      <w:pPr>
                        <w:spacing w:after="0" w:line="240" w:lineRule="auto"/>
                        <w:rPr>
                          <w:sz w:val="24"/>
                          <w:szCs w:val="24"/>
                        </w:rPr>
                      </w:pPr>
                      <w:r w:rsidRPr="00B669C6">
                        <w:rPr>
                          <w:sz w:val="24"/>
                          <w:szCs w:val="24"/>
                        </w:rPr>
                        <w:t>The plan failed. By November the western front was locked in trench warfare, and would remain so for the next 3 years.</w:t>
                      </w:r>
                    </w:p>
                    <w:p w:rsidR="00B669C6" w:rsidRPr="00CA330B" w:rsidRDefault="00B669C6" w:rsidP="00CA330B">
                      <w:pPr>
                        <w:spacing w:after="0" w:line="240" w:lineRule="auto"/>
                        <w:rPr>
                          <w:b/>
                          <w:sz w:val="32"/>
                          <w:szCs w:val="32"/>
                        </w:rPr>
                      </w:pPr>
                      <w:r w:rsidRPr="00CA330B">
                        <w:rPr>
                          <w:b/>
                          <w:sz w:val="32"/>
                          <w:szCs w:val="32"/>
                        </w:rPr>
                        <w:t>The War Overseas The Western Front</w:t>
                      </w:r>
                    </w:p>
                    <w:p w:rsidR="00B669C6" w:rsidRPr="00B669C6" w:rsidRDefault="00B669C6" w:rsidP="00CA330B">
                      <w:pPr>
                        <w:spacing w:after="0" w:line="240" w:lineRule="auto"/>
                        <w:rPr>
                          <w:sz w:val="24"/>
                          <w:szCs w:val="24"/>
                        </w:rPr>
                      </w:pPr>
                      <w:r w:rsidRPr="00B669C6">
                        <w:rPr>
                          <w:sz w:val="24"/>
                          <w:szCs w:val="24"/>
                        </w:rPr>
                        <w:t>Both the Triple Alliance and The Triple Entente’s war plans were based on gaining a quic</w:t>
                      </w:r>
                      <w:r>
                        <w:rPr>
                          <w:sz w:val="24"/>
                          <w:szCs w:val="24"/>
                        </w:rPr>
                        <w:t xml:space="preserve">k victory. This was not to be. </w:t>
                      </w:r>
                    </w:p>
                    <w:p w:rsidR="00B669C6" w:rsidRPr="00B669C6" w:rsidRDefault="00B669C6" w:rsidP="00CA330B">
                      <w:pPr>
                        <w:spacing w:after="0" w:line="240" w:lineRule="auto"/>
                        <w:rPr>
                          <w:sz w:val="24"/>
                          <w:szCs w:val="24"/>
                        </w:rPr>
                      </w:pPr>
                      <w:r w:rsidRPr="00B669C6">
                        <w:rPr>
                          <w:sz w:val="24"/>
                          <w:szCs w:val="24"/>
                        </w:rPr>
                        <w:t>August 4, 1914 Britain joined the war.</w:t>
                      </w:r>
                    </w:p>
                    <w:p w:rsidR="00B669C6" w:rsidRPr="00B669C6" w:rsidRDefault="00B669C6" w:rsidP="00CA330B">
                      <w:pPr>
                        <w:spacing w:after="0"/>
                        <w:rPr>
                          <w:sz w:val="24"/>
                          <w:szCs w:val="24"/>
                        </w:rPr>
                      </w:pPr>
                      <w:r w:rsidRPr="00B669C6">
                        <w:rPr>
                          <w:sz w:val="24"/>
                          <w:szCs w:val="24"/>
                        </w:rPr>
                        <w:t>By October, the French alone had lost ½ a million soldiers, and the Germans had captured France’s richest industrial region.</w:t>
                      </w:r>
                    </w:p>
                    <w:p w:rsidR="00B669C6" w:rsidRPr="00627E78" w:rsidRDefault="00B669C6" w:rsidP="00CA330B">
                      <w:pPr>
                        <w:spacing w:after="0"/>
                        <w:rPr>
                          <w:sz w:val="24"/>
                          <w:szCs w:val="24"/>
                        </w:rPr>
                      </w:pPr>
                      <w:r w:rsidRPr="00B669C6">
                        <w:rPr>
                          <w:sz w:val="24"/>
                          <w:szCs w:val="24"/>
                        </w:rPr>
                        <w:t>By November the French and English were locked in combat on the Western Front against German forces in trenches that ran from Switzerland, through France and a corner of Belgium, to the English Channel.</w:t>
                      </w:r>
                    </w:p>
                  </w:txbxContent>
                </v:textbox>
                <w10:wrap type="square" anchorx="margin"/>
              </v:shape>
            </w:pict>
          </mc:Fallback>
        </mc:AlternateContent>
      </w:r>
      <w:r w:rsidRPr="00D673F5">
        <w:rPr>
          <w:u w:val="single"/>
        </w:rPr>
        <w:t>Questions/Main ideas:</w:t>
      </w:r>
    </w:p>
    <w:p w:rsidR="002A35F0" w:rsidRDefault="002A35F0" w:rsidP="002A35F0">
      <w:pPr>
        <w:tabs>
          <w:tab w:val="left" w:pos="3870"/>
        </w:tabs>
        <w:spacing w:line="480" w:lineRule="auto"/>
        <w:ind w:left="-1350" w:right="540" w:firstLine="1350"/>
        <w:rPr>
          <w:u w:val="single"/>
        </w:rPr>
      </w:pPr>
      <w:r>
        <w:rPr>
          <w:noProof/>
          <w:u w:val="single"/>
        </w:rPr>
        <mc:AlternateContent>
          <mc:Choice Requires="wps">
            <w:drawing>
              <wp:anchor distT="0" distB="0" distL="114300" distR="114300" simplePos="0" relativeHeight="251869184" behindDoc="0" locked="0" layoutInCell="1" allowOverlap="1" wp14:anchorId="54E4F274" wp14:editId="6E36327D">
                <wp:simplePos x="0" y="0"/>
                <wp:positionH relativeFrom="column">
                  <wp:posOffset>-914400</wp:posOffset>
                </wp:positionH>
                <wp:positionV relativeFrom="paragraph">
                  <wp:posOffset>8411210</wp:posOffset>
                </wp:positionV>
                <wp:extent cx="7686675" cy="635"/>
                <wp:effectExtent l="9525" t="9525" r="9525" b="8890"/>
                <wp:wrapNone/>
                <wp:docPr id="207"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AE9A2B" id="AutoShape 59" o:spid="_x0000_s1026" type="#_x0000_t32" style="position:absolute;margin-left:-1in;margin-top:662.3pt;width:605.25pt;height:.0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Id3IwIAAEA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aTzH&#10;SJIehvR8cCrkRrOl79CgbQ6OpdwZXyM9yVf9ouh3i6QqWyIbHrzfzhqCEx8R3YX4jdWQZz98Vgx8&#10;CCQI7TrVpveQ0Ah0ClM536bCTw5ROJxniyybzzCicJc9zgI+ya+h2lj3iaseeaPA1hkimtaVSkqY&#10;vjJJSESOL9Z5YiS/Bvi8Um1F1wURdBINBV7OprMQYFUnmL/0btY0+7Iz6Ei8jMI3srhzM+ogWQBr&#10;OWGb0XZEdBcbknfS40FpQGe0Ljr5sYyXm8VmkU7SabaZpHFVTZ63ZTrJtsl8Vj1WZVklPz21JM1b&#10;wRiXnt1Vs0n6d5oYX89FbTfV3toQ3aOHfgHZ6z+QDrP147wIY6/YeWeuMweZBufxSfl38H4P9vuH&#10;v/4FAAD//wMAUEsDBBQABgAIAAAAIQA29At+4gAAAA8BAAAPAAAAZHJzL2Rvd25yZXYueG1sTI/B&#10;TsMwEETvSP0Hayv1glo7IQ0Q4lQVEgeOtJW4uvGShMbrKHaa0K/HFYdy3JnR7Jt8M5mWnbF3jSUJ&#10;0UoAQyqtbqiScNi/LZ+AOa9Iq9YSSvhBB5tidperTNuRPvC88xULJeQyJaH2vss4d2WNRrmV7ZCC&#10;92V7o3w4+4rrXo2h3LQ8FiLlRjUUPtSqw9cay9NuMBLQDetIbJ9NdXi/jPef8eV77PZSLubT9gWY&#10;x8nfwnDFD+hQBKajHUg71kpYRkkSxvjgPMRJCuyaEWm6Bnb80x6BFzn/v6P4BQAA//8DAFBLAQIt&#10;ABQABgAIAAAAIQC2gziS/gAAAOEBAAATAAAAAAAAAAAAAAAAAAAAAABbQ29udGVudF9UeXBlc10u&#10;eG1sUEsBAi0AFAAGAAgAAAAhADj9If/WAAAAlAEAAAsAAAAAAAAAAAAAAAAALwEAAF9yZWxzLy5y&#10;ZWxzUEsBAi0AFAAGAAgAAAAhACjYh3cjAgAAQAQAAA4AAAAAAAAAAAAAAAAALgIAAGRycy9lMm9E&#10;b2MueG1sUEsBAi0AFAAGAAgAAAAhADb0C37iAAAADwEAAA8AAAAAAAAAAAAAAAAAfQQAAGRycy9k&#10;b3ducmV2LnhtbFBLBQYAAAAABAAEAPMAAACMBQAAAAA=&#10;"/>
            </w:pict>
          </mc:Fallback>
        </mc:AlternateContent>
      </w:r>
      <w:r>
        <w:rPr>
          <w:noProof/>
          <w:u w:val="single"/>
        </w:rPr>
        <mc:AlternateContent>
          <mc:Choice Requires="wps">
            <w:drawing>
              <wp:anchor distT="0" distB="0" distL="114300" distR="114300" simplePos="0" relativeHeight="251868160" behindDoc="0" locked="0" layoutInCell="1" allowOverlap="1" wp14:anchorId="303BEA42" wp14:editId="0596C1C5">
                <wp:simplePos x="0" y="0"/>
                <wp:positionH relativeFrom="column">
                  <wp:posOffset>-971550</wp:posOffset>
                </wp:positionH>
                <wp:positionV relativeFrom="paragraph">
                  <wp:posOffset>8125460</wp:posOffset>
                </wp:positionV>
                <wp:extent cx="7743825" cy="635"/>
                <wp:effectExtent l="9525" t="9525" r="9525" b="8890"/>
                <wp:wrapNone/>
                <wp:docPr id="208"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CE0B65" id="AutoShape 58" o:spid="_x0000_s1026" type="#_x0000_t32" style="position:absolute;margin-left:-76.5pt;margin-top:639.8pt;width:609.75pt;height:.0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ttIgIAAEA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MaxK&#10;kg6W9Hx0KtRGs6WfUK9tBoGF3BvfIz3LV/2i6HeLpCoaImseot8uGpITnxE9pPiL1VDn0H9WDGII&#10;FAjjOlem85AwCHQOW7nct8LPDlH4uFik0+VkhhEF33w6C/gku6VqY90nrjrkjRxbZ4ioG1coKWH7&#10;yiShEDm9WOeJkeyW4OtKtRNtG0TQStTneDWDSt5jVSuYd4aLqQ9Fa9CJeBmF38DiIcyoo2QBrOGE&#10;bQfbEdFebSjeSo8HrQGdwbrq5McqXm2X22U6Sifz7SiNy3L0vCvS0XyXLGbltCyKMvnpqSVp1gjG&#10;uPTsbppN0r/TxPB6rmq7q/Y+hugRPcwLyN7+A+mwW7/OqzAOil325rZzkGkIHp6Ufwfv72C/f/ib&#10;XwAAAP//AwBQSwMEFAAGAAgAAAAhAJapPujiAAAADwEAAA8AAABkcnMvZG93bnJldi54bWxMj8Fu&#10;wjAQRO+V+AdrkXqpwE6qhJLGQQiphx4LSL2aeJukxOsodkjK19eoB3rcmdHsm3wzmZZdsHeNJQnR&#10;UgBDKq1uqJJwPLwtXoA5r0ir1hJK+EEHm2L2kKtM25E+8LL3FQsl5DIlofa+yzh3ZY1GuaXtkIL3&#10;ZXujfDj7iutejaHctDwWIuVGNRQ+1KrDXY3leT8YCeiGJBLbtamO79fx6TO+fo/dQcrH+bR9BeZx&#10;8vcw3PADOhSB6WQH0o61EhZR8hzG+ODEq3UK7JYRaZoAO/1pK+BFzv/vKH4BAAD//wMAUEsBAi0A&#10;FAAGAAgAAAAhALaDOJL+AAAA4QEAABMAAAAAAAAAAAAAAAAAAAAAAFtDb250ZW50X1R5cGVzXS54&#10;bWxQSwECLQAUAAYACAAAACEAOP0h/9YAAACUAQAACwAAAAAAAAAAAAAAAAAvAQAAX3JlbHMvLnJl&#10;bHNQSwECLQAUAAYACAAAACEAKIU7bSICAABABAAADgAAAAAAAAAAAAAAAAAuAgAAZHJzL2Uyb0Rv&#10;Yy54bWxQSwECLQAUAAYACAAAACEAlqk+6OIAAAAPAQAADwAAAAAAAAAAAAAAAAB8BAAAZHJzL2Rv&#10;d25yZXYueG1sUEsFBgAAAAAEAAQA8wAAAIsFAAAAAA==&#10;"/>
            </w:pict>
          </mc:Fallback>
        </mc:AlternateContent>
      </w:r>
      <w:r>
        <w:rPr>
          <w:noProof/>
          <w:u w:val="single"/>
        </w:rPr>
        <mc:AlternateContent>
          <mc:Choice Requires="wps">
            <w:drawing>
              <wp:anchor distT="0" distB="0" distL="114300" distR="114300" simplePos="0" relativeHeight="251867136" behindDoc="0" locked="0" layoutInCell="1" allowOverlap="1" wp14:anchorId="0394433D" wp14:editId="69E43620">
                <wp:simplePos x="0" y="0"/>
                <wp:positionH relativeFrom="column">
                  <wp:posOffset>-1028700</wp:posOffset>
                </wp:positionH>
                <wp:positionV relativeFrom="paragraph">
                  <wp:posOffset>7849235</wp:posOffset>
                </wp:positionV>
                <wp:extent cx="7800975" cy="0"/>
                <wp:effectExtent l="9525" t="9525" r="9525" b="9525"/>
                <wp:wrapNone/>
                <wp:docPr id="209"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8152A6" id="AutoShape 57" o:spid="_x0000_s1026" type="#_x0000_t32" style="position:absolute;margin-left:-81pt;margin-top:618.05pt;width:614.25pt;height:0;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FR+IQIAAD4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0gVG&#10;ivSwpKe917E2ms7ChAbjCgis1NaGHulRvZpnTb87pHTVEdXyGP12MpCchYzkXUq4OAN1dsMXzSCG&#10;QIE4rmNj+wAJg0DHuJXTbSv86BGFj7N5mi5mU4zo1ZeQ4pporPOfue5RMErsvCWi7XyllYLda5vF&#10;MuTw7HygRYprQqiq9EZIGSUgFRpKvJhOpjHBaSlYcIYwZ9tdJS06kCCi+Is9guc+zOq9YhGs44St&#10;L7YnQp5tKC5VwIPGgM7FOqvkxyJdrOfreT7KJw/rUZ7W9ehpU+Wjh002m9af6qqqs5+BWpYXnWCM&#10;q8Duqtgs/ztFXN7OWWs3zd7GkLxHj/MCstf/SDpuNizzLIudZqetvW4cRBqDLw8qvIL7O9j3z371&#10;CwAA//8DAFBLAwQUAAYACAAAACEAqtW7vuAAAAAPAQAADwAAAGRycy9kb3ducmV2LnhtbEyPwW7C&#10;MBBE75X4B2uReqnATiqsNsRBCIlDjwWkXk28JGnjdRQ7JOXraw5Ve9yZ0eybfDPZll2x940jBclS&#10;AEMqnWmoUnA67hcvwHzQZHTrCBV8o4dNMXvIdWbcSO94PYSKxRLymVZQh9BlnPuyRqv90nVI0bu4&#10;3uoQz77iptdjLLctT4WQ3OqG4odad7irsfw6DFYB+mGViO2rrU5vt/HpI719jt1Rqcf5tF0DCziF&#10;vzDc8SM6FJHp7AYynrUKFolM45gQnfRZJsDuGSHlCtj5V+NFzv/vKH4AAAD//wMAUEsBAi0AFAAG&#10;AAgAAAAhALaDOJL+AAAA4QEAABMAAAAAAAAAAAAAAAAAAAAAAFtDb250ZW50X1R5cGVzXS54bWxQ&#10;SwECLQAUAAYACAAAACEAOP0h/9YAAACUAQAACwAAAAAAAAAAAAAAAAAvAQAAX3JlbHMvLnJlbHNQ&#10;SwECLQAUAAYACAAAACEA5fRUfiECAAA+BAAADgAAAAAAAAAAAAAAAAAuAgAAZHJzL2Uyb0RvYy54&#10;bWxQSwECLQAUAAYACAAAACEAqtW7vuAAAAAPAQAADwAAAAAAAAAAAAAAAAB7BAAAZHJzL2Rvd25y&#10;ZXYueG1sUEsFBgAAAAAEAAQA8wAAAIgFAAAAAA==&#10;"/>
            </w:pict>
          </mc:Fallback>
        </mc:AlternateContent>
      </w:r>
      <w:r>
        <w:rPr>
          <w:noProof/>
          <w:u w:val="single"/>
        </w:rPr>
        <mc:AlternateContent>
          <mc:Choice Requires="wps">
            <w:drawing>
              <wp:anchor distT="0" distB="0" distL="114300" distR="114300" simplePos="0" relativeHeight="251865088" behindDoc="0" locked="0" layoutInCell="1" allowOverlap="1" wp14:anchorId="72FD67F4" wp14:editId="7E89DEEB">
                <wp:simplePos x="0" y="0"/>
                <wp:positionH relativeFrom="column">
                  <wp:posOffset>-1028700</wp:posOffset>
                </wp:positionH>
                <wp:positionV relativeFrom="paragraph">
                  <wp:posOffset>7258685</wp:posOffset>
                </wp:positionV>
                <wp:extent cx="7800975" cy="0"/>
                <wp:effectExtent l="9525" t="9525" r="9525" b="9525"/>
                <wp:wrapNone/>
                <wp:docPr id="21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AFAA62" id="AutoShape 55" o:spid="_x0000_s1026" type="#_x0000_t32" style="position:absolute;margin-left:-81pt;margin-top:571.55pt;width:614.25pt;height:0;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4MDIQIAAD4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JTAf&#10;SXpY0tPBqVAbZZmf0KBtDoGl3BnfIz3JV/2s6HeLpCpbIhseot/OGpITnxG9S/EXq6HOfviiGMQQ&#10;KBDGdapN7yFhEOgUtnK+bYWfHKLw8WERx8uHDCM6+iKSj4naWPeZqx55o8DWGSKa1pVKSti9Mkko&#10;Q47P1nlaJB8TfFWptqLrggQ6iYYCL7NZFhKs6gTzTh9mTbMvO4OOxIso/EKP4LkPM+ogWQBrOWGb&#10;q+2I6C42FO+kx4PGgM7VuqjkxzJebhabRTpJZ/PNJI2ravK0LdPJfJs8ZNWnqiyr5KenlqR5Kxjj&#10;0rMbFZukf6eI69u5aO2m2dsYovfoYV5AdvwPpMNm/TIvstgrdt6ZceMg0hB8fVD+Fdzfwb5/9utf&#10;AAAA//8DAFBLAwQUAAYACAAAACEA4o2ld+AAAAAPAQAADwAAAGRycy9kb3ducmV2LnhtbEyPwU7D&#10;MBBE70j8g7VIvaDWdmgjCHGqqhIHjrSVuLrxkgTidRQ7TejX4x6qctyZ0eybfD3Zlp2w940jBXIh&#10;gCGVzjRUKTjs3+bPwHzQZHTrCBX8ood1cX+X68y4kT7wtAsViyXkM62gDqHLOPdljVb7heuQovfl&#10;eqtDPPuKm16Psdy2PBEi5VY3FD/UusNtjeXPbrAK0A8rKTYvtjq8n8fHz+T8PXZ7pWYP0+YVWMAp&#10;3MJwwY/oUESmoxvIeNYqmMs0iWNCdOTySQK7ZESaroAdrxovcv5/R/EHAAD//wMAUEsBAi0AFAAG&#10;AAgAAAAhALaDOJL+AAAA4QEAABMAAAAAAAAAAAAAAAAAAAAAAFtDb250ZW50X1R5cGVzXS54bWxQ&#10;SwECLQAUAAYACAAAACEAOP0h/9YAAACUAQAACwAAAAAAAAAAAAAAAAAvAQAAX3JlbHMvLnJlbHNQ&#10;SwECLQAUAAYACAAAACEAmWuDAyECAAA+BAAADgAAAAAAAAAAAAAAAAAuAgAAZHJzL2Uyb0RvYy54&#10;bWxQSwECLQAUAAYACAAAACEA4o2ld+AAAAAPAQAADwAAAAAAAAAAAAAAAAB7BAAAZHJzL2Rvd25y&#10;ZXYueG1sUEsFBgAAAAAEAAQA8wAAAIgFAAAAAA==&#10;"/>
            </w:pict>
          </mc:Fallback>
        </mc:AlternateContent>
      </w:r>
      <w:r>
        <w:rPr>
          <w:noProof/>
          <w:u w:val="single"/>
        </w:rPr>
        <mc:AlternateContent>
          <mc:Choice Requires="wps">
            <w:drawing>
              <wp:anchor distT="0" distB="0" distL="114300" distR="114300" simplePos="0" relativeHeight="251866112" behindDoc="0" locked="0" layoutInCell="1" allowOverlap="1" wp14:anchorId="0A39D124" wp14:editId="6718F79D">
                <wp:simplePos x="0" y="0"/>
                <wp:positionH relativeFrom="column">
                  <wp:posOffset>-1028700</wp:posOffset>
                </wp:positionH>
                <wp:positionV relativeFrom="paragraph">
                  <wp:posOffset>7582535</wp:posOffset>
                </wp:positionV>
                <wp:extent cx="7800975" cy="0"/>
                <wp:effectExtent l="9525" t="9525" r="9525" b="9525"/>
                <wp:wrapNone/>
                <wp:docPr id="211"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D09E51" id="AutoShape 56" o:spid="_x0000_s1026" type="#_x0000_t32" style="position:absolute;margin-left:-81pt;margin-top:597.05pt;width:614.25pt;height:0;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YQv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WYaR&#10;Ij0s6WnvdayNprMwocG4AgIrtbWhR3pUr+ZZ0+8OKV11RLU8Rr+dDCRnISN5lxIuzkCd3fBFM4gh&#10;UCCO69jYPkDCINAxbuV02wo/ekTh48M8TRcPU4zo1ZeQ4pporPOfue5RMErsvCWi7XyllYLda5vF&#10;MuTw7HygRYprQqiq9EZIGSUgFRpKvJhOpjHBaSlYcIYwZ9tdJS06kCCi+Is9guc+zOq9YhGs44St&#10;L7YnQp5tKC5VwIPGgM7FOqvkxyJdrOfreT7KJ7P1KE/revS0qfLRbJM9TOtPdVXV2c9ALcuLTjDG&#10;VWB3VWyW/50iLm/nrLWbZm9jSN6jx3kB2et/JB03G5Z5lsVOs9PWXjcOIo3BlwcVXsH9Hez7Z7/6&#10;BQAA//8DAFBLAwQUAAYACAAAACEA3hTeF+AAAAAPAQAADwAAAGRycy9kb3ducmV2LnhtbEyPwW7C&#10;MBBE75X6D9ZW6qUC21GJShoHISQOPRaQejXxNkkbr6PYISlfX3NAcNyZ0eybfDXZlp2w940jBXIu&#10;gCGVzjRUKTjst7M3YD5oMrp1hAr+0MOqeHzIdWbcSJ942oWKxRLymVZQh9BlnPuyRqv93HVI0ft2&#10;vdUhnn3FTa/HWG5bngiRcqsbih9q3eGmxvJ3N1gF6IeFFOulrQ4f5/HlKzn/jN1eqeenaf0OLOAU&#10;bmG44Ed0KCLT0Q1kPGsVzGSaxDEhOnL5KoFdMiJNF8COV40XOb/fUfwDAAD//wMAUEsBAi0AFAAG&#10;AAgAAAAhALaDOJL+AAAA4QEAABMAAAAAAAAAAAAAAAAAAAAAAFtDb250ZW50X1R5cGVzXS54bWxQ&#10;SwECLQAUAAYACAAAACEAOP0h/9YAAACUAQAACwAAAAAAAAAAAAAAAAAvAQAAX3JlbHMvLnJlbHNQ&#10;SwECLQAUAAYACAAAACEA5FGELyECAAA+BAAADgAAAAAAAAAAAAAAAAAuAgAAZHJzL2Uyb0RvYy54&#10;bWxQSwECLQAUAAYACAAAACEA3hTeF+AAAAAPAQAADwAAAAAAAAAAAAAAAAB7BAAAZHJzL2Rvd25y&#10;ZXYueG1sUEsFBgAAAAAEAAQA8wAAAIgFAAAAAA==&#10;"/>
            </w:pict>
          </mc:Fallback>
        </mc:AlternateContent>
      </w:r>
      <w:r>
        <w:rPr>
          <w:noProof/>
          <w:u w:val="single"/>
        </w:rPr>
        <mc:AlternateContent>
          <mc:Choice Requires="wps">
            <w:drawing>
              <wp:anchor distT="0" distB="0" distL="114300" distR="114300" simplePos="0" relativeHeight="251872256" behindDoc="0" locked="0" layoutInCell="1" allowOverlap="1" wp14:anchorId="43E04250" wp14:editId="0D5CCFB5">
                <wp:simplePos x="0" y="0"/>
                <wp:positionH relativeFrom="column">
                  <wp:posOffset>-971550</wp:posOffset>
                </wp:positionH>
                <wp:positionV relativeFrom="paragraph">
                  <wp:posOffset>2534285</wp:posOffset>
                </wp:positionV>
                <wp:extent cx="1047750" cy="0"/>
                <wp:effectExtent l="9525" t="9525" r="9525" b="9525"/>
                <wp:wrapNone/>
                <wp:docPr id="21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CB1215" id="AutoShape 67" o:spid="_x0000_s1026" type="#_x0000_t32" style="position:absolute;margin-left:-76.5pt;margin-top:199.55pt;width:82.5pt;height:0;flip:x;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0HKAIAAEg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UTbC&#10;SJEOhvS49zrmRpNp6FBvXAGOldrYUCM9qhfzpOk3h5SuWqJ2PHq/ngwEZyEieRMSNs5Anm3/WTPw&#10;IZAgtuvY2A41UphPITCAQ0vQMc7ndJsPP3pE4WOW5tPpGMZIr2cJKQJECDTW+Y9cdygYJXbeErFr&#10;faWVAhVoe4YnhyfnA8FfASFY6bWQMopBKtSXeD4ejSMfp6Vg4TC4ObvbVtKiAwlyik+sFk7u3aze&#10;KxbBWk7Y6mJ7IuTZhuRSBTwoDOhcrLNevs/T+Wq2muWDfDRZDfK0rgeP6yofTNbZdFx/qKuqzn4E&#10;alletIIxrgK7q3az/O+0cblFZ9Xd1HtrQ/IWPfYLyF7fkXSccRjrWSBbzU4be509yDU6X65WuA/3&#10;e7DvfwDLnwAAAP//AwBQSwMEFAAGAAgAAAAhAMnjTozeAAAACwEAAA8AAABkcnMvZG93bnJldi54&#10;bWxMj0FLw0AQhe9C/8MyBW/tJq3WNmZTRFA8SMBW79PsmESzszG7TdJ/7xYEe5w3j/e+l25H04ie&#10;OldbVhDPIxDEhdU1lwre90+zNQjnkTU2lknBiRxss8lViom2A79Rv/OlCCHsElRQed8mUrqiIoNu&#10;blvi8Pu0nUEfzq6UusMhhJtGLqJoJQ3WHBoqbOmxouJ7dzQKfvju9HEj+/VXnvvV88tryZQPSl1P&#10;x4d7EJ5G/2+GM35AhywwHeyRtRONgll8uwxjvILlZhODOFsWQTj8CTJL5eWG7BcAAP//AwBQSwEC&#10;LQAUAAYACAAAACEAtoM4kv4AAADhAQAAEwAAAAAAAAAAAAAAAAAAAAAAW0NvbnRlbnRfVHlwZXNd&#10;LnhtbFBLAQItABQABgAIAAAAIQA4/SH/1gAAAJQBAAALAAAAAAAAAAAAAAAAAC8BAABfcmVscy8u&#10;cmVsc1BLAQItABQABgAIAAAAIQCJBJ0HKAIAAEgEAAAOAAAAAAAAAAAAAAAAAC4CAABkcnMvZTJv&#10;RG9jLnhtbFBLAQItABQABgAIAAAAIQDJ406M3gAAAAsBAAAPAAAAAAAAAAAAAAAAAIIEAABkcnMv&#10;ZG93bnJldi54bWxQSwUGAAAAAAQABADzAAAAjQUAAAAA&#10;"/>
            </w:pict>
          </mc:Fallback>
        </mc:AlternateContent>
      </w:r>
      <w:r>
        <w:rPr>
          <w:noProof/>
          <w:u w:val="single"/>
        </w:rPr>
        <mc:AlternateContent>
          <mc:Choice Requires="wps">
            <w:drawing>
              <wp:anchor distT="0" distB="0" distL="114300" distR="114300" simplePos="0" relativeHeight="251871232" behindDoc="0" locked="0" layoutInCell="1" allowOverlap="1" wp14:anchorId="3C9901A9" wp14:editId="54E17EFE">
                <wp:simplePos x="0" y="0"/>
                <wp:positionH relativeFrom="column">
                  <wp:posOffset>-914400</wp:posOffset>
                </wp:positionH>
                <wp:positionV relativeFrom="paragraph">
                  <wp:posOffset>829310</wp:posOffset>
                </wp:positionV>
                <wp:extent cx="942975" cy="9525"/>
                <wp:effectExtent l="9525" t="9525" r="9525" b="9525"/>
                <wp:wrapNone/>
                <wp:docPr id="21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8704E7" id="AutoShape 62" o:spid="_x0000_s1026" type="#_x0000_t32" style="position:absolute;margin-left:-1in;margin-top:65.3pt;width:74.25pt;height:.75pt;flip:x;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dkHJgIAAEoEAAAOAAAAZHJzL2Uyb0RvYy54bWysVM2O2jAQvlfqO1i+Q0g2sBARVqsE2sO2&#10;RdrtAxjbIVYd27K9BFT13Ts2gS7tpaqagzOTmfnm73OWD8dOogO3TmhV4nQ8wYgrqplQ+xJ/fdmM&#10;5hg5TxQjUite4hN3+GH1/t2yNwXPdKsl4xYBiHJFb0rcem+KJHG05R1xY224AmOjbUc8qHafMEt6&#10;QO9kkk0ms6TXlhmrKXcOvtZnI15F/Kbh1H9pGsc9kiWG2nw8bTx34UxWS1LsLTGtoEMZ5B+q6IhQ&#10;kPQKVRNP0KsVf0B1glrtdOPHVHeJbhpBeewBukknv3Xz3BLDYy8wHGeuY3L/D5Z+PmwtEqzEWXqH&#10;kSIdLOnx1euYG82yMKHeuAIcK7W1oUd6VM/mSdNvDildtUTtefR+ORkITkNEchMSFGcgz67/pBn4&#10;EEgQx3VsbIcaKczHEBjAYSToGPdzuu6HHz2i8HGRZ4v7KUYUTItpNo2ZSBFAQqixzn/gukNBKLHz&#10;loh96yutFPBA23MCcnhyPpT4KyAEK70RUkY6SIX6IUGwOC0FC8ao2P2ukhYdSCBUfIYqbtysflUs&#10;grWcsPUgeyLkWYbkUgU8aA3KGaQzY74vJov1fD3PR3k2W4/ySV2PHjdVPppt0vtpfVdXVZ3+CMNK&#10;86IVjHEVqruwN83/jh3DPTrz7srf6xiSW/Q4Lyj28o5Fxy2HxZ4pstPstLWX7QNho/NwucKNeKuD&#10;/PYXsPoJAAD//wMAUEsDBBQABgAIAAAAIQDa1v7y3gAAAAoBAAAPAAAAZHJzL2Rvd25yZXYueG1s&#10;TI9BT4NAFITvJv6HzTPx1i5UxIayNMZE48GQtNr7ln0Cyr5Fdgv03/t60uNkJjPf5NvZdmLEwbeO&#10;FMTLCARS5UxLtYKP9+fFGoQPmozuHKGCM3rYFtdXuc6Mm2iH4z7UgkvIZ1pBE0KfSemrBq32S9cj&#10;sffpBqsDy6GWZtATl9tOrqIolVa3xAuN7vGpwep7f7IKfujhfEjkuP4qy5C+vL7VhOWk1O3N/LgB&#10;EXAOf2G44DM6FMx0dCcyXnQKFnGS8JnAzl2UguBIcg/ieNGrGGSRy/8Xil8AAAD//wMAUEsBAi0A&#10;FAAGAAgAAAAhALaDOJL+AAAA4QEAABMAAAAAAAAAAAAAAAAAAAAAAFtDb250ZW50X1R5cGVzXS54&#10;bWxQSwECLQAUAAYACAAAACEAOP0h/9YAAACUAQAACwAAAAAAAAAAAAAAAAAvAQAAX3JlbHMvLnJl&#10;bHNQSwECLQAUAAYACAAAACEASSHZByYCAABKBAAADgAAAAAAAAAAAAAAAAAuAgAAZHJzL2Uyb0Rv&#10;Yy54bWxQSwECLQAUAAYACAAAACEA2tb+8t4AAAAKAQAADwAAAAAAAAAAAAAAAACABAAAZHJzL2Rv&#10;d25yZXYueG1sUEsFBgAAAAAEAAQA8wAAAIsFAAAAAA==&#10;"/>
            </w:pict>
          </mc:Fallback>
        </mc:AlternateContent>
      </w:r>
      <w:r>
        <w:rPr>
          <w:noProof/>
          <w:u w:val="single"/>
        </w:rPr>
        <mc:AlternateContent>
          <mc:Choice Requires="wps">
            <w:drawing>
              <wp:anchor distT="0" distB="0" distL="114300" distR="114300" simplePos="0" relativeHeight="251870208" behindDoc="0" locked="0" layoutInCell="1" allowOverlap="1" wp14:anchorId="69D1C4DE" wp14:editId="2F7A5663">
                <wp:simplePos x="0" y="0"/>
                <wp:positionH relativeFrom="column">
                  <wp:posOffset>-914400</wp:posOffset>
                </wp:positionH>
                <wp:positionV relativeFrom="paragraph">
                  <wp:posOffset>153035</wp:posOffset>
                </wp:positionV>
                <wp:extent cx="942975" cy="0"/>
                <wp:effectExtent l="9525" t="9525" r="9525" b="9525"/>
                <wp:wrapNone/>
                <wp:docPr id="21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A16C4C" id="AutoShape 60" o:spid="_x0000_s1026" type="#_x0000_t32" style="position:absolute;margin-left:-1in;margin-top:12.05pt;width:74.25pt;height:0;flip:x;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19fJgIAAEcEAAAOAAAAZHJzL2Uyb0RvYy54bWysU9uO2yAQfa/Uf0C8J77UySZWnNXKTtqH&#10;7TbSbj+AAI5RMSBg40RV/70DuTTbvlRV/YAHZubMmdvi/tBLtOfWCa0qnI1TjLiimgm1q/DXl/Vo&#10;hpHzRDEiteIVPnKH75fv3y0GU/Jcd1oybhGAKFcOpsKd96ZMEkc73hM31oYrULba9sTD1e4SZskA&#10;6L1M8jSdJoO2zFhNuXPw2pyUeBnx25ZT/6VtHfdIVhi4+XjaeG7DmSwXpNxZYjpBzzTIP7DoiVAQ&#10;9ArVEE/QqxV/QPWCWu1068dU94luW0F5zAGyydLfsnnuiOExFyiOM9cyuf8HS5/2G4sEq3CeFRgp&#10;0kOTHl69jrHRNFZoMK4Ew1ptbMiRHtSzedT0m0NK1x1ROx6tX44GnLNQ0+SNS7g4A3G2w2fNwIZA&#10;gFiuQ2t71EphPgXHAA4lQYfYn+O1P/zgEYXHeZHP7yYY0YsqIWVACH7GOv+R6x4FocLOWyJ2na+1&#10;UjAE2p7Qyf7R+cDvl0NwVnotpIyzIBUaINIkn0Q6TkvBgjKYObvb1tKiPQnTFL+YLGhuzax+VSyC&#10;dZyw1Vn2RMiTDMGlCniQF9A5S6dx+T5P56vZalaMiny6GhVp04we1nUxmq6zu0nzoanrJvsRqGVF&#10;2QnGuArsLqObFX83GuclOg3ddXivZUjeosd6AdnLP5KOLQ5dDbvmyq1mx429tB6mNRqfNyusw+0d&#10;5Nv9X/4EAAD//wMAUEsDBBQABgAIAAAAIQAHA6UM3AAAAAgBAAAPAAAAZHJzL2Rvd25yZXYueG1s&#10;TI9BS8NAFITvgv9heYK3dpOy1hKzKSIoHiTQqvdt9plEs29jdpuk/95XPOhxmGHmm3w7u06MOITW&#10;k4Z0mYBAqrxtqdbw9vq42IAI0ZA1nSfUcMIA2+LyIjeZ9RPtcNzHWnAJhcxoaGLsMylD1aAzYel7&#10;JPY+/OBMZDnU0g5m4nLXyVWSrKUzLfFCY3p8aLD62h+dhm+6Pb0rOW4+yzKun55fasJy0vr6ar6/&#10;AxFxjn9hOOMzOhTMdPBHskF0GhapUnwmalipFAQn1A2Iw6+URS7/Hyh+AAAA//8DAFBLAQItABQA&#10;BgAIAAAAIQC2gziS/gAAAOEBAAATAAAAAAAAAAAAAAAAAAAAAABbQ29udGVudF9UeXBlc10ueG1s&#10;UEsBAi0AFAAGAAgAAAAhADj9If/WAAAAlAEAAAsAAAAAAAAAAAAAAAAALwEAAF9yZWxzLy5yZWxz&#10;UEsBAi0AFAAGAAgAAAAhAGG3X18mAgAARwQAAA4AAAAAAAAAAAAAAAAALgIAAGRycy9lMm9Eb2Mu&#10;eG1sUEsBAi0AFAAGAAgAAAAhAAcDpQzcAAAACAEAAA8AAAAAAAAAAAAAAAAAgAQAAGRycy9kb3du&#10;cmV2LnhtbFBLBQYAAAAABAAEAPMAAACJBQAAAAA=&#10;"/>
            </w:pict>
          </mc:Fallback>
        </mc:AlternateContent>
      </w:r>
      <w:r w:rsidRPr="00D673F5">
        <w:rPr>
          <w:u w:val="single"/>
        </w:rPr>
        <w:t>________________</w:t>
      </w:r>
      <w:r>
        <w:rPr>
          <w:u w:val="single"/>
        </w:rPr>
        <w:t>______________________________________________________________________________________________________________________</w:t>
      </w:r>
      <w:r>
        <w:rPr>
          <w:u w:val="single"/>
        </w:rPr>
        <w:tab/>
        <w:t>___________________________________________________________________________________________________</w:t>
      </w:r>
      <w:r>
        <w:rPr>
          <w:u w:val="single"/>
        </w:rPr>
        <w:tab/>
      </w:r>
      <w:r>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2A35F0" w:rsidRDefault="002A35F0" w:rsidP="002A35F0">
      <w:pPr>
        <w:tabs>
          <w:tab w:val="left" w:pos="3870"/>
        </w:tabs>
        <w:spacing w:line="480" w:lineRule="auto"/>
        <w:ind w:left="-1350" w:right="540" w:firstLine="1350"/>
        <w:rPr>
          <w:u w:val="single"/>
        </w:rPr>
      </w:pPr>
    </w:p>
    <w:p w:rsidR="002A35F0" w:rsidRDefault="002A35F0" w:rsidP="002A35F0">
      <w:pPr>
        <w:tabs>
          <w:tab w:val="left" w:pos="3870"/>
        </w:tabs>
        <w:spacing w:line="480" w:lineRule="auto"/>
        <w:ind w:left="-1350" w:right="540" w:firstLine="1350"/>
        <w:rPr>
          <w:u w:val="single"/>
        </w:rPr>
      </w:pPr>
    </w:p>
    <w:p w:rsidR="002A35F0" w:rsidRDefault="002A35F0" w:rsidP="002A35F0">
      <w:pPr>
        <w:tabs>
          <w:tab w:val="left" w:pos="3870"/>
        </w:tabs>
        <w:spacing w:line="240" w:lineRule="auto"/>
        <w:ind w:right="540"/>
        <w:rPr>
          <w:u w:val="single"/>
        </w:rPr>
      </w:pPr>
    </w:p>
    <w:p w:rsidR="00B669C6" w:rsidRPr="00D673F5" w:rsidRDefault="00B669C6" w:rsidP="00B669C6">
      <w:pPr>
        <w:rPr>
          <w:u w:val="single"/>
        </w:rPr>
      </w:pPr>
      <w:r w:rsidRPr="00627E78">
        <w:rPr>
          <w:noProof/>
          <w:u w:val="single"/>
        </w:rPr>
        <w:lastRenderedPageBreak/>
        <mc:AlternateContent>
          <mc:Choice Requires="wps">
            <w:drawing>
              <wp:anchor distT="45720" distB="45720" distL="114300" distR="114300" simplePos="0" relativeHeight="251883520" behindDoc="0" locked="0" layoutInCell="1" allowOverlap="1" wp14:anchorId="5BFE30CC" wp14:editId="41A2E9BC">
                <wp:simplePos x="0" y="0"/>
                <wp:positionH relativeFrom="margin">
                  <wp:posOffset>3028950</wp:posOffset>
                </wp:positionH>
                <wp:positionV relativeFrom="paragraph">
                  <wp:posOffset>0</wp:posOffset>
                </wp:positionV>
                <wp:extent cx="3467100" cy="7143750"/>
                <wp:effectExtent l="0" t="0" r="19050" b="19050"/>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143750"/>
                        </a:xfrm>
                        <a:prstGeom prst="rect">
                          <a:avLst/>
                        </a:prstGeom>
                        <a:solidFill>
                          <a:srgbClr val="FFFFFF"/>
                        </a:solidFill>
                        <a:ln w="9525">
                          <a:solidFill>
                            <a:sysClr val="window" lastClr="FFFFFF"/>
                          </a:solidFill>
                          <a:miter lim="800000"/>
                          <a:headEnd/>
                          <a:tailEnd/>
                        </a:ln>
                      </wps:spPr>
                      <wps:txbx>
                        <w:txbxContent>
                          <w:p w:rsidR="00B669C6" w:rsidRPr="00CA330B" w:rsidRDefault="00B669C6" w:rsidP="00CA330B">
                            <w:pPr>
                              <w:spacing w:after="0"/>
                              <w:rPr>
                                <w:b/>
                                <w:sz w:val="32"/>
                                <w:szCs w:val="32"/>
                              </w:rPr>
                            </w:pPr>
                            <w:r w:rsidRPr="00CA330B">
                              <w:rPr>
                                <w:b/>
                                <w:sz w:val="32"/>
                                <w:szCs w:val="32"/>
                              </w:rPr>
                              <w:t>Timeline of World War I Battles</w:t>
                            </w:r>
                          </w:p>
                          <w:p w:rsidR="00B669C6" w:rsidRPr="00B669C6" w:rsidRDefault="00B669C6" w:rsidP="00CA330B">
                            <w:pPr>
                              <w:spacing w:after="0" w:line="240" w:lineRule="auto"/>
                              <w:rPr>
                                <w:sz w:val="24"/>
                                <w:szCs w:val="24"/>
                              </w:rPr>
                            </w:pPr>
                            <w:r w:rsidRPr="00B669C6">
                              <w:rPr>
                                <w:sz w:val="24"/>
                                <w:szCs w:val="24"/>
                              </w:rPr>
                              <w:t>28 June 1914: Archduke Ferdinand assassinated</w:t>
                            </w:r>
                          </w:p>
                          <w:p w:rsidR="00B669C6" w:rsidRPr="00B669C6" w:rsidRDefault="00B669C6" w:rsidP="00CA330B">
                            <w:pPr>
                              <w:spacing w:after="0" w:line="240" w:lineRule="auto"/>
                              <w:rPr>
                                <w:sz w:val="24"/>
                                <w:szCs w:val="24"/>
                              </w:rPr>
                            </w:pPr>
                            <w:r w:rsidRPr="00B669C6">
                              <w:rPr>
                                <w:sz w:val="24"/>
                                <w:szCs w:val="24"/>
                              </w:rPr>
                              <w:t>1 August 1914: Germany declared war on Russia</w:t>
                            </w:r>
                          </w:p>
                          <w:p w:rsidR="00B669C6" w:rsidRPr="00B669C6" w:rsidRDefault="00B669C6" w:rsidP="00CA330B">
                            <w:pPr>
                              <w:spacing w:after="0" w:line="240" w:lineRule="auto"/>
                              <w:rPr>
                                <w:sz w:val="24"/>
                                <w:szCs w:val="24"/>
                              </w:rPr>
                            </w:pPr>
                            <w:r w:rsidRPr="00B669C6">
                              <w:rPr>
                                <w:sz w:val="24"/>
                                <w:szCs w:val="24"/>
                              </w:rPr>
                              <w:t>3 August 1914: Germany declared war on France</w:t>
                            </w:r>
                          </w:p>
                          <w:p w:rsidR="00B669C6" w:rsidRPr="00B669C6" w:rsidRDefault="00B669C6" w:rsidP="00CA330B">
                            <w:pPr>
                              <w:spacing w:after="0" w:line="240" w:lineRule="auto"/>
                              <w:rPr>
                                <w:sz w:val="24"/>
                                <w:szCs w:val="24"/>
                              </w:rPr>
                            </w:pPr>
                            <w:r w:rsidRPr="00B669C6">
                              <w:rPr>
                                <w:sz w:val="24"/>
                                <w:szCs w:val="24"/>
                              </w:rPr>
                              <w:t>4 August 1914: British ultimatum to Germany</w:t>
                            </w:r>
                          </w:p>
                          <w:p w:rsidR="00B669C6" w:rsidRPr="00B669C6" w:rsidRDefault="00B669C6" w:rsidP="00CA330B">
                            <w:pPr>
                              <w:spacing w:after="0" w:line="240" w:lineRule="auto"/>
                              <w:rPr>
                                <w:sz w:val="24"/>
                                <w:szCs w:val="24"/>
                              </w:rPr>
                            </w:pPr>
                            <w:r w:rsidRPr="00B669C6">
                              <w:rPr>
                                <w:sz w:val="24"/>
                                <w:szCs w:val="24"/>
                              </w:rPr>
                              <w:t>26-30 August 1914: Battle of Tannenberg</w:t>
                            </w:r>
                          </w:p>
                          <w:p w:rsidR="00B669C6" w:rsidRPr="00B669C6" w:rsidRDefault="00B669C6" w:rsidP="00CA330B">
                            <w:pPr>
                              <w:spacing w:after="0" w:line="240" w:lineRule="auto"/>
                              <w:rPr>
                                <w:sz w:val="24"/>
                                <w:szCs w:val="24"/>
                              </w:rPr>
                            </w:pPr>
                            <w:r w:rsidRPr="00B669C6">
                              <w:rPr>
                                <w:sz w:val="24"/>
                                <w:szCs w:val="24"/>
                              </w:rPr>
                              <w:t>5-10 September 1914: Battle of the Marne</w:t>
                            </w:r>
                          </w:p>
                          <w:p w:rsidR="00B669C6" w:rsidRPr="00B669C6" w:rsidRDefault="00B669C6" w:rsidP="00CA330B">
                            <w:pPr>
                              <w:spacing w:after="0" w:line="240" w:lineRule="auto"/>
                              <w:rPr>
                                <w:sz w:val="24"/>
                                <w:szCs w:val="24"/>
                              </w:rPr>
                            </w:pPr>
                            <w:r w:rsidRPr="00B669C6">
                              <w:rPr>
                                <w:sz w:val="24"/>
                                <w:szCs w:val="24"/>
                              </w:rPr>
                              <w:t>6-15 September 1914: Battle of the Masurian Lakes</w:t>
                            </w:r>
                          </w:p>
                          <w:p w:rsidR="00B669C6" w:rsidRPr="00B669C6" w:rsidRDefault="00B669C6" w:rsidP="00CA330B">
                            <w:pPr>
                              <w:spacing w:after="0" w:line="240" w:lineRule="auto"/>
                              <w:rPr>
                                <w:sz w:val="24"/>
                                <w:szCs w:val="24"/>
                              </w:rPr>
                            </w:pPr>
                            <w:r w:rsidRPr="00B669C6">
                              <w:rPr>
                                <w:sz w:val="24"/>
                                <w:szCs w:val="24"/>
                              </w:rPr>
                              <w:t>February to November 1916: Battle of Verdun</w:t>
                            </w:r>
                          </w:p>
                          <w:p w:rsidR="00B669C6" w:rsidRPr="00B669C6" w:rsidRDefault="00B669C6" w:rsidP="00CA330B">
                            <w:pPr>
                              <w:spacing w:after="0" w:line="240" w:lineRule="auto"/>
                              <w:rPr>
                                <w:sz w:val="24"/>
                                <w:szCs w:val="24"/>
                              </w:rPr>
                            </w:pPr>
                            <w:r w:rsidRPr="00B669C6">
                              <w:rPr>
                                <w:sz w:val="24"/>
                                <w:szCs w:val="24"/>
                              </w:rPr>
                              <w:t>31 May 1916: Battle of Jutland</w:t>
                            </w:r>
                          </w:p>
                          <w:p w:rsidR="00B669C6" w:rsidRPr="00B669C6" w:rsidRDefault="00B669C6" w:rsidP="00CA330B">
                            <w:pPr>
                              <w:spacing w:after="0" w:line="240" w:lineRule="auto"/>
                              <w:rPr>
                                <w:sz w:val="24"/>
                                <w:szCs w:val="24"/>
                              </w:rPr>
                            </w:pPr>
                            <w:r w:rsidRPr="00B669C6">
                              <w:rPr>
                                <w:sz w:val="24"/>
                                <w:szCs w:val="24"/>
                              </w:rPr>
                              <w:t>June to November 1916: Battle of the Somme</w:t>
                            </w:r>
                          </w:p>
                          <w:p w:rsidR="00B669C6" w:rsidRDefault="00B669C6" w:rsidP="00CA330B">
                            <w:pPr>
                              <w:spacing w:after="0" w:line="240" w:lineRule="auto"/>
                              <w:rPr>
                                <w:sz w:val="24"/>
                                <w:szCs w:val="24"/>
                              </w:rPr>
                            </w:pPr>
                            <w:r w:rsidRPr="00B669C6">
                              <w:rPr>
                                <w:sz w:val="24"/>
                                <w:szCs w:val="24"/>
                              </w:rPr>
                              <w:t>6 April 1917: USA declares war on Germany</w:t>
                            </w:r>
                          </w:p>
                          <w:p w:rsidR="00B669C6" w:rsidRPr="00CA330B" w:rsidRDefault="00B669C6" w:rsidP="00CA330B">
                            <w:pPr>
                              <w:spacing w:after="0" w:line="240" w:lineRule="auto"/>
                              <w:rPr>
                                <w:b/>
                                <w:sz w:val="32"/>
                                <w:szCs w:val="32"/>
                              </w:rPr>
                            </w:pPr>
                            <w:r w:rsidRPr="00CA330B">
                              <w:rPr>
                                <w:b/>
                                <w:sz w:val="32"/>
                                <w:szCs w:val="32"/>
                              </w:rPr>
                              <w:t>Ypres &amp; The Gas Attack</w:t>
                            </w:r>
                          </w:p>
                          <w:p w:rsidR="00B669C6" w:rsidRPr="00B669C6" w:rsidRDefault="00B669C6" w:rsidP="00CA330B">
                            <w:pPr>
                              <w:spacing w:after="0" w:line="240" w:lineRule="auto"/>
                              <w:rPr>
                                <w:sz w:val="24"/>
                                <w:szCs w:val="24"/>
                              </w:rPr>
                            </w:pPr>
                            <w:r w:rsidRPr="00B669C6">
                              <w:rPr>
                                <w:sz w:val="24"/>
                                <w:szCs w:val="24"/>
                              </w:rPr>
                              <w:t>The second battle at Ypres lasted from April to May 1915. It was the first significant battle that Canadians had spearheaded.</w:t>
                            </w:r>
                          </w:p>
                          <w:p w:rsidR="00B669C6" w:rsidRPr="00B669C6" w:rsidRDefault="00B669C6" w:rsidP="00CA330B">
                            <w:pPr>
                              <w:spacing w:after="0" w:line="240" w:lineRule="auto"/>
                              <w:rPr>
                                <w:sz w:val="24"/>
                                <w:szCs w:val="24"/>
                              </w:rPr>
                            </w:pPr>
                            <w:r w:rsidRPr="00B669C6">
                              <w:rPr>
                                <w:sz w:val="24"/>
                                <w:szCs w:val="24"/>
                              </w:rPr>
                              <w:t>Ypres marked the first time a colonial force (the Canadians) had pushed back a major European power.</w:t>
                            </w:r>
                          </w:p>
                          <w:p w:rsidR="00CA330B" w:rsidRDefault="00B669C6" w:rsidP="00CA330B">
                            <w:pPr>
                              <w:spacing w:after="0" w:line="240" w:lineRule="auto"/>
                              <w:rPr>
                                <w:sz w:val="24"/>
                                <w:szCs w:val="24"/>
                              </w:rPr>
                            </w:pPr>
                            <w:r w:rsidRPr="00B669C6">
                              <w:rPr>
                                <w:sz w:val="24"/>
                                <w:szCs w:val="24"/>
                              </w:rPr>
                              <w:t>The Germans dropped chlorine gas onto Allied forces from planes above.</w:t>
                            </w:r>
                          </w:p>
                          <w:p w:rsidR="00CA330B" w:rsidRPr="00CA330B" w:rsidRDefault="00CA330B" w:rsidP="00CA330B">
                            <w:pPr>
                              <w:spacing w:after="0" w:line="240" w:lineRule="auto"/>
                              <w:rPr>
                                <w:b/>
                                <w:sz w:val="32"/>
                                <w:szCs w:val="32"/>
                              </w:rPr>
                            </w:pPr>
                            <w:r w:rsidRPr="00CA330B">
                              <w:rPr>
                                <w:b/>
                                <w:sz w:val="32"/>
                                <w:szCs w:val="32"/>
                              </w:rPr>
                              <w:t>Battle on the Somme</w:t>
                            </w:r>
                          </w:p>
                          <w:p w:rsidR="00CA330B" w:rsidRDefault="00CA330B" w:rsidP="00CA330B">
                            <w:pPr>
                              <w:spacing w:after="0" w:line="240" w:lineRule="auto"/>
                              <w:rPr>
                                <w:sz w:val="24"/>
                                <w:szCs w:val="24"/>
                              </w:rPr>
                            </w:pPr>
                            <w:r w:rsidRPr="00CA330B">
                              <w:rPr>
                                <w:sz w:val="24"/>
                                <w:szCs w:val="24"/>
                              </w:rPr>
                              <w:t xml:space="preserve">This battle was fought in the summer of 1916 and cost the lives of over 1 </w:t>
                            </w:r>
                            <w:r>
                              <w:rPr>
                                <w:sz w:val="24"/>
                                <w:szCs w:val="24"/>
                              </w:rPr>
                              <w:t>million men between both sides.</w:t>
                            </w:r>
                          </w:p>
                          <w:p w:rsidR="00CA330B" w:rsidRPr="00CA330B" w:rsidRDefault="00CA330B" w:rsidP="00CA330B">
                            <w:pPr>
                              <w:spacing w:after="0" w:line="240" w:lineRule="auto"/>
                              <w:rPr>
                                <w:sz w:val="24"/>
                                <w:szCs w:val="24"/>
                              </w:rPr>
                            </w:pPr>
                            <w:r w:rsidRPr="00CA330B">
                              <w:rPr>
                                <w:sz w:val="24"/>
                                <w:szCs w:val="24"/>
                              </w:rPr>
                              <w:t>The original intention was to draw troops away from the Battle of Verdun where the Allied forces were attempting to break German lines.</w:t>
                            </w:r>
                          </w:p>
                          <w:p w:rsidR="00CA330B" w:rsidRPr="00CA330B" w:rsidRDefault="00CA330B" w:rsidP="00CA330B">
                            <w:pPr>
                              <w:spacing w:after="0" w:line="240" w:lineRule="auto"/>
                              <w:rPr>
                                <w:sz w:val="24"/>
                                <w:szCs w:val="24"/>
                              </w:rPr>
                            </w:pPr>
                            <w:r w:rsidRPr="00CA330B">
                              <w:rPr>
                                <w:sz w:val="24"/>
                                <w:szCs w:val="24"/>
                              </w:rPr>
                              <w:t>The first day of the Somme became the bloodiest day in British human history.</w:t>
                            </w:r>
                          </w:p>
                          <w:p w:rsidR="00CA330B" w:rsidRDefault="00CA330B" w:rsidP="00CA330B">
                            <w:pPr>
                              <w:spacing w:after="0" w:line="240" w:lineRule="auto"/>
                              <w:rPr>
                                <w:sz w:val="24"/>
                                <w:szCs w:val="24"/>
                              </w:rPr>
                            </w:pPr>
                            <w:r w:rsidRPr="00CA330B">
                              <w:rPr>
                                <w:sz w:val="24"/>
                                <w:szCs w:val="24"/>
                              </w:rPr>
                              <w:t>Offensive methods utilizing the “Over the Top” philosophy were not up to par with the advancements of defensive weaponry.</w:t>
                            </w:r>
                          </w:p>
                          <w:p w:rsidR="00CA330B" w:rsidRPr="00627E78" w:rsidRDefault="00CA330B" w:rsidP="00CA330B">
                            <w:pPr>
                              <w:spacing w:after="0"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E30CC" id="_x0000_s1037" type="#_x0000_t202" style="position:absolute;margin-left:238.5pt;margin-top:0;width:273pt;height:562.5pt;z-index:251883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BU1NQIAAF8EAAAOAAAAZHJzL2Uyb0RvYy54bWysVNtu2zAMfR+wfxD0vjh2k6Y14hRdugwD&#10;ugvQ7gNkWY6FSaImKbGzry8lp2nWAXsY5gdBFKkj8hzSy5tBK7IXzkswFc0nU0qE4dBIs63o98fN&#10;uytKfGCmYQqMqOhBeHqzevtm2dtSFNCBaoQjCGJ82duKdiHYMss874RmfgJWGHS24DQLaLpt1jjW&#10;I7pWWTGdXmY9uMY64MJ7PL0bnXSV8NtW8PC1bb0IRFUUcwtpdWmt45qtlqzcOmY7yY9psH/IQjNp&#10;8NET1B0LjOyc/ANKS+7AQxsmHHQGbSu5SDVgNfn0VTUPHbMi1YLkeHuiyf8/WP5l/80R2VS0yOeU&#10;GKZRpEcxBPIeBlJEfnrrSwx7sBgYBjxGnVOt3t4D/+GJgXXHzFbcOgd9J1iD+eXxZnZ2dcTxEaTu&#10;P0ODz7BdgAQ0tE5H8pAOguio0+GkTUyF4+HF7HKRT9HF0bfIZxeLeVIvY+Xzdet8+ChAk7ipqEPx&#10;Ezzb3/sQ02Hlc0h8zYOSzUYqlQy3rdfKkT3DRtmkL1XwKkwZ0lf0el7MRwZ+gzj4EwJ2aAM9JYr5&#10;gId/g9Qy4AQoqSt6NY3f2JORxw+mSf0ZmFTjHktQ5khs5HJkNQz1kDTME+2R9RqaA1LtYOx4nFDc&#10;dOB+UdJjt1fU/9wxJzDDTwblus5nszgeyZjNFwUa7txTn3uY4QhV0UDJuF2HNFKRSAO3KGsrE+Ev&#10;mRxzxi5OOhwnLo7JuZ2iXv4LqycAAAD//wMAUEsDBBQABgAIAAAAIQB/u6DU3QAAAAoBAAAPAAAA&#10;ZHJzL2Rvd25yZXYueG1sTI9BT8MwDIXvSPyHyEjcWLKWMVSaTlPFjkWi48ItbUxb0ThVk23l3+Od&#10;4GI961nP38t3ixvFGecweNKwXikQSK23A3UaPo6Hh2cQIRqyZvSEGn4wwK64vclNZv2F3vFcx05w&#10;CIXMaOhjnDIpQ9ujM2HlJyT2vvzsTOR17qSdzYXD3SgTpZ6kMwPxh95MWPbYftcnp+HQlNNk3urX&#10;zypNQ7Ohao9lpfX93bJ/ARFxiX/HcMVndCiYqfEnskGMGh63W+4SNfC82ipJWTWs1slGgSxy+b9C&#10;8QsAAP//AwBQSwECLQAUAAYACAAAACEAtoM4kv4AAADhAQAAEwAAAAAAAAAAAAAAAAAAAAAAW0Nv&#10;bnRlbnRfVHlwZXNdLnhtbFBLAQItABQABgAIAAAAIQA4/SH/1gAAAJQBAAALAAAAAAAAAAAAAAAA&#10;AC8BAABfcmVscy8ucmVsc1BLAQItABQABgAIAAAAIQACFBU1NQIAAF8EAAAOAAAAAAAAAAAAAAAA&#10;AC4CAABkcnMvZTJvRG9jLnhtbFBLAQItABQABgAIAAAAIQB/u6DU3QAAAAoBAAAPAAAAAAAAAAAA&#10;AAAAAI8EAABkcnMvZG93bnJldi54bWxQSwUGAAAAAAQABADzAAAAmQUAAAAA&#10;" strokecolor="window">
                <v:textbox>
                  <w:txbxContent>
                    <w:p w:rsidR="00B669C6" w:rsidRPr="00CA330B" w:rsidRDefault="00B669C6" w:rsidP="00CA330B">
                      <w:pPr>
                        <w:spacing w:after="0"/>
                        <w:rPr>
                          <w:b/>
                          <w:sz w:val="32"/>
                          <w:szCs w:val="32"/>
                        </w:rPr>
                      </w:pPr>
                      <w:r w:rsidRPr="00CA330B">
                        <w:rPr>
                          <w:b/>
                          <w:sz w:val="32"/>
                          <w:szCs w:val="32"/>
                        </w:rPr>
                        <w:t>Timeline of World War I Battles</w:t>
                      </w:r>
                    </w:p>
                    <w:p w:rsidR="00B669C6" w:rsidRPr="00B669C6" w:rsidRDefault="00B669C6" w:rsidP="00CA330B">
                      <w:pPr>
                        <w:spacing w:after="0" w:line="240" w:lineRule="auto"/>
                        <w:rPr>
                          <w:sz w:val="24"/>
                          <w:szCs w:val="24"/>
                        </w:rPr>
                      </w:pPr>
                      <w:r w:rsidRPr="00B669C6">
                        <w:rPr>
                          <w:sz w:val="24"/>
                          <w:szCs w:val="24"/>
                        </w:rPr>
                        <w:t>28 June 1914: Archduke Ferdinand assassinated</w:t>
                      </w:r>
                    </w:p>
                    <w:p w:rsidR="00B669C6" w:rsidRPr="00B669C6" w:rsidRDefault="00B669C6" w:rsidP="00CA330B">
                      <w:pPr>
                        <w:spacing w:after="0" w:line="240" w:lineRule="auto"/>
                        <w:rPr>
                          <w:sz w:val="24"/>
                          <w:szCs w:val="24"/>
                        </w:rPr>
                      </w:pPr>
                      <w:r w:rsidRPr="00B669C6">
                        <w:rPr>
                          <w:sz w:val="24"/>
                          <w:szCs w:val="24"/>
                        </w:rPr>
                        <w:t>1 August 1914: Germany declared war on Russia</w:t>
                      </w:r>
                    </w:p>
                    <w:p w:rsidR="00B669C6" w:rsidRPr="00B669C6" w:rsidRDefault="00B669C6" w:rsidP="00CA330B">
                      <w:pPr>
                        <w:spacing w:after="0" w:line="240" w:lineRule="auto"/>
                        <w:rPr>
                          <w:sz w:val="24"/>
                          <w:szCs w:val="24"/>
                        </w:rPr>
                      </w:pPr>
                      <w:r w:rsidRPr="00B669C6">
                        <w:rPr>
                          <w:sz w:val="24"/>
                          <w:szCs w:val="24"/>
                        </w:rPr>
                        <w:t>3 August 1914: Germany declared war on France</w:t>
                      </w:r>
                    </w:p>
                    <w:p w:rsidR="00B669C6" w:rsidRPr="00B669C6" w:rsidRDefault="00B669C6" w:rsidP="00CA330B">
                      <w:pPr>
                        <w:spacing w:after="0" w:line="240" w:lineRule="auto"/>
                        <w:rPr>
                          <w:sz w:val="24"/>
                          <w:szCs w:val="24"/>
                        </w:rPr>
                      </w:pPr>
                      <w:r w:rsidRPr="00B669C6">
                        <w:rPr>
                          <w:sz w:val="24"/>
                          <w:szCs w:val="24"/>
                        </w:rPr>
                        <w:t>4 August 1914: British ultimatum to Germany</w:t>
                      </w:r>
                    </w:p>
                    <w:p w:rsidR="00B669C6" w:rsidRPr="00B669C6" w:rsidRDefault="00B669C6" w:rsidP="00CA330B">
                      <w:pPr>
                        <w:spacing w:after="0" w:line="240" w:lineRule="auto"/>
                        <w:rPr>
                          <w:sz w:val="24"/>
                          <w:szCs w:val="24"/>
                        </w:rPr>
                      </w:pPr>
                      <w:r w:rsidRPr="00B669C6">
                        <w:rPr>
                          <w:sz w:val="24"/>
                          <w:szCs w:val="24"/>
                        </w:rPr>
                        <w:t xml:space="preserve">26-30 August 1914: Battle of </w:t>
                      </w:r>
                      <w:proofErr w:type="spellStart"/>
                      <w:r w:rsidRPr="00B669C6">
                        <w:rPr>
                          <w:sz w:val="24"/>
                          <w:szCs w:val="24"/>
                        </w:rPr>
                        <w:t>Tannenberg</w:t>
                      </w:r>
                      <w:proofErr w:type="spellEnd"/>
                    </w:p>
                    <w:p w:rsidR="00B669C6" w:rsidRPr="00B669C6" w:rsidRDefault="00B669C6" w:rsidP="00CA330B">
                      <w:pPr>
                        <w:spacing w:after="0" w:line="240" w:lineRule="auto"/>
                        <w:rPr>
                          <w:sz w:val="24"/>
                          <w:szCs w:val="24"/>
                        </w:rPr>
                      </w:pPr>
                      <w:r w:rsidRPr="00B669C6">
                        <w:rPr>
                          <w:sz w:val="24"/>
                          <w:szCs w:val="24"/>
                        </w:rPr>
                        <w:t>5-10 September 1914: Battle of the Marne</w:t>
                      </w:r>
                    </w:p>
                    <w:p w:rsidR="00B669C6" w:rsidRPr="00B669C6" w:rsidRDefault="00B669C6" w:rsidP="00CA330B">
                      <w:pPr>
                        <w:spacing w:after="0" w:line="240" w:lineRule="auto"/>
                        <w:rPr>
                          <w:sz w:val="24"/>
                          <w:szCs w:val="24"/>
                        </w:rPr>
                      </w:pPr>
                      <w:r w:rsidRPr="00B669C6">
                        <w:rPr>
                          <w:sz w:val="24"/>
                          <w:szCs w:val="24"/>
                        </w:rPr>
                        <w:t xml:space="preserve">6-15 September 1914: Battle of the </w:t>
                      </w:r>
                      <w:proofErr w:type="spellStart"/>
                      <w:r w:rsidRPr="00B669C6">
                        <w:rPr>
                          <w:sz w:val="24"/>
                          <w:szCs w:val="24"/>
                        </w:rPr>
                        <w:t>Masurian</w:t>
                      </w:r>
                      <w:proofErr w:type="spellEnd"/>
                      <w:r w:rsidRPr="00B669C6">
                        <w:rPr>
                          <w:sz w:val="24"/>
                          <w:szCs w:val="24"/>
                        </w:rPr>
                        <w:t xml:space="preserve"> Lakes</w:t>
                      </w:r>
                    </w:p>
                    <w:p w:rsidR="00B669C6" w:rsidRPr="00B669C6" w:rsidRDefault="00B669C6" w:rsidP="00CA330B">
                      <w:pPr>
                        <w:spacing w:after="0" w:line="240" w:lineRule="auto"/>
                        <w:rPr>
                          <w:sz w:val="24"/>
                          <w:szCs w:val="24"/>
                        </w:rPr>
                      </w:pPr>
                      <w:r w:rsidRPr="00B669C6">
                        <w:rPr>
                          <w:sz w:val="24"/>
                          <w:szCs w:val="24"/>
                        </w:rPr>
                        <w:t>February to November 1916: Battle of Verdun</w:t>
                      </w:r>
                    </w:p>
                    <w:p w:rsidR="00B669C6" w:rsidRPr="00B669C6" w:rsidRDefault="00B669C6" w:rsidP="00CA330B">
                      <w:pPr>
                        <w:spacing w:after="0" w:line="240" w:lineRule="auto"/>
                        <w:rPr>
                          <w:sz w:val="24"/>
                          <w:szCs w:val="24"/>
                        </w:rPr>
                      </w:pPr>
                      <w:r w:rsidRPr="00B669C6">
                        <w:rPr>
                          <w:sz w:val="24"/>
                          <w:szCs w:val="24"/>
                        </w:rPr>
                        <w:t>31 May 1916: Battle of Jutland</w:t>
                      </w:r>
                    </w:p>
                    <w:p w:rsidR="00B669C6" w:rsidRPr="00B669C6" w:rsidRDefault="00B669C6" w:rsidP="00CA330B">
                      <w:pPr>
                        <w:spacing w:after="0" w:line="240" w:lineRule="auto"/>
                        <w:rPr>
                          <w:sz w:val="24"/>
                          <w:szCs w:val="24"/>
                        </w:rPr>
                      </w:pPr>
                      <w:r w:rsidRPr="00B669C6">
                        <w:rPr>
                          <w:sz w:val="24"/>
                          <w:szCs w:val="24"/>
                        </w:rPr>
                        <w:t>June to November 1916: Battle of the Somme</w:t>
                      </w:r>
                    </w:p>
                    <w:p w:rsidR="00B669C6" w:rsidRDefault="00B669C6" w:rsidP="00CA330B">
                      <w:pPr>
                        <w:spacing w:after="0" w:line="240" w:lineRule="auto"/>
                        <w:rPr>
                          <w:sz w:val="24"/>
                          <w:szCs w:val="24"/>
                        </w:rPr>
                      </w:pPr>
                      <w:r w:rsidRPr="00B669C6">
                        <w:rPr>
                          <w:sz w:val="24"/>
                          <w:szCs w:val="24"/>
                        </w:rPr>
                        <w:t>6 April 1917: USA declares war on Germany</w:t>
                      </w:r>
                    </w:p>
                    <w:p w:rsidR="00B669C6" w:rsidRPr="00CA330B" w:rsidRDefault="00B669C6" w:rsidP="00CA330B">
                      <w:pPr>
                        <w:spacing w:after="0" w:line="240" w:lineRule="auto"/>
                        <w:rPr>
                          <w:b/>
                          <w:sz w:val="32"/>
                          <w:szCs w:val="32"/>
                        </w:rPr>
                      </w:pPr>
                      <w:r w:rsidRPr="00CA330B">
                        <w:rPr>
                          <w:b/>
                          <w:sz w:val="32"/>
                          <w:szCs w:val="32"/>
                        </w:rPr>
                        <w:t>Ypres &amp; The Gas Attack</w:t>
                      </w:r>
                    </w:p>
                    <w:p w:rsidR="00B669C6" w:rsidRPr="00B669C6" w:rsidRDefault="00B669C6" w:rsidP="00CA330B">
                      <w:pPr>
                        <w:spacing w:after="0" w:line="240" w:lineRule="auto"/>
                        <w:rPr>
                          <w:sz w:val="24"/>
                          <w:szCs w:val="24"/>
                        </w:rPr>
                      </w:pPr>
                      <w:r w:rsidRPr="00B669C6">
                        <w:rPr>
                          <w:sz w:val="24"/>
                          <w:szCs w:val="24"/>
                        </w:rPr>
                        <w:t>The second battle at Ypres lasted from April to May 1915. It was the first significant battle that Canadians had spearheaded.</w:t>
                      </w:r>
                    </w:p>
                    <w:p w:rsidR="00B669C6" w:rsidRPr="00B669C6" w:rsidRDefault="00B669C6" w:rsidP="00CA330B">
                      <w:pPr>
                        <w:spacing w:after="0" w:line="240" w:lineRule="auto"/>
                        <w:rPr>
                          <w:sz w:val="24"/>
                          <w:szCs w:val="24"/>
                        </w:rPr>
                      </w:pPr>
                      <w:r w:rsidRPr="00B669C6">
                        <w:rPr>
                          <w:sz w:val="24"/>
                          <w:szCs w:val="24"/>
                        </w:rPr>
                        <w:t>Ypres marked the first time a colonial force (the Canadians) had pushed back a major European power.</w:t>
                      </w:r>
                    </w:p>
                    <w:p w:rsidR="00CA330B" w:rsidRDefault="00B669C6" w:rsidP="00CA330B">
                      <w:pPr>
                        <w:spacing w:after="0" w:line="240" w:lineRule="auto"/>
                        <w:rPr>
                          <w:sz w:val="24"/>
                          <w:szCs w:val="24"/>
                        </w:rPr>
                      </w:pPr>
                      <w:r w:rsidRPr="00B669C6">
                        <w:rPr>
                          <w:sz w:val="24"/>
                          <w:szCs w:val="24"/>
                        </w:rPr>
                        <w:t>The Germans dropped chlorine gas onto Allied forces from planes above.</w:t>
                      </w:r>
                    </w:p>
                    <w:p w:rsidR="00CA330B" w:rsidRPr="00CA330B" w:rsidRDefault="00CA330B" w:rsidP="00CA330B">
                      <w:pPr>
                        <w:spacing w:after="0" w:line="240" w:lineRule="auto"/>
                        <w:rPr>
                          <w:b/>
                          <w:sz w:val="32"/>
                          <w:szCs w:val="32"/>
                        </w:rPr>
                      </w:pPr>
                      <w:r w:rsidRPr="00CA330B">
                        <w:rPr>
                          <w:b/>
                          <w:sz w:val="32"/>
                          <w:szCs w:val="32"/>
                        </w:rPr>
                        <w:t>Battle on the Somme</w:t>
                      </w:r>
                    </w:p>
                    <w:p w:rsidR="00CA330B" w:rsidRDefault="00CA330B" w:rsidP="00CA330B">
                      <w:pPr>
                        <w:spacing w:after="0" w:line="240" w:lineRule="auto"/>
                        <w:rPr>
                          <w:sz w:val="24"/>
                          <w:szCs w:val="24"/>
                        </w:rPr>
                      </w:pPr>
                      <w:r w:rsidRPr="00CA330B">
                        <w:rPr>
                          <w:sz w:val="24"/>
                          <w:szCs w:val="24"/>
                        </w:rPr>
                        <w:t xml:space="preserve">This battle was fought in the summer of 1916 and cost the lives of over 1 </w:t>
                      </w:r>
                      <w:r>
                        <w:rPr>
                          <w:sz w:val="24"/>
                          <w:szCs w:val="24"/>
                        </w:rPr>
                        <w:t>million men between both sides.</w:t>
                      </w:r>
                    </w:p>
                    <w:p w:rsidR="00CA330B" w:rsidRPr="00CA330B" w:rsidRDefault="00CA330B" w:rsidP="00CA330B">
                      <w:pPr>
                        <w:spacing w:after="0" w:line="240" w:lineRule="auto"/>
                        <w:rPr>
                          <w:sz w:val="24"/>
                          <w:szCs w:val="24"/>
                        </w:rPr>
                      </w:pPr>
                      <w:r w:rsidRPr="00CA330B">
                        <w:rPr>
                          <w:sz w:val="24"/>
                          <w:szCs w:val="24"/>
                        </w:rPr>
                        <w:t>The original intention was to draw troops away from the Battle of Verdun where the Allied forces were attempting to break German lines.</w:t>
                      </w:r>
                    </w:p>
                    <w:p w:rsidR="00CA330B" w:rsidRPr="00CA330B" w:rsidRDefault="00CA330B" w:rsidP="00CA330B">
                      <w:pPr>
                        <w:spacing w:after="0" w:line="240" w:lineRule="auto"/>
                        <w:rPr>
                          <w:sz w:val="24"/>
                          <w:szCs w:val="24"/>
                        </w:rPr>
                      </w:pPr>
                      <w:r w:rsidRPr="00CA330B">
                        <w:rPr>
                          <w:sz w:val="24"/>
                          <w:szCs w:val="24"/>
                        </w:rPr>
                        <w:t>The first day of the Somme became the bloodiest day in British human history.</w:t>
                      </w:r>
                    </w:p>
                    <w:p w:rsidR="00CA330B" w:rsidRDefault="00CA330B" w:rsidP="00CA330B">
                      <w:pPr>
                        <w:spacing w:after="0" w:line="240" w:lineRule="auto"/>
                        <w:rPr>
                          <w:sz w:val="24"/>
                          <w:szCs w:val="24"/>
                        </w:rPr>
                      </w:pPr>
                      <w:r w:rsidRPr="00CA330B">
                        <w:rPr>
                          <w:sz w:val="24"/>
                          <w:szCs w:val="24"/>
                        </w:rPr>
                        <w:t>Offensive methods utilizing the “Over the Top” philosophy were not up to par with the advancements of defensive weaponry.</w:t>
                      </w:r>
                    </w:p>
                    <w:p w:rsidR="00CA330B" w:rsidRPr="00627E78" w:rsidRDefault="00CA330B" w:rsidP="00CA330B">
                      <w:pPr>
                        <w:spacing w:after="0" w:line="240" w:lineRule="auto"/>
                        <w:rPr>
                          <w:sz w:val="24"/>
                          <w:szCs w:val="24"/>
                        </w:rPr>
                      </w:pPr>
                    </w:p>
                  </w:txbxContent>
                </v:textbox>
                <w10:wrap type="square" anchorx="margin"/>
              </v:shape>
            </w:pict>
          </mc:Fallback>
        </mc:AlternateContent>
      </w:r>
      <w:r w:rsidRPr="00D673F5">
        <w:rPr>
          <w:u w:val="single"/>
        </w:rPr>
        <w:t>Questions/Main ideas:</w:t>
      </w:r>
    </w:p>
    <w:p w:rsidR="00B669C6" w:rsidRDefault="00B669C6" w:rsidP="00B669C6">
      <w:pPr>
        <w:tabs>
          <w:tab w:val="left" w:pos="3870"/>
        </w:tabs>
        <w:spacing w:line="480" w:lineRule="auto"/>
        <w:ind w:left="-1350" w:right="540" w:firstLine="1350"/>
        <w:rPr>
          <w:u w:val="single"/>
        </w:rPr>
      </w:pPr>
      <w:r>
        <w:rPr>
          <w:noProof/>
          <w:u w:val="single"/>
        </w:rPr>
        <mc:AlternateContent>
          <mc:Choice Requires="wps">
            <w:drawing>
              <wp:anchor distT="0" distB="0" distL="114300" distR="114300" simplePos="0" relativeHeight="251879424" behindDoc="0" locked="0" layoutInCell="1" allowOverlap="1" wp14:anchorId="21EDB328" wp14:editId="36FEC18D">
                <wp:simplePos x="0" y="0"/>
                <wp:positionH relativeFrom="column">
                  <wp:posOffset>-914400</wp:posOffset>
                </wp:positionH>
                <wp:positionV relativeFrom="paragraph">
                  <wp:posOffset>8411210</wp:posOffset>
                </wp:positionV>
                <wp:extent cx="7686675" cy="635"/>
                <wp:effectExtent l="9525" t="9525" r="9525" b="8890"/>
                <wp:wrapNone/>
                <wp:docPr id="21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09FC00" id="AutoShape 59" o:spid="_x0000_s1026" type="#_x0000_t32" style="position:absolute;margin-left:-1in;margin-top:662.3pt;width:605.25pt;height:.0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qkpIwIAAEA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o8SzKM&#10;JOlhSM8Hp0JuNF/6Dg3a5uBYyp3xNdKTfNUvin63SKqyJbLhwfvtrCE48RHRXYjfWA159sNnxcCH&#10;QILQrlNteg8JjUCnMJXzbSr85BCFw8dskWWPc4wo3GUP84BP8muoNtZ94qpH3iiwdYaIpnWlkhKm&#10;r0wSEpHji3WeGMmvAT6vVFvRdUEEnURDgZfz2TwEWNUJ5i+9mzXNvuwMOhIvo/CNLO7cjDpIFsBa&#10;TthmtB0R3cWG5J30eFAa0Bmti05+LOPlZrFZpJN0lm0maVxVk+dtmU6ybfI4rx6qsqySn55akuat&#10;YIxLz+6q2ST9O02Mr+eitptqb22I7tFDv4Ds9R9Ih9n6cV6EsVfsvDPXmYNMg/P4pPw7eL8H+/3D&#10;X/8CAAD//wMAUEsDBBQABgAIAAAAIQA29At+4gAAAA8BAAAPAAAAZHJzL2Rvd25yZXYueG1sTI/B&#10;TsMwEETvSP0Hayv1glo7IQ0Q4lQVEgeOtJW4uvGShMbrKHaa0K/HFYdy3JnR7Jt8M5mWnbF3jSUJ&#10;0UoAQyqtbqiScNi/LZ+AOa9Iq9YSSvhBB5tidperTNuRPvC88xULJeQyJaH2vss4d2WNRrmV7ZCC&#10;92V7o3w4+4rrXo2h3LQ8FiLlRjUUPtSqw9cay9NuMBLQDetIbJ9NdXi/jPef8eV77PZSLubT9gWY&#10;x8nfwnDFD+hQBKajHUg71kpYRkkSxvjgPMRJCuyaEWm6Bnb80x6BFzn/v6P4BQAA//8DAFBLAQIt&#10;ABQABgAIAAAAIQC2gziS/gAAAOEBAAATAAAAAAAAAAAAAAAAAAAAAABbQ29udGVudF9UeXBlc10u&#10;eG1sUEsBAi0AFAAGAAgAAAAhADj9If/WAAAAlAEAAAsAAAAAAAAAAAAAAAAALwEAAF9yZWxzLy5y&#10;ZWxzUEsBAi0AFAAGAAgAAAAhAJKOqSkjAgAAQAQAAA4AAAAAAAAAAAAAAAAALgIAAGRycy9lMm9E&#10;b2MueG1sUEsBAi0AFAAGAAgAAAAhADb0C37iAAAADwEAAA8AAAAAAAAAAAAAAAAAfQQAAGRycy9k&#10;b3ducmV2LnhtbFBLBQYAAAAABAAEAPMAAACMBQAAAAA=&#10;"/>
            </w:pict>
          </mc:Fallback>
        </mc:AlternateContent>
      </w:r>
      <w:r>
        <w:rPr>
          <w:noProof/>
          <w:u w:val="single"/>
        </w:rPr>
        <mc:AlternateContent>
          <mc:Choice Requires="wps">
            <w:drawing>
              <wp:anchor distT="0" distB="0" distL="114300" distR="114300" simplePos="0" relativeHeight="251878400" behindDoc="0" locked="0" layoutInCell="1" allowOverlap="1" wp14:anchorId="665404A7" wp14:editId="404370FB">
                <wp:simplePos x="0" y="0"/>
                <wp:positionH relativeFrom="column">
                  <wp:posOffset>-971550</wp:posOffset>
                </wp:positionH>
                <wp:positionV relativeFrom="paragraph">
                  <wp:posOffset>8125460</wp:posOffset>
                </wp:positionV>
                <wp:extent cx="7743825" cy="635"/>
                <wp:effectExtent l="9525" t="9525" r="9525" b="8890"/>
                <wp:wrapNone/>
                <wp:docPr id="218"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35605A" id="AutoShape 58" o:spid="_x0000_s1026" type="#_x0000_t32" style="position:absolute;margin-left:-76.5pt;margin-top:639.8pt;width:609.75pt;height:.0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nV8IgIAAEA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CaxK&#10;kg6W9Hx0KtRGs6WfUK9tBoGF3BvfIz3LV/2i6HeLpCoaImseot8uGpITnxE9pPiL1VDn0H9WDGII&#10;FAjjOlem85AwCHQOW7nct8LPDlH4uFik0+VkhhEF33w6C/gku6VqY90nrjrkjRxbZ4ioG1coKWH7&#10;yiShEDm9WOeJkeyW4OtKtRNtG0TQStTneDWDSt5jVSuYd4aLqQ9Fa9CJeBmF38DiIcyoo2QBrOGE&#10;bQfbEdFebSjeSo8HrQGdwbrq5McqXm2X22U6Sifz7SiNy3L0vCvS0XyXLGbltCyKMvnpqSVp1gjG&#10;uPTsbppN0r/TxPB6rmq7q/Y+hugRPcwLyN7+A+mwW7/OqzAOil325rZzkGkIHp6Ufwfv72C/f/ib&#10;XwAAAP//AwBQSwMEFAAGAAgAAAAhAJapPujiAAAADwEAAA8AAABkcnMvZG93bnJldi54bWxMj8Fu&#10;wjAQRO+V+AdrkXqpwE6qhJLGQQiphx4LSL2aeJukxOsodkjK19eoB3rcmdHsm3wzmZZdsHeNJQnR&#10;UgBDKq1uqJJwPLwtXoA5r0ir1hJK+EEHm2L2kKtM25E+8LL3FQsl5DIlofa+yzh3ZY1GuaXtkIL3&#10;ZXujfDj7iutejaHctDwWIuVGNRQ+1KrDXY3leT8YCeiGJBLbtamO79fx6TO+fo/dQcrH+bR9BeZx&#10;8vcw3PADOhSB6WQH0o61EhZR8hzG+ODEq3UK7JYRaZoAO/1pK+BFzv/vKH4BAAD//wMAUEsBAi0A&#10;FAAGAAgAAAAhALaDOJL+AAAA4QEAABMAAAAAAAAAAAAAAAAAAAAAAFtDb250ZW50X1R5cGVzXS54&#10;bWxQSwECLQAUAAYACAAAACEAOP0h/9YAAACUAQAACwAAAAAAAAAAAAAAAAAvAQAAX3JlbHMvLnJl&#10;bHNQSwECLQAUAAYACAAAACEASe51fCICAABABAAADgAAAAAAAAAAAAAAAAAuAgAAZHJzL2Uyb0Rv&#10;Yy54bWxQSwECLQAUAAYACAAAACEAlqk+6OIAAAAPAQAADwAAAAAAAAAAAAAAAAB8BAAAZHJzL2Rv&#10;d25yZXYueG1sUEsFBgAAAAAEAAQA8wAAAIsFAAAAAA==&#10;"/>
            </w:pict>
          </mc:Fallback>
        </mc:AlternateContent>
      </w:r>
      <w:r>
        <w:rPr>
          <w:noProof/>
          <w:u w:val="single"/>
        </w:rPr>
        <mc:AlternateContent>
          <mc:Choice Requires="wps">
            <w:drawing>
              <wp:anchor distT="0" distB="0" distL="114300" distR="114300" simplePos="0" relativeHeight="251877376" behindDoc="0" locked="0" layoutInCell="1" allowOverlap="1" wp14:anchorId="76521FC0" wp14:editId="47990F65">
                <wp:simplePos x="0" y="0"/>
                <wp:positionH relativeFrom="column">
                  <wp:posOffset>-1028700</wp:posOffset>
                </wp:positionH>
                <wp:positionV relativeFrom="paragraph">
                  <wp:posOffset>7849235</wp:posOffset>
                </wp:positionV>
                <wp:extent cx="7800975" cy="0"/>
                <wp:effectExtent l="9525" t="9525" r="9525" b="9525"/>
                <wp:wrapNone/>
                <wp:docPr id="219"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935175" id="AutoShape 57" o:spid="_x0000_s1026" type="#_x0000_t32" style="position:absolute;margin-left:-81pt;margin-top:618.05pt;width:614.25pt;height:0;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vBIQIAAD4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sgVG&#10;ivSwpKe917E2ms7ChAbjCgis1NaGHulRvZpnTb87pHTVEdXyGP12MpCchYzkXUq4OAN1dsMXzSCG&#10;QIE4rmNj+wAJg0DHuJXTbSv86BGFj7N5mi5mU4zo1ZeQ4pporPOfue5RMErsvCWi7XyllYLda5vF&#10;MuTw7HygRYprQqiq9EZIGSUgFRpKvJhOpjHBaSlYcIYwZ9tdJS06kCCi+Is9guc+zOq9YhGs44St&#10;L7YnQp5tKC5VwIPGgM7FOqvkxyJdrOfreT7KJw/rUZ7W9ehpU+Wjh002m9af6qqqs5+BWpYXnWCM&#10;q8Duqtgs/ztFXN7OWWs3zd7GkLxHj/MCstf/SDpuNizzLIudZqetvW4cRBqDLw8qvIL7O9j3z371&#10;CwAA//8DAFBLAwQUAAYACAAAACEAqtW7vuAAAAAPAQAADwAAAGRycy9kb3ducmV2LnhtbEyPwW7C&#10;MBBE75X4B2uReqnATiqsNsRBCIlDjwWkXk28JGnjdRQ7JOXraw5Ve9yZ0eybfDPZll2x940jBclS&#10;AEMqnWmoUnA67hcvwHzQZHTrCBV8o4dNMXvIdWbcSO94PYSKxRLymVZQh9BlnPuyRqv90nVI0bu4&#10;3uoQz77iptdjLLctT4WQ3OqG4odad7irsfw6DFYB+mGViO2rrU5vt/HpI719jt1Rqcf5tF0DCziF&#10;vzDc8SM6FJHp7AYynrUKFolM45gQnfRZJsDuGSHlCtj5V+NFzv/vKH4AAAD//wMAUEsBAi0AFAAG&#10;AAgAAAAhALaDOJL+AAAA4QEAABMAAAAAAAAAAAAAAAAAAAAAAFtDb250ZW50X1R5cGVzXS54bWxQ&#10;SwECLQAUAAYACAAAACEAOP0h/9YAAACUAQAACwAAAAAAAAAAAAAAAAAvAQAAX3JlbHMvLnJlbHNQ&#10;SwECLQAUAAYACAAAACEARn2bwSECAAA+BAAADgAAAAAAAAAAAAAAAAAuAgAAZHJzL2Uyb0RvYy54&#10;bWxQSwECLQAUAAYACAAAACEAqtW7vuAAAAAPAQAADwAAAAAAAAAAAAAAAAB7BAAAZHJzL2Rvd25y&#10;ZXYueG1sUEsFBgAAAAAEAAQA8wAAAIgFAAAAAA==&#10;"/>
            </w:pict>
          </mc:Fallback>
        </mc:AlternateContent>
      </w:r>
      <w:r>
        <w:rPr>
          <w:noProof/>
          <w:u w:val="single"/>
        </w:rPr>
        <mc:AlternateContent>
          <mc:Choice Requires="wps">
            <w:drawing>
              <wp:anchor distT="0" distB="0" distL="114300" distR="114300" simplePos="0" relativeHeight="251875328" behindDoc="0" locked="0" layoutInCell="1" allowOverlap="1" wp14:anchorId="55F07F44" wp14:editId="064F2AEC">
                <wp:simplePos x="0" y="0"/>
                <wp:positionH relativeFrom="column">
                  <wp:posOffset>-1028700</wp:posOffset>
                </wp:positionH>
                <wp:positionV relativeFrom="paragraph">
                  <wp:posOffset>7258685</wp:posOffset>
                </wp:positionV>
                <wp:extent cx="7800975" cy="0"/>
                <wp:effectExtent l="9525" t="9525" r="9525" b="9525"/>
                <wp:wrapNone/>
                <wp:docPr id="22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BB2CFA" id="AutoShape 55" o:spid="_x0000_s1026" type="#_x0000_t32" style="position:absolute;margin-left:-81pt;margin-top:571.55pt;width:614.25pt;height:0;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6IYIQIAAD4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TWE+&#10;kgywpKe9U6E2ynM/oVHbAgIruTW+R3qUr/pZ0e8WSVV1RLY8RL+dNCQnPiN6l+IvVkOd3fhFMYgh&#10;UCCM69iYwUPCINAxbOV02wo/OkTh48M8jhcPOUb06otIcU3UxrrPXA3IGyW2zhDRdq5SUsLulUlC&#10;GXJ4ts7TIsU1wVeVaiP6Pkigl2gs8SJP85BgVS+Yd/owa9pd1Rt0IF5E4Rd6BM99mFF7yQJYxwlb&#10;X2xHRH+2oXgvPR40BnQu1lklPxbxYj1fz7NJls7Wkyyu68nTpsoms03ykNef6qqqk5+eWpIVnWCM&#10;S8/uqtgk+ztFXN7OWWs3zd7GEL1HD/MCstf/QDps1i/zLIudYqetuW4cRBqCLw/Kv4L7O9j3z371&#10;CwAA//8DAFBLAwQUAAYACAAAACEA4o2ld+AAAAAPAQAADwAAAGRycy9kb3ducmV2LnhtbEyPwU7D&#10;MBBE70j8g7VIvaDWdmgjCHGqqhIHjrSVuLrxkgTidRQ7TejX4x6qctyZ0eybfD3Zlp2w940jBXIh&#10;gCGVzjRUKTjs3+bPwHzQZHTrCBX8ood1cX+X68y4kT7wtAsViyXkM62gDqHLOPdljVb7heuQovfl&#10;eqtDPPuKm16Psdy2PBEi5VY3FD/UusNtjeXPbrAK0A8rKTYvtjq8n8fHz+T8PXZ7pWYP0+YVWMAp&#10;3MJwwY/oUESmoxvIeNYqmMs0iWNCdOTySQK7ZESaroAdrxovcv5/R/EHAAD//wMAUEsBAi0AFAAG&#10;AAgAAAAhALaDOJL+AAAA4QEAABMAAAAAAAAAAAAAAAAAAAAAAFtDb250ZW50X1R5cGVzXS54bWxQ&#10;SwECLQAUAAYACAAAACEAOP0h/9YAAACUAQAACwAAAAAAAAAAAAAAAAAvAQAAX3JlbHMvLnJlbHNQ&#10;SwECLQAUAAYACAAAACEAPfeiGCECAAA+BAAADgAAAAAAAAAAAAAAAAAuAgAAZHJzL2Uyb0RvYy54&#10;bWxQSwECLQAUAAYACAAAACEA4o2ld+AAAAAPAQAADwAAAAAAAAAAAAAAAAB7BAAAZHJzL2Rvd25y&#10;ZXYueG1sUEsFBgAAAAAEAAQA8wAAAIgFAAAAAA==&#10;"/>
            </w:pict>
          </mc:Fallback>
        </mc:AlternateContent>
      </w:r>
      <w:r>
        <w:rPr>
          <w:noProof/>
          <w:u w:val="single"/>
        </w:rPr>
        <mc:AlternateContent>
          <mc:Choice Requires="wps">
            <w:drawing>
              <wp:anchor distT="0" distB="0" distL="114300" distR="114300" simplePos="0" relativeHeight="251876352" behindDoc="0" locked="0" layoutInCell="1" allowOverlap="1" wp14:anchorId="262E63B2" wp14:editId="5CB373D6">
                <wp:simplePos x="0" y="0"/>
                <wp:positionH relativeFrom="column">
                  <wp:posOffset>-1028700</wp:posOffset>
                </wp:positionH>
                <wp:positionV relativeFrom="paragraph">
                  <wp:posOffset>7582535</wp:posOffset>
                </wp:positionV>
                <wp:extent cx="7800975" cy="0"/>
                <wp:effectExtent l="9525" t="9525" r="9525" b="9525"/>
                <wp:wrapNone/>
                <wp:docPr id="221"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CF21A7" id="AutoShape 56" o:spid="_x0000_s1026" type="#_x0000_t32" style="position:absolute;margin-left:-81pt;margin-top:597.05pt;width:614.25pt;height:0;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aU0IQ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0wQj&#10;SXpY0tPBqVAbzeZ+QoO2OQSWcmd8j/QkX/Wzot8tkqpsiWx4iH47a0hOfEb0LsVfrIY6++GLYhBD&#10;oEAY16k2vYeEQaBT2Mr5thV+cojCx4dFHC8fZhjR0ReRfEzUxrrPXPXIGwW2zhDRtK5UUsLulUlC&#10;GXJ8ts7TIvmY4KtKtRVdFyTQSTQUeDlLZyHBqk4w7/Rh1jT7sjPoSLyIwi/0CJ77MKMOkgWwlhO2&#10;udqOiO5iQ/FOejxoDOhcrYtKfizj5WaxWWSTLJ1vJllcVZOnbZlN5tvkYVZ9qsqySn56akmWt4Ix&#10;Lj27UbFJ9neKuL6di9Zumr2NIXqPHuYFZMf/QDps1i/zIou9YuedGTcOIg3B1wflX8H9Hez7Z7/+&#10;BQAA//8DAFBLAwQUAAYACAAAACEA3hTeF+AAAAAPAQAADwAAAGRycy9kb3ducmV2LnhtbEyPwW7C&#10;MBBE75X6D9ZW6qUC21GJShoHISQOPRaQejXxNkkbr6PYISlfX3NAcNyZ0eybfDXZlp2w940jBXIu&#10;gCGVzjRUKTjst7M3YD5oMrp1hAr+0MOqeHzIdWbcSJ942oWKxRLymVZQh9BlnPuyRqv93HVI0ft2&#10;vdUhnn3FTa/HWG5bngiRcqsbih9q3eGmxvJ3N1gF6IeFFOulrQ4f5/HlKzn/jN1eqeenaf0OLOAU&#10;bmG44Ed0KCLT0Q1kPGsVzGSaxDEhOnL5KoFdMiJNF8COV40XOb/fUfwDAAD//wMAUEsBAi0AFAAG&#10;AAgAAAAhALaDOJL+AAAA4QEAABMAAAAAAAAAAAAAAAAAAAAAAFtDb250ZW50X1R5cGVzXS54bWxQ&#10;SwECLQAUAAYACAAAACEAOP0h/9YAAACUAQAACwAAAAAAAAAAAAAAAAAvAQAAX3JlbHMvLnJlbHNQ&#10;SwECLQAUAAYACAAAACEAQM2lNCECAAA+BAAADgAAAAAAAAAAAAAAAAAuAgAAZHJzL2Uyb0RvYy54&#10;bWxQSwECLQAUAAYACAAAACEA3hTeF+AAAAAPAQAADwAAAAAAAAAAAAAAAAB7BAAAZHJzL2Rvd25y&#10;ZXYueG1sUEsFBgAAAAAEAAQA8wAAAIgFAAAAAA==&#10;"/>
            </w:pict>
          </mc:Fallback>
        </mc:AlternateContent>
      </w:r>
      <w:r>
        <w:rPr>
          <w:noProof/>
          <w:u w:val="single"/>
        </w:rPr>
        <mc:AlternateContent>
          <mc:Choice Requires="wps">
            <w:drawing>
              <wp:anchor distT="0" distB="0" distL="114300" distR="114300" simplePos="0" relativeHeight="251882496" behindDoc="0" locked="0" layoutInCell="1" allowOverlap="1" wp14:anchorId="6B6FC037" wp14:editId="392DF844">
                <wp:simplePos x="0" y="0"/>
                <wp:positionH relativeFrom="column">
                  <wp:posOffset>-971550</wp:posOffset>
                </wp:positionH>
                <wp:positionV relativeFrom="paragraph">
                  <wp:posOffset>2534285</wp:posOffset>
                </wp:positionV>
                <wp:extent cx="1047750" cy="0"/>
                <wp:effectExtent l="9525" t="9525" r="9525" b="9525"/>
                <wp:wrapNone/>
                <wp:docPr id="22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4334CF" id="AutoShape 67" o:spid="_x0000_s1026" type="#_x0000_t32" style="position:absolute;margin-left:-76.5pt;margin-top:199.55pt;width:82.5pt;height:0;flip:x;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YrbKAIAAEgEAAAOAAAAZHJzL2Uyb0RvYy54bWysVNuO2yAQfa/Uf0C8Z32pc7PWWa3spH3Y&#10;biPt9gMI4BgVAwI2TlT13zvgJN1tX6qqfsCDmTlzZubg27tjL9GBWye0qnB2k2LEFdVMqH2Fvz5v&#10;JguMnCeKEakVr/CJO3y3ev/udjAlz3WnJeMWAYhy5WAq3HlvyiRxtOM9cTfacAWHrbY98bC1+4RZ&#10;MgB6L5M8TWfJoC0zVlPuHHxtxkO8ivhty6n/0raOeyQrDNx8XG1cd2FNVrek3FtiOkHPNMg/sOiJ&#10;UJD0CtUQT9CLFX9A9YJa7XTrb6juE922gvJYA1STpb9V89QRw2Mt0Bxnrm1y/w+WPh62FglW4TzP&#10;MVKkhyHdv3gdc6PZPHRoMK4Ex1ptbaiRHtWTedD0m0NK1x1Rex69n08GgrMQkbwJCRtnIM9u+KwZ&#10;+BBIENt1bG2PWinMpxAYwKEl6Bjnc7rOhx89ovAxS4v5fApjpJezhJQBIgQa6/xHrnsUjAo7b4nY&#10;d77WSoEKtB3hyeHB+UDwV0AIVnojpIxikAoNFV5O82nk47QULBwGN2f3u1padCBBTvGJ1cLJazer&#10;XxSLYB0nbH22PRFytCG5VAEPCgM6Z2vUy/dlulwv1otiUuSz9aRIm2Zyv6mLyWyTzafNh6aum+xH&#10;oJYVZScY4yqwu2g3K/5OG+dbNKruqt5rG5K36LFfQPbyjqTjjMNYR4HsNDtt7WX2INfofL5a4T68&#10;3oP9+gew+gkAAP//AwBQSwMEFAAGAAgAAAAhAMnjTozeAAAACwEAAA8AAABkcnMvZG93bnJldi54&#10;bWxMj0FLw0AQhe9C/8MyBW/tJq3WNmZTRFA8SMBW79PsmESzszG7TdJ/7xYEe5w3j/e+l25H04ie&#10;OldbVhDPIxDEhdU1lwre90+zNQjnkTU2lknBiRxss8lViom2A79Rv/OlCCHsElRQed8mUrqiIoNu&#10;blvi8Pu0nUEfzq6UusMhhJtGLqJoJQ3WHBoqbOmxouJ7dzQKfvju9HEj+/VXnvvV88tryZQPSl1P&#10;x4d7EJ5G/2+GM35AhywwHeyRtRONgll8uwxjvILlZhODOFsWQTj8CTJL5eWG7BcAAP//AwBQSwEC&#10;LQAUAAYACAAAACEAtoM4kv4AAADhAQAAEwAAAAAAAAAAAAAAAAAAAAAAW0NvbnRlbnRfVHlwZXNd&#10;LnhtbFBLAQItABQABgAIAAAAIQA4/SH/1gAAAJQBAAALAAAAAAAAAAAAAAAAAC8BAABfcmVscy8u&#10;cmVsc1BLAQItABQABgAIAAAAIQD0tYrbKAIAAEgEAAAOAAAAAAAAAAAAAAAAAC4CAABkcnMvZTJv&#10;RG9jLnhtbFBLAQItABQABgAIAAAAIQDJ406M3gAAAAsBAAAPAAAAAAAAAAAAAAAAAIIEAABkcnMv&#10;ZG93bnJldi54bWxQSwUGAAAAAAQABADzAAAAjQUAAAAA&#10;"/>
            </w:pict>
          </mc:Fallback>
        </mc:AlternateContent>
      </w:r>
      <w:r>
        <w:rPr>
          <w:noProof/>
          <w:u w:val="single"/>
        </w:rPr>
        <mc:AlternateContent>
          <mc:Choice Requires="wps">
            <w:drawing>
              <wp:anchor distT="0" distB="0" distL="114300" distR="114300" simplePos="0" relativeHeight="251881472" behindDoc="0" locked="0" layoutInCell="1" allowOverlap="1" wp14:anchorId="339A0CF7" wp14:editId="37F0256A">
                <wp:simplePos x="0" y="0"/>
                <wp:positionH relativeFrom="column">
                  <wp:posOffset>-914400</wp:posOffset>
                </wp:positionH>
                <wp:positionV relativeFrom="paragraph">
                  <wp:posOffset>829310</wp:posOffset>
                </wp:positionV>
                <wp:extent cx="942975" cy="9525"/>
                <wp:effectExtent l="9525" t="9525" r="9525" b="9525"/>
                <wp:wrapNone/>
                <wp:docPr id="22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6100F2" id="AutoShape 62" o:spid="_x0000_s1026" type="#_x0000_t32" style="position:absolute;margin-left:-1in;margin-top:65.3pt;width:74.25pt;height:.75pt;flip:x;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4hJgIAAEoEAAAOAAAAZHJzL2Uyb0RvYy54bWysVM2O2jAQvlfqO1i+Q0g2sBARVqsE2sO2&#10;RdrtAxjbIVYd27K9BFT13Ts2gS7tpaqagzOTmfnm73OWD8dOogO3TmhV4nQ8wYgrqplQ+xJ/fdmM&#10;5hg5TxQjUite4hN3+GH1/t2yNwXPdKsl4xYBiHJFb0rcem+KJHG05R1xY224AmOjbUc8qHafMEt6&#10;QO9kkk0ms6TXlhmrKXcOvtZnI15F/Kbh1H9pGsc9kiWG2nw8bTx34UxWS1LsLTGtoEMZ5B+q6IhQ&#10;kPQKVRNP0KsVf0B1glrtdOPHVHeJbhpBeewBukknv3Xz3BLDYy8wHGeuY3L/D5Z+PmwtEqzEWXaH&#10;kSIdLOnx1euYG82yMKHeuAIcK7W1oUd6VM/mSdNvDildtUTtefR+ORkITkNEchMSFGcgz67/pBn4&#10;EEgQx3VsbIcaKczHEBjAYSToGPdzuu6HHz2i8HGRZ4v7KUYUTItpNo2ZSBFAQqixzn/gukNBKLHz&#10;loh96yutFPBA23MCcnhyPpT4KyAEK70RUkY6SIX6IUGwOC0FC8ao2P2ukhYdSCBUfIYqbtysflUs&#10;grWcsPUgeyLkWYbkUgU8aA3KGaQzY74vJov1fD3PR3k2W4/ySV2PHjdVPppt0vtpfVdXVZ3+CMNK&#10;86IVjHEVqruwN83/jh3DPTrz7srf6xiSW/Q4Lyj28o5Fxy2HxZ4pstPstLWX7QNho/NwucKNeKuD&#10;/PYXsPoJAAD//wMAUEsDBBQABgAIAAAAIQDa1v7y3gAAAAoBAAAPAAAAZHJzL2Rvd25yZXYueG1s&#10;TI9BT4NAFITvJv6HzTPx1i5UxIayNMZE48GQtNr7ln0Cyr5Fdgv03/t60uNkJjPf5NvZdmLEwbeO&#10;FMTLCARS5UxLtYKP9+fFGoQPmozuHKGCM3rYFtdXuc6Mm2iH4z7UgkvIZ1pBE0KfSemrBq32S9cj&#10;sffpBqsDy6GWZtATl9tOrqIolVa3xAuN7vGpwep7f7IKfujhfEjkuP4qy5C+vL7VhOWk1O3N/LgB&#10;EXAOf2G44DM6FMx0dCcyXnQKFnGS8JnAzl2UguBIcg/ieNGrGGSRy/8Xil8AAAD//wMAUEsBAi0A&#10;FAAGAAgAAAAhALaDOJL+AAAA4QEAABMAAAAAAAAAAAAAAAAAAAAAAFtDb250ZW50X1R5cGVzXS54&#10;bWxQSwECLQAUAAYACAAAACEAOP0h/9YAAACUAQAACwAAAAAAAAAAAAAAAAAvAQAAX3JlbHMvLnJl&#10;bHNQSwECLQAUAAYACAAAACEA/3kuISYCAABKBAAADgAAAAAAAAAAAAAAAAAuAgAAZHJzL2Uyb0Rv&#10;Yy54bWxQSwECLQAUAAYACAAAACEA2tb+8t4AAAAKAQAADwAAAAAAAAAAAAAAAACABAAAZHJzL2Rv&#10;d25yZXYueG1sUEsFBgAAAAAEAAQA8wAAAIsFAAAAAA==&#10;"/>
            </w:pict>
          </mc:Fallback>
        </mc:AlternateContent>
      </w:r>
      <w:r>
        <w:rPr>
          <w:noProof/>
          <w:u w:val="single"/>
        </w:rPr>
        <mc:AlternateContent>
          <mc:Choice Requires="wps">
            <w:drawing>
              <wp:anchor distT="0" distB="0" distL="114300" distR="114300" simplePos="0" relativeHeight="251880448" behindDoc="0" locked="0" layoutInCell="1" allowOverlap="1" wp14:anchorId="12D82A81" wp14:editId="09E345EC">
                <wp:simplePos x="0" y="0"/>
                <wp:positionH relativeFrom="column">
                  <wp:posOffset>-914400</wp:posOffset>
                </wp:positionH>
                <wp:positionV relativeFrom="paragraph">
                  <wp:posOffset>153035</wp:posOffset>
                </wp:positionV>
                <wp:extent cx="942975" cy="0"/>
                <wp:effectExtent l="9525" t="9525" r="9525" b="9525"/>
                <wp:wrapNone/>
                <wp:docPr id="2080"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7A369F" id="AutoShape 60" o:spid="_x0000_s1026" type="#_x0000_t32" style="position:absolute;margin-left:-1in;margin-top:12.05pt;width:74.25pt;height:0;flip:x;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seSKAIAAEgEAAAOAAAAZHJzL2Uyb0RvYy54bWysVNuO2yAQfa/Uf0C8J77UySZWnNXKTtqH&#10;7TbSbj+AAI5RMSBg40RV/70DuTTbvlRV/YAHz8yZMzcv7g+9RHtundCqwtk4xYgrqplQuwp/fVmP&#10;Zhg5TxQjUite4SN3+H75/t1iMCXPdacl4xYBiHLlYCrceW/KJHG04z1xY224AmWrbU88XO0uYZYM&#10;gN7LJE/TaTJoy4zVlDsHX5uTEi8jftty6r+0reMeyQoDNx9PG89tOJPlgpQ7S0wn6JkG+QcWPREK&#10;gl6hGuIJerXiD6heUKudbv2Y6j7RbSsojzlANln6WzbPHTE85gLFceZaJvf/YOnTfmORYBXO0xkU&#10;SJEeuvTw6nUMjqaxRINxJVjWamNDkvSgns2jpt8cUrruiNrxaP1yNOCchaImb1zCxRkItB0+awY2&#10;BALEeh1a26NWCvMpOAZwqAk6xAYdrw3iB48ofJwX+fxughG9qBJSBoTgZ6zzH7nuURAq7LwlYtf5&#10;WisFU6DtCZ3sH50P/H45BGel10LKOAxSoQEiTfJJpOO0FCwog5mzu20tLdqTME7xicmC5tbM6lfF&#10;IljHCVudZU+EPMkQXKqAB3kBnbN0mpfv83S+mq1mxajIp6tRkTbN6GFdF6PpOrubNB+aum6yH4Fa&#10;VpSdYIyrwO4yu1nxd7Nx3qLT1F2n91qG5C16rBeQvbwj6dji0NWwbK7canbc2EvrYVyj8Xm1wj7c&#10;3kG+/QEsfwI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5p7HkigCAABIBAAADgAAAAAAAAAAAAAAAAAuAgAAZHJzL2Uyb0Rv&#10;Yy54bWxQSwECLQAUAAYACAAAACEABwOlDNwAAAAIAQAADwAAAAAAAAAAAAAAAACCBAAAZHJzL2Rv&#10;d25yZXYueG1sUEsFBgAAAAAEAAQA8wAAAIsFAAAAAA==&#10;"/>
            </w:pict>
          </mc:Fallback>
        </mc:AlternateContent>
      </w:r>
      <w:r w:rsidRPr="00D673F5">
        <w:rPr>
          <w:u w:val="single"/>
        </w:rPr>
        <w:t>________________</w:t>
      </w:r>
      <w:r>
        <w:rPr>
          <w:u w:val="single"/>
        </w:rPr>
        <w:t>______________________________________________________________________________________________________________________</w:t>
      </w:r>
      <w:r>
        <w:rPr>
          <w:u w:val="single"/>
        </w:rPr>
        <w:tab/>
        <w:t>___________________________________________________________________________________________________</w:t>
      </w:r>
      <w:r>
        <w:rPr>
          <w:u w:val="single"/>
        </w:rPr>
        <w:tab/>
      </w:r>
      <w:r>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B669C6" w:rsidRDefault="00B669C6" w:rsidP="00B669C6">
      <w:pPr>
        <w:tabs>
          <w:tab w:val="left" w:pos="3870"/>
        </w:tabs>
        <w:spacing w:line="480" w:lineRule="auto"/>
        <w:ind w:left="-1350" w:right="540" w:firstLine="1350"/>
        <w:rPr>
          <w:u w:val="single"/>
        </w:rPr>
      </w:pPr>
    </w:p>
    <w:p w:rsidR="002A35F0" w:rsidRDefault="002A35F0" w:rsidP="002A35F0">
      <w:pPr>
        <w:tabs>
          <w:tab w:val="left" w:pos="3870"/>
        </w:tabs>
        <w:spacing w:line="240" w:lineRule="auto"/>
        <w:ind w:left="-1350" w:right="540" w:firstLine="1350"/>
        <w:rPr>
          <w:u w:val="single"/>
        </w:rPr>
      </w:pPr>
    </w:p>
    <w:p w:rsidR="002A35F0" w:rsidRDefault="002A35F0" w:rsidP="002A35F0">
      <w:pPr>
        <w:tabs>
          <w:tab w:val="left" w:pos="3870"/>
        </w:tabs>
        <w:spacing w:line="240" w:lineRule="auto"/>
        <w:ind w:left="-1350" w:right="540" w:firstLine="1350"/>
        <w:rPr>
          <w:u w:val="single"/>
        </w:rPr>
      </w:pPr>
    </w:p>
    <w:p w:rsidR="00904528" w:rsidRDefault="00904528" w:rsidP="00693B64">
      <w:pPr>
        <w:tabs>
          <w:tab w:val="left" w:pos="3870"/>
        </w:tabs>
        <w:spacing w:line="240" w:lineRule="auto"/>
        <w:ind w:left="-1350" w:right="540" w:firstLine="1350"/>
        <w:rPr>
          <w:noProof/>
          <w:u w:val="single"/>
        </w:rPr>
      </w:pPr>
    </w:p>
    <w:p w:rsidR="00B669C6" w:rsidRPr="00D673F5" w:rsidRDefault="00B669C6" w:rsidP="00B669C6">
      <w:pPr>
        <w:rPr>
          <w:u w:val="single"/>
        </w:rPr>
      </w:pPr>
      <w:r w:rsidRPr="00627E78">
        <w:rPr>
          <w:noProof/>
          <w:u w:val="single"/>
        </w:rPr>
        <w:lastRenderedPageBreak/>
        <mc:AlternateContent>
          <mc:Choice Requires="wps">
            <w:drawing>
              <wp:anchor distT="45720" distB="45720" distL="114300" distR="114300" simplePos="0" relativeHeight="251893760" behindDoc="0" locked="0" layoutInCell="1" allowOverlap="1" wp14:anchorId="6B85CEF1" wp14:editId="0760F2EF">
                <wp:simplePos x="0" y="0"/>
                <wp:positionH relativeFrom="margin">
                  <wp:posOffset>3028950</wp:posOffset>
                </wp:positionH>
                <wp:positionV relativeFrom="paragraph">
                  <wp:posOffset>0</wp:posOffset>
                </wp:positionV>
                <wp:extent cx="3467100" cy="7239000"/>
                <wp:effectExtent l="0" t="0" r="19050" b="19050"/>
                <wp:wrapSquare wrapText="bothSides"/>
                <wp:docPr id="20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239000"/>
                        </a:xfrm>
                        <a:prstGeom prst="rect">
                          <a:avLst/>
                        </a:prstGeom>
                        <a:solidFill>
                          <a:srgbClr val="FFFFFF"/>
                        </a:solidFill>
                        <a:ln w="9525">
                          <a:solidFill>
                            <a:sysClr val="window" lastClr="FFFFFF"/>
                          </a:solidFill>
                          <a:miter lim="800000"/>
                          <a:headEnd/>
                          <a:tailEnd/>
                        </a:ln>
                      </wps:spPr>
                      <wps:txbx>
                        <w:txbxContent>
                          <w:p w:rsidR="00B669C6" w:rsidRPr="00CA330B" w:rsidRDefault="00CA330B" w:rsidP="00CA330B">
                            <w:pPr>
                              <w:spacing w:after="0" w:line="240" w:lineRule="auto"/>
                              <w:rPr>
                                <w:b/>
                                <w:sz w:val="32"/>
                                <w:szCs w:val="32"/>
                              </w:rPr>
                            </w:pPr>
                            <w:r w:rsidRPr="00CA330B">
                              <w:rPr>
                                <w:b/>
                                <w:sz w:val="32"/>
                                <w:szCs w:val="32"/>
                              </w:rPr>
                              <w:t>Battle of Vimy Ridge</w:t>
                            </w:r>
                          </w:p>
                          <w:p w:rsidR="00CA330B" w:rsidRPr="00CA330B" w:rsidRDefault="00CA330B" w:rsidP="00CA330B">
                            <w:pPr>
                              <w:spacing w:after="0" w:line="240" w:lineRule="auto"/>
                              <w:rPr>
                                <w:sz w:val="24"/>
                                <w:szCs w:val="24"/>
                              </w:rPr>
                            </w:pPr>
                            <w:r w:rsidRPr="00CA330B">
                              <w:rPr>
                                <w:sz w:val="24"/>
                                <w:szCs w:val="24"/>
                              </w:rPr>
                              <w:t>Fought April 1917.</w:t>
                            </w:r>
                          </w:p>
                          <w:p w:rsidR="00CA330B" w:rsidRPr="00CA330B" w:rsidRDefault="00CA330B" w:rsidP="00CA330B">
                            <w:pPr>
                              <w:spacing w:after="0" w:line="240" w:lineRule="auto"/>
                              <w:rPr>
                                <w:sz w:val="24"/>
                                <w:szCs w:val="24"/>
                              </w:rPr>
                            </w:pPr>
                            <w:r w:rsidRPr="00CA330B">
                              <w:rPr>
                                <w:sz w:val="24"/>
                                <w:szCs w:val="24"/>
                              </w:rPr>
                              <w:t>Canadian troops were under the leadership of Canadian officers who would not allow archaic strategies. Vimy Ridge was planned for months, while the battle lasted only 5 days.</w:t>
                            </w:r>
                          </w:p>
                          <w:p w:rsidR="00CA330B" w:rsidRPr="00CA330B" w:rsidRDefault="00CA330B" w:rsidP="00CA330B">
                            <w:pPr>
                              <w:spacing w:after="0" w:line="240" w:lineRule="auto"/>
                              <w:rPr>
                                <w:sz w:val="24"/>
                                <w:szCs w:val="24"/>
                              </w:rPr>
                            </w:pPr>
                            <w:r w:rsidRPr="00CA330B">
                              <w:rPr>
                                <w:sz w:val="24"/>
                                <w:szCs w:val="24"/>
                              </w:rPr>
                              <w:t>Canadians used the ‘Creeping Barrage’ technique to hold defensive troops at bay while offensive troops moved in.</w:t>
                            </w:r>
                          </w:p>
                          <w:p w:rsidR="00CA330B" w:rsidRDefault="00CA330B" w:rsidP="00CA330B">
                            <w:pPr>
                              <w:spacing w:after="0" w:line="240" w:lineRule="auto"/>
                              <w:rPr>
                                <w:sz w:val="24"/>
                                <w:szCs w:val="24"/>
                              </w:rPr>
                            </w:pPr>
                            <w:r w:rsidRPr="00CA330B">
                              <w:rPr>
                                <w:sz w:val="24"/>
                                <w:szCs w:val="24"/>
                              </w:rPr>
                              <w:t>Once the Canadians had taken the ridge, the Germans were forced into retreat.</w:t>
                            </w:r>
                          </w:p>
                          <w:p w:rsidR="00CA330B" w:rsidRPr="00CA330B" w:rsidRDefault="00CA330B" w:rsidP="00CA330B">
                            <w:pPr>
                              <w:spacing w:after="0" w:line="240" w:lineRule="auto"/>
                              <w:rPr>
                                <w:b/>
                                <w:sz w:val="32"/>
                                <w:szCs w:val="32"/>
                              </w:rPr>
                            </w:pPr>
                            <w:r w:rsidRPr="00CA330B">
                              <w:rPr>
                                <w:b/>
                                <w:sz w:val="32"/>
                                <w:szCs w:val="32"/>
                              </w:rPr>
                              <w:t>Passchendaele</w:t>
                            </w:r>
                          </w:p>
                          <w:p w:rsidR="00CA330B" w:rsidRPr="00CA330B" w:rsidRDefault="00CA330B" w:rsidP="00CA330B">
                            <w:pPr>
                              <w:spacing w:after="0" w:line="240" w:lineRule="auto"/>
                              <w:rPr>
                                <w:sz w:val="24"/>
                                <w:szCs w:val="24"/>
                              </w:rPr>
                            </w:pPr>
                            <w:r w:rsidRPr="00CA330B">
                              <w:rPr>
                                <w:sz w:val="24"/>
                                <w:szCs w:val="24"/>
                              </w:rPr>
                              <w:t>Passchendaele was the third battle of Ypres in Belgium between the Allies and the Germans.</w:t>
                            </w:r>
                          </w:p>
                          <w:p w:rsidR="00CA330B" w:rsidRPr="00CA330B" w:rsidRDefault="00CA330B" w:rsidP="00CA330B">
                            <w:pPr>
                              <w:spacing w:after="0" w:line="240" w:lineRule="auto"/>
                              <w:rPr>
                                <w:sz w:val="24"/>
                                <w:szCs w:val="24"/>
                              </w:rPr>
                            </w:pPr>
                            <w:r w:rsidRPr="00CA330B">
                              <w:rPr>
                                <w:sz w:val="24"/>
                                <w:szCs w:val="24"/>
                              </w:rPr>
                              <w:t>If the allies could get through Ypres they could breach the German submarine bases that was responsible for shooting down hundreds of allied and commercial ships.</w:t>
                            </w:r>
                          </w:p>
                          <w:p w:rsidR="00CA330B" w:rsidRPr="00CA330B" w:rsidRDefault="00CA330B" w:rsidP="00CA330B">
                            <w:pPr>
                              <w:spacing w:after="0" w:line="240" w:lineRule="auto"/>
                              <w:rPr>
                                <w:sz w:val="24"/>
                                <w:szCs w:val="24"/>
                              </w:rPr>
                            </w:pPr>
                            <w:r w:rsidRPr="00CA330B">
                              <w:rPr>
                                <w:sz w:val="24"/>
                                <w:szCs w:val="24"/>
                              </w:rPr>
                              <w:t>Only Allied troops, with a huge Canadian contingent, were able to breech the German pillboxes because of how ripped apart the earth had been from the fighting.</w:t>
                            </w:r>
                          </w:p>
                          <w:p w:rsidR="00CA330B" w:rsidRDefault="00CA330B" w:rsidP="00CA330B">
                            <w:pPr>
                              <w:spacing w:after="0" w:line="240" w:lineRule="auto"/>
                              <w:rPr>
                                <w:sz w:val="24"/>
                                <w:szCs w:val="24"/>
                              </w:rPr>
                            </w:pPr>
                            <w:r w:rsidRPr="00CA330B">
                              <w:rPr>
                                <w:sz w:val="24"/>
                                <w:szCs w:val="24"/>
                              </w:rPr>
                              <w:t>Swamp-like conditions killed many forces on both sides.</w:t>
                            </w:r>
                          </w:p>
                          <w:p w:rsidR="00CA330B" w:rsidRPr="00CA330B" w:rsidRDefault="00CA330B" w:rsidP="00CA330B">
                            <w:pPr>
                              <w:spacing w:after="0" w:line="240" w:lineRule="auto"/>
                              <w:rPr>
                                <w:b/>
                                <w:sz w:val="32"/>
                                <w:szCs w:val="32"/>
                              </w:rPr>
                            </w:pPr>
                            <w:r w:rsidRPr="00CA330B">
                              <w:rPr>
                                <w:b/>
                                <w:sz w:val="32"/>
                                <w:szCs w:val="32"/>
                              </w:rPr>
                              <w:t>The War On The Eastern Front</w:t>
                            </w:r>
                          </w:p>
                          <w:p w:rsidR="00CA330B" w:rsidRPr="00CA330B" w:rsidRDefault="00CA330B" w:rsidP="00CA330B">
                            <w:pPr>
                              <w:spacing w:after="0" w:line="240" w:lineRule="auto"/>
                              <w:rPr>
                                <w:sz w:val="24"/>
                                <w:szCs w:val="24"/>
                              </w:rPr>
                            </w:pPr>
                            <w:r w:rsidRPr="00CA330B">
                              <w:rPr>
                                <w:sz w:val="24"/>
                                <w:szCs w:val="24"/>
                              </w:rPr>
                              <w:t xml:space="preserve">The Eastern Front </w:t>
                            </w:r>
                            <w:r>
                              <w:rPr>
                                <w:sz w:val="24"/>
                                <w:szCs w:val="24"/>
                              </w:rPr>
                              <w:t>was just as difficult.</w:t>
                            </w:r>
                          </w:p>
                          <w:p w:rsidR="00CA330B" w:rsidRPr="00627E78" w:rsidRDefault="00CA330B" w:rsidP="00CA330B">
                            <w:pPr>
                              <w:spacing w:after="0" w:line="240" w:lineRule="auto"/>
                              <w:rPr>
                                <w:sz w:val="24"/>
                                <w:szCs w:val="24"/>
                              </w:rPr>
                            </w:pPr>
                            <w:r w:rsidRPr="00CA330B">
                              <w:rPr>
                                <w:sz w:val="24"/>
                                <w:szCs w:val="24"/>
                              </w:rPr>
                              <w:t>The Russians were suffering devastating losses against the Germans and when Turkey joined Germany in December, it blocked Russia from her supply of arms and equipment.</w:t>
                            </w:r>
                          </w:p>
                          <w:p w:rsidR="00CA330B" w:rsidRDefault="00CA33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5CEF1" id="_x0000_s1038" type="#_x0000_t202" style="position:absolute;margin-left:238.5pt;margin-top:0;width:273pt;height:570pt;z-index:251893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CtLNQIAAGAEAAAOAAAAZHJzL2Uyb0RvYy54bWysVNtu2zAMfR+wfxD0vvjSpE2MOEWXLsOA&#10;7gK0+wBGlmNhsuhJSuzs60fJaZZuwB6G+UEQReqIPIf08nZoNTtI6xSakmeTlDNpBFbK7Er+9Wnz&#10;Zs6Z82Aq0GhkyY/S8dvV61fLvitkjg3qSlpGIMYVfVfyxvuuSBInGtmCm2AnDTlrtC14Mu0uqSz0&#10;hN7qJE/T66RHW3UWhXSOTu9HJ19F/LqWwn+uayc90yWn3HxcbVy3YU1WSyh2FrpGiVMa8A9ZtKAM&#10;PXqGugcPbG/VH1CtEhYd1n4isE2wrpWQsQaqJkt/q+axgU7GWogc151pcv8PVnw6fLFMVSXP03nG&#10;mYGWVHqSg2dvcWB5IKjvXEFxjx1F+oGOSehYrOseUHxzzOC6AbOTd9Zi30ioKMEs3Ewuro44LoBs&#10;+49Y0TOw9xiBhtq2gT3igxE6CXU8ixNSEXR4Nb2+yVJyCfLd5FeLlIzwBhTP1zvr/HuJLQubkltS&#10;P8LD4cH5MfQ5JLzmUKtqo7SOht1t19qyA1CnbOJ3Qn8Rpg3rS76Y5bORgRcQR3dGoBatsOdMg/N0&#10;+DfIVnkaAa3aks+pprEqKAKP70xFaUPhQelxT9VqcyI2cDmy6oftEEXMzoJtsToS1RbHlqcRpU2D&#10;9gdnPbV7yd33PVhJGX4wJNcim07DfERjOrvJybCXnu2lB4wgqJJ7zsbt2seZCrkavCNZaxUJD/qP&#10;mZxypjaOkp1GLszJpR2jfv0YVj8BAAD//wMAUEsDBBQABgAIAAAAIQCmbhcJ3QAAAAoBAAAPAAAA&#10;ZHJzL2Rvd25yZXYueG1sTI9BT8MwDIXvSPyHyEjcWLJ1MNQ1naaKHYtEx4Vb2nhtReNUTbaVf493&#10;gov1rGc9fy/bzW4QF5xC70nDcqFAIDXe9tRq+Dwenl5BhGjImsETavjBALv8/i4zqfVX+sBLFVvB&#10;IRRSo6GLcUylDE2HzoSFH5HYO/nJmcjr1Eo7mSuHu0GulHqRzvTEHzozYtFh812dnYZDXYyjea/e&#10;vsokCfUzlXssSq0fH+b9FkTEOf4dww2f0SFnptqfyQYxaFhvNtwlauB5s9UqYVWzWq6VApln8n+F&#10;/BcAAP//AwBQSwECLQAUAAYACAAAACEAtoM4kv4AAADhAQAAEwAAAAAAAAAAAAAAAAAAAAAAW0Nv&#10;bnRlbnRfVHlwZXNdLnhtbFBLAQItABQABgAIAAAAIQA4/SH/1gAAAJQBAAALAAAAAAAAAAAAAAAA&#10;AC8BAABfcmVscy8ucmVsc1BLAQItABQABgAIAAAAIQAj8CtLNQIAAGAEAAAOAAAAAAAAAAAAAAAA&#10;AC4CAABkcnMvZTJvRG9jLnhtbFBLAQItABQABgAIAAAAIQCmbhcJ3QAAAAoBAAAPAAAAAAAAAAAA&#10;AAAAAI8EAABkcnMvZG93bnJldi54bWxQSwUGAAAAAAQABADzAAAAmQUAAAAA&#10;" strokecolor="window">
                <v:textbox>
                  <w:txbxContent>
                    <w:p w:rsidR="00B669C6" w:rsidRPr="00CA330B" w:rsidRDefault="00CA330B" w:rsidP="00CA330B">
                      <w:pPr>
                        <w:spacing w:after="0" w:line="240" w:lineRule="auto"/>
                        <w:rPr>
                          <w:b/>
                          <w:sz w:val="32"/>
                          <w:szCs w:val="32"/>
                        </w:rPr>
                      </w:pPr>
                      <w:r w:rsidRPr="00CA330B">
                        <w:rPr>
                          <w:b/>
                          <w:sz w:val="32"/>
                          <w:szCs w:val="32"/>
                        </w:rPr>
                        <w:t xml:space="preserve">Battle of </w:t>
                      </w:r>
                      <w:proofErr w:type="spellStart"/>
                      <w:r w:rsidRPr="00CA330B">
                        <w:rPr>
                          <w:b/>
                          <w:sz w:val="32"/>
                          <w:szCs w:val="32"/>
                        </w:rPr>
                        <w:t>Vimy</w:t>
                      </w:r>
                      <w:proofErr w:type="spellEnd"/>
                      <w:r w:rsidRPr="00CA330B">
                        <w:rPr>
                          <w:b/>
                          <w:sz w:val="32"/>
                          <w:szCs w:val="32"/>
                        </w:rPr>
                        <w:t xml:space="preserve"> Ridge</w:t>
                      </w:r>
                    </w:p>
                    <w:p w:rsidR="00CA330B" w:rsidRPr="00CA330B" w:rsidRDefault="00CA330B" w:rsidP="00CA330B">
                      <w:pPr>
                        <w:spacing w:after="0" w:line="240" w:lineRule="auto"/>
                        <w:rPr>
                          <w:sz w:val="24"/>
                          <w:szCs w:val="24"/>
                        </w:rPr>
                      </w:pPr>
                      <w:r w:rsidRPr="00CA330B">
                        <w:rPr>
                          <w:sz w:val="24"/>
                          <w:szCs w:val="24"/>
                        </w:rPr>
                        <w:t>Fought April 1917.</w:t>
                      </w:r>
                    </w:p>
                    <w:p w:rsidR="00CA330B" w:rsidRPr="00CA330B" w:rsidRDefault="00CA330B" w:rsidP="00CA330B">
                      <w:pPr>
                        <w:spacing w:after="0" w:line="240" w:lineRule="auto"/>
                        <w:rPr>
                          <w:sz w:val="24"/>
                          <w:szCs w:val="24"/>
                        </w:rPr>
                      </w:pPr>
                      <w:r w:rsidRPr="00CA330B">
                        <w:rPr>
                          <w:sz w:val="24"/>
                          <w:szCs w:val="24"/>
                        </w:rPr>
                        <w:t xml:space="preserve">Canadian troops were under the leadership of Canadian officers who would not allow archaic strategies. </w:t>
                      </w:r>
                      <w:proofErr w:type="spellStart"/>
                      <w:r w:rsidRPr="00CA330B">
                        <w:rPr>
                          <w:sz w:val="24"/>
                          <w:szCs w:val="24"/>
                        </w:rPr>
                        <w:t>Vimy</w:t>
                      </w:r>
                      <w:proofErr w:type="spellEnd"/>
                      <w:r w:rsidRPr="00CA330B">
                        <w:rPr>
                          <w:sz w:val="24"/>
                          <w:szCs w:val="24"/>
                        </w:rPr>
                        <w:t xml:space="preserve"> Ridge was planned for months, while the battle lasted only 5 days.</w:t>
                      </w:r>
                    </w:p>
                    <w:p w:rsidR="00CA330B" w:rsidRPr="00CA330B" w:rsidRDefault="00CA330B" w:rsidP="00CA330B">
                      <w:pPr>
                        <w:spacing w:after="0" w:line="240" w:lineRule="auto"/>
                        <w:rPr>
                          <w:sz w:val="24"/>
                          <w:szCs w:val="24"/>
                        </w:rPr>
                      </w:pPr>
                      <w:r w:rsidRPr="00CA330B">
                        <w:rPr>
                          <w:sz w:val="24"/>
                          <w:szCs w:val="24"/>
                        </w:rPr>
                        <w:t>Canadians used the ‘Creeping Barrage’ technique to hold defensive troops at bay while offensive troops moved in.</w:t>
                      </w:r>
                    </w:p>
                    <w:p w:rsidR="00CA330B" w:rsidRDefault="00CA330B" w:rsidP="00CA330B">
                      <w:pPr>
                        <w:spacing w:after="0" w:line="240" w:lineRule="auto"/>
                        <w:rPr>
                          <w:sz w:val="24"/>
                          <w:szCs w:val="24"/>
                        </w:rPr>
                      </w:pPr>
                      <w:r w:rsidRPr="00CA330B">
                        <w:rPr>
                          <w:sz w:val="24"/>
                          <w:szCs w:val="24"/>
                        </w:rPr>
                        <w:t>Once the Canadians had taken the ridge, the Germans were forced into retreat.</w:t>
                      </w:r>
                    </w:p>
                    <w:p w:rsidR="00CA330B" w:rsidRPr="00CA330B" w:rsidRDefault="00CA330B" w:rsidP="00CA330B">
                      <w:pPr>
                        <w:spacing w:after="0" w:line="240" w:lineRule="auto"/>
                        <w:rPr>
                          <w:b/>
                          <w:sz w:val="32"/>
                          <w:szCs w:val="32"/>
                        </w:rPr>
                      </w:pPr>
                      <w:r w:rsidRPr="00CA330B">
                        <w:rPr>
                          <w:b/>
                          <w:sz w:val="32"/>
                          <w:szCs w:val="32"/>
                        </w:rPr>
                        <w:t>Passchendaele</w:t>
                      </w:r>
                    </w:p>
                    <w:p w:rsidR="00CA330B" w:rsidRPr="00CA330B" w:rsidRDefault="00CA330B" w:rsidP="00CA330B">
                      <w:pPr>
                        <w:spacing w:after="0" w:line="240" w:lineRule="auto"/>
                        <w:rPr>
                          <w:sz w:val="24"/>
                          <w:szCs w:val="24"/>
                        </w:rPr>
                      </w:pPr>
                      <w:r w:rsidRPr="00CA330B">
                        <w:rPr>
                          <w:sz w:val="24"/>
                          <w:szCs w:val="24"/>
                        </w:rPr>
                        <w:t>Passchendaele was the third battle of Ypres in Belgium between the Allies and the Germans.</w:t>
                      </w:r>
                    </w:p>
                    <w:p w:rsidR="00CA330B" w:rsidRPr="00CA330B" w:rsidRDefault="00CA330B" w:rsidP="00CA330B">
                      <w:pPr>
                        <w:spacing w:after="0" w:line="240" w:lineRule="auto"/>
                        <w:rPr>
                          <w:sz w:val="24"/>
                          <w:szCs w:val="24"/>
                        </w:rPr>
                      </w:pPr>
                      <w:r w:rsidRPr="00CA330B">
                        <w:rPr>
                          <w:sz w:val="24"/>
                          <w:szCs w:val="24"/>
                        </w:rPr>
                        <w:t>If the allies could get through Ypres they could breach the German submarine bases that was responsible for shooting down hundreds of allied and commercial ships.</w:t>
                      </w:r>
                    </w:p>
                    <w:p w:rsidR="00CA330B" w:rsidRPr="00CA330B" w:rsidRDefault="00CA330B" w:rsidP="00CA330B">
                      <w:pPr>
                        <w:spacing w:after="0" w:line="240" w:lineRule="auto"/>
                        <w:rPr>
                          <w:sz w:val="24"/>
                          <w:szCs w:val="24"/>
                        </w:rPr>
                      </w:pPr>
                      <w:r w:rsidRPr="00CA330B">
                        <w:rPr>
                          <w:sz w:val="24"/>
                          <w:szCs w:val="24"/>
                        </w:rPr>
                        <w:t>Only Allied troops, with a huge Canadian contingent, were able to breech the German pillboxes because of how ripped apart the earth had been from the fighting.</w:t>
                      </w:r>
                    </w:p>
                    <w:p w:rsidR="00CA330B" w:rsidRDefault="00CA330B" w:rsidP="00CA330B">
                      <w:pPr>
                        <w:spacing w:after="0" w:line="240" w:lineRule="auto"/>
                        <w:rPr>
                          <w:sz w:val="24"/>
                          <w:szCs w:val="24"/>
                        </w:rPr>
                      </w:pPr>
                      <w:r w:rsidRPr="00CA330B">
                        <w:rPr>
                          <w:sz w:val="24"/>
                          <w:szCs w:val="24"/>
                        </w:rPr>
                        <w:t>Swamp-like conditions killed many forces on both sides.</w:t>
                      </w:r>
                    </w:p>
                    <w:p w:rsidR="00CA330B" w:rsidRPr="00CA330B" w:rsidRDefault="00CA330B" w:rsidP="00CA330B">
                      <w:pPr>
                        <w:spacing w:after="0" w:line="240" w:lineRule="auto"/>
                        <w:rPr>
                          <w:b/>
                          <w:sz w:val="32"/>
                          <w:szCs w:val="32"/>
                        </w:rPr>
                      </w:pPr>
                      <w:r w:rsidRPr="00CA330B">
                        <w:rPr>
                          <w:b/>
                          <w:sz w:val="32"/>
                          <w:szCs w:val="32"/>
                        </w:rPr>
                        <w:t>The War On The Eastern Front</w:t>
                      </w:r>
                    </w:p>
                    <w:p w:rsidR="00CA330B" w:rsidRPr="00CA330B" w:rsidRDefault="00CA330B" w:rsidP="00CA330B">
                      <w:pPr>
                        <w:spacing w:after="0" w:line="240" w:lineRule="auto"/>
                        <w:rPr>
                          <w:sz w:val="24"/>
                          <w:szCs w:val="24"/>
                        </w:rPr>
                      </w:pPr>
                      <w:r w:rsidRPr="00CA330B">
                        <w:rPr>
                          <w:sz w:val="24"/>
                          <w:szCs w:val="24"/>
                        </w:rPr>
                        <w:t xml:space="preserve">The Eastern Front </w:t>
                      </w:r>
                      <w:r>
                        <w:rPr>
                          <w:sz w:val="24"/>
                          <w:szCs w:val="24"/>
                        </w:rPr>
                        <w:t>was just as difficult.</w:t>
                      </w:r>
                    </w:p>
                    <w:p w:rsidR="00CA330B" w:rsidRPr="00627E78" w:rsidRDefault="00CA330B" w:rsidP="00CA330B">
                      <w:pPr>
                        <w:spacing w:after="0" w:line="240" w:lineRule="auto"/>
                        <w:rPr>
                          <w:sz w:val="24"/>
                          <w:szCs w:val="24"/>
                        </w:rPr>
                      </w:pPr>
                      <w:r w:rsidRPr="00CA330B">
                        <w:rPr>
                          <w:sz w:val="24"/>
                          <w:szCs w:val="24"/>
                        </w:rPr>
                        <w:t>The Russians were suffering devastating losses against the Germans and when Turkey joined Germany in December, it blocked Russia from her supply of arms and equipment.</w:t>
                      </w:r>
                    </w:p>
                    <w:p w:rsidR="00CA330B" w:rsidRDefault="00CA330B"/>
                  </w:txbxContent>
                </v:textbox>
                <w10:wrap type="square" anchorx="margin"/>
              </v:shape>
            </w:pict>
          </mc:Fallback>
        </mc:AlternateContent>
      </w:r>
      <w:r w:rsidRPr="00D673F5">
        <w:rPr>
          <w:u w:val="single"/>
        </w:rPr>
        <w:t>Questions/Main ideas:</w:t>
      </w:r>
    </w:p>
    <w:p w:rsidR="00B669C6" w:rsidRDefault="00B669C6" w:rsidP="00B669C6">
      <w:pPr>
        <w:tabs>
          <w:tab w:val="left" w:pos="3870"/>
        </w:tabs>
        <w:spacing w:line="480" w:lineRule="auto"/>
        <w:ind w:left="-1350" w:right="540" w:firstLine="1350"/>
        <w:rPr>
          <w:u w:val="single"/>
        </w:rPr>
      </w:pPr>
      <w:r>
        <w:rPr>
          <w:noProof/>
          <w:u w:val="single"/>
        </w:rPr>
        <mc:AlternateContent>
          <mc:Choice Requires="wps">
            <w:drawing>
              <wp:anchor distT="0" distB="0" distL="114300" distR="114300" simplePos="0" relativeHeight="251889664" behindDoc="0" locked="0" layoutInCell="1" allowOverlap="1" wp14:anchorId="2D546636" wp14:editId="19E1DF9D">
                <wp:simplePos x="0" y="0"/>
                <wp:positionH relativeFrom="column">
                  <wp:posOffset>-914400</wp:posOffset>
                </wp:positionH>
                <wp:positionV relativeFrom="paragraph">
                  <wp:posOffset>8411210</wp:posOffset>
                </wp:positionV>
                <wp:extent cx="7686675" cy="635"/>
                <wp:effectExtent l="9525" t="9525" r="9525" b="8890"/>
                <wp:wrapNone/>
                <wp:docPr id="208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107502" id="AutoShape 59" o:spid="_x0000_s1026" type="#_x0000_t32" style="position:absolute;margin-left:-1in;margin-top:662.3pt;width:605.25pt;height:.0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kRLJAIAAEEEAAAOAAAAZHJzL2Uyb0RvYy54bWysU8GO2yAQvVfqPyDuie2s7U2sOKuVnfSy&#10;bSPt9gMI4BjVBgQkTlT13zsQJ9q0l6qqD3iAmTdvZh7Lp1PfoSM3VihZ4mQaY8QlVUzIfYm/vW0m&#10;c4ysI5KRTkle4jO3+Gn18cNy0AWfqVZ1jBsEINIWgy5x65wuosjSlvfETpXmEi4bZXriYGv2ETNk&#10;APS+i2ZxnEeDMkwbRbm1cFpfLvEq4DcNp+5r01juUFdi4ObCasK682u0WpJib4huBR1pkH9g0RMh&#10;IekNqiaOoIMRf0D1ghplVeOmVPWRahpBeagBqkni36p5bYnmoRZojtW3Ntn/B0u/HLcGCVbiWTyf&#10;YSRJD1N6PjgVkqNs4Vs0aFuAZyW3xhdJT/JVvyj63SKpqpbIPQ/eb2cNwYmPiO5C/MZqSLQbPisG&#10;PgQShH6dGtN7SOgEOoWxnG9j4SeHKBw+5vM8f8wwonCXP2QBnxTXUG2s+8RVj7xRYusMEfvWVUpK&#10;GL8ySUhEji/WeWKkuAb4vFJtRNcFFXQSDSVeZLMsBFjVCeYvvZs1+13VGXQkXkfhG1ncuRl1kCyA&#10;tZyw9Wg7IrqLDck76fGgNKAzWheh/FjEi/V8PU8n6SxfT9K4rifPmyqd5JvkMasf6qqqk5+eWpIW&#10;rWCMS8/uKtok/TtRjM/nIrebbG9tiO7RQ7+A7PUfSIfZ+nFehLFT7Lw115mDToPz+Kb8Q3i/B/v9&#10;y1/9Ag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DezkRLJAIAAEEEAAAOAAAAAAAAAAAAAAAAAC4CAABkcnMvZTJv&#10;RG9jLnhtbFBLAQItABQABgAIAAAAIQA29At+4gAAAA8BAAAPAAAAAAAAAAAAAAAAAH4EAABkcnMv&#10;ZG93bnJldi54bWxQSwUGAAAAAAQABADzAAAAjQUAAAAA&#10;"/>
            </w:pict>
          </mc:Fallback>
        </mc:AlternateContent>
      </w:r>
      <w:r>
        <w:rPr>
          <w:noProof/>
          <w:u w:val="single"/>
        </w:rPr>
        <mc:AlternateContent>
          <mc:Choice Requires="wps">
            <w:drawing>
              <wp:anchor distT="0" distB="0" distL="114300" distR="114300" simplePos="0" relativeHeight="251888640" behindDoc="0" locked="0" layoutInCell="1" allowOverlap="1" wp14:anchorId="094C5425" wp14:editId="5044B534">
                <wp:simplePos x="0" y="0"/>
                <wp:positionH relativeFrom="column">
                  <wp:posOffset>-971550</wp:posOffset>
                </wp:positionH>
                <wp:positionV relativeFrom="paragraph">
                  <wp:posOffset>8125460</wp:posOffset>
                </wp:positionV>
                <wp:extent cx="7743825" cy="635"/>
                <wp:effectExtent l="9525" t="9525" r="9525" b="8890"/>
                <wp:wrapNone/>
                <wp:docPr id="208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190ADB" id="AutoShape 58" o:spid="_x0000_s1026" type="#_x0000_t32" style="position:absolute;margin-left:-76.5pt;margin-top:639.8pt;width:609.75pt;height:.0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s/IwIAAEEEAAAOAAAAZHJzL2Uyb0RvYy54bWysU8GO2jAQvVfqP1i+QxIIECLCapVAL9sW&#10;abcfYGyHWE1syzYEVPXfOzYBLe2lqsrBjDMzb97MPK+ezl2LTtxYoWSBk3GMEZdUMSEPBf72th1l&#10;GFlHJCOtkrzAF27x0/rjh1Wvcz5RjWoZNwhApM17XeDGOZ1HkaUN74gdK80lOGtlOuLgag4RM6QH&#10;9K6NJnE8j3plmDaKcmvha3V14nXAr2tO3de6ttyhtsDAzYXThHPvz2i9IvnBEN0IOtAg/8CiI0JC&#10;0TtURRxBRyP+gOoENcqq2o2p6iJV14Ly0AN0k8S/dfPaEM1DLzAcq+9jsv8Pln457QwSrMCTOJti&#10;JEkHW3o+OhWKo1nmR9Rrm0NkKXfGN0nP8lW/KPrdIqnKhsgDD9FvFw3Jic+IHlL8xWootO8/KwYx&#10;BAqEeZ1r03lImAQ6h7Vc7mvhZ4cofFws0mk2mWFEwTefzgI+yW+p2lj3iasOeaPA1hkiDo0rlZSw&#10;fmWSUIicXqzzxEh+S/B1pdqKtg0qaCXqC7ycQSXvsaoVzDvDxRz2ZWvQiXgdhd/A4iHMqKNkAazh&#10;hG0G2xHRXm0o3kqPB60BncG6CuXHMl5usk2WjtLJfDNK46oaPW/LdDTfJotZNa3Kskp+empJmjeC&#10;MS49u5tok/TvRDE8n6vc7rK9jyF6RA/zArK3/0A67Nav8yqMvWKXnbntHHQagoc35R/C+zvY71/+&#10;+hc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F79Wz8jAgAAQQQAAA4AAAAAAAAAAAAAAAAALgIAAGRycy9lMm9E&#10;b2MueG1sUEsBAi0AFAAGAAgAAAAhAJapPujiAAAADwEAAA8AAAAAAAAAAAAAAAAAfQQAAGRycy9k&#10;b3ducmV2LnhtbFBLBQYAAAAABAAEAPMAAACMBQAAAAA=&#10;"/>
            </w:pict>
          </mc:Fallback>
        </mc:AlternateContent>
      </w:r>
      <w:r>
        <w:rPr>
          <w:noProof/>
          <w:u w:val="single"/>
        </w:rPr>
        <mc:AlternateContent>
          <mc:Choice Requires="wps">
            <w:drawing>
              <wp:anchor distT="0" distB="0" distL="114300" distR="114300" simplePos="0" relativeHeight="251887616" behindDoc="0" locked="0" layoutInCell="1" allowOverlap="1" wp14:anchorId="76E87AB5" wp14:editId="4FB86465">
                <wp:simplePos x="0" y="0"/>
                <wp:positionH relativeFrom="column">
                  <wp:posOffset>-1028700</wp:posOffset>
                </wp:positionH>
                <wp:positionV relativeFrom="paragraph">
                  <wp:posOffset>7849235</wp:posOffset>
                </wp:positionV>
                <wp:extent cx="7800975" cy="0"/>
                <wp:effectExtent l="9525" t="9525" r="9525" b="9525"/>
                <wp:wrapNone/>
                <wp:docPr id="208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4A4634" id="AutoShape 57" o:spid="_x0000_s1026" type="#_x0000_t32" style="position:absolute;margin-left:-81pt;margin-top:618.05pt;width:614.25pt;height:0;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FrJIgIAAD8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0nmO&#10;kSI9bOlp73UsjqazMKLBuAIiK7W1oUl6VK/mWdPvDilddUS1PEa/nQwkZyEjeZcSLs5Aod3wRTOI&#10;IVAgzuvY2D5AwiTQMa7ldFsLP3pE4eNsnqaL2RQjevUlpLgmGuv8Z657FIwSO2+JaDtfaaVg+dpm&#10;sQw5PDsfaJHimhCqKr0RUkYNSIWGEi+mk2lMcFoKFpwhzNl2V0mLDiSoKP5ij+C5D7N6r1gE6zhh&#10;64vtiZBnG4pLFfCgMaBzsc4y+bFIF+v5ep6P8snDepSndT162lT56GGTzab1p7qq6uxnoJblRScY&#10;4yqwu0o2y/9OEpfHcxbbTbS3MSTv0eO8gOz1P5KOmw3LPMtip9lpa68bB5XG4MuLCs/g/g72/btf&#10;/QI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ALUWskiAgAAPwQAAA4AAAAAAAAAAAAAAAAALgIAAGRycy9lMm9Eb2Mu&#10;eG1sUEsBAi0AFAAGAAgAAAAhAKrVu77gAAAADwEAAA8AAAAAAAAAAAAAAAAAfAQAAGRycy9kb3du&#10;cmV2LnhtbFBLBQYAAAAABAAEAPMAAACJBQAAAAA=&#10;"/>
            </w:pict>
          </mc:Fallback>
        </mc:AlternateContent>
      </w:r>
      <w:r>
        <w:rPr>
          <w:noProof/>
          <w:u w:val="single"/>
        </w:rPr>
        <mc:AlternateContent>
          <mc:Choice Requires="wps">
            <w:drawing>
              <wp:anchor distT="0" distB="0" distL="114300" distR="114300" simplePos="0" relativeHeight="251885568" behindDoc="0" locked="0" layoutInCell="1" allowOverlap="1" wp14:anchorId="6FF04D3B" wp14:editId="70CFC8C4">
                <wp:simplePos x="0" y="0"/>
                <wp:positionH relativeFrom="column">
                  <wp:posOffset>-1028700</wp:posOffset>
                </wp:positionH>
                <wp:positionV relativeFrom="paragraph">
                  <wp:posOffset>7258685</wp:posOffset>
                </wp:positionV>
                <wp:extent cx="7800975" cy="0"/>
                <wp:effectExtent l="9525" t="9525" r="9525" b="9525"/>
                <wp:wrapNone/>
                <wp:docPr id="2085"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7FE920" id="AutoShape 55" o:spid="_x0000_s1026" type="#_x0000_t32" style="position:absolute;margin-left:-81pt;margin-top:571.55pt;width:614.25pt;height:0;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wf0IQIAAD8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xYsM&#10;I0l62NLTwalQHGWZH9GgbQ6RpdwZ3yQ9yVf9rOh3i6QqWyIbHqLfzhqSE58RvUvxF6uh0H74ohjE&#10;ECgQ5nWqTe8hYRLoFNZyvq2Fnxyi8PFhEcfLByBHR19E8jFRG+s+c9UjbxTYOkNE07pSSQnLVyYJ&#10;Zcjx2TpPi+Rjgq8q1VZ0XdBAJ9FQ4GU2y0KCVZ1g3unDrGn2ZWfQkXgVhV/oETz3YUYdJAtgLSds&#10;c7UdEd3FhuKd9HjQGNC5WheZ/FjGy81is0gn6Wy+maRxVU2etmU6mW+Th6z6VJVllfz01JI0bwVj&#10;XHp2o2ST9O8kcX08F7HdRHsbQ/QePcwLyI7/gXTYrF/mRRZ7xc47M24cVBqCry/KP4P7O9j37379&#10;CwAA//8DAFBLAwQUAAYACAAAACEA4o2ld+AAAAAPAQAADwAAAGRycy9kb3ducmV2LnhtbEyPwU7D&#10;MBBE70j8g7VIvaDWdmgjCHGqqhIHjrSVuLrxkgTidRQ7TejX4x6qctyZ0eybfD3Zlp2w940jBXIh&#10;gCGVzjRUKTjs3+bPwHzQZHTrCBX8ood1cX+X68y4kT7wtAsViyXkM62gDqHLOPdljVb7heuQovfl&#10;eqtDPPuKm16Psdy2PBEi5VY3FD/UusNtjeXPbrAK0A8rKTYvtjq8n8fHz+T8PXZ7pWYP0+YVWMAp&#10;3MJwwY/oUESmoxvIeNYqmMs0iWNCdOTySQK7ZESaroAdrxovcv5/R/EHAAD//wMAUEsBAi0AFAAG&#10;AAgAAAAhALaDOJL+AAAA4QEAABMAAAAAAAAAAAAAAAAAAAAAAFtDb250ZW50X1R5cGVzXS54bWxQ&#10;SwECLQAUAAYACAAAACEAOP0h/9YAAACUAQAACwAAAAAAAAAAAAAAAAAvAQAAX3JlbHMvLnJlbHNQ&#10;SwECLQAUAAYACAAAACEARWsH9CECAAA/BAAADgAAAAAAAAAAAAAAAAAuAgAAZHJzL2Uyb0RvYy54&#10;bWxQSwECLQAUAAYACAAAACEA4o2ld+AAAAAPAQAADwAAAAAAAAAAAAAAAAB7BAAAZHJzL2Rvd25y&#10;ZXYueG1sUEsFBgAAAAAEAAQA8wAAAIgFAAAAAA==&#10;"/>
            </w:pict>
          </mc:Fallback>
        </mc:AlternateContent>
      </w:r>
      <w:r>
        <w:rPr>
          <w:noProof/>
          <w:u w:val="single"/>
        </w:rPr>
        <mc:AlternateContent>
          <mc:Choice Requires="wps">
            <w:drawing>
              <wp:anchor distT="0" distB="0" distL="114300" distR="114300" simplePos="0" relativeHeight="251886592" behindDoc="0" locked="0" layoutInCell="1" allowOverlap="1" wp14:anchorId="6E55FC9D" wp14:editId="73C90526">
                <wp:simplePos x="0" y="0"/>
                <wp:positionH relativeFrom="column">
                  <wp:posOffset>-1028700</wp:posOffset>
                </wp:positionH>
                <wp:positionV relativeFrom="paragraph">
                  <wp:posOffset>7582535</wp:posOffset>
                </wp:positionV>
                <wp:extent cx="7800975" cy="0"/>
                <wp:effectExtent l="9525" t="9525" r="9525" b="9525"/>
                <wp:wrapNone/>
                <wp:docPr id="2086"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29B6F3" id="AutoShape 56" o:spid="_x0000_s1026" type="#_x0000_t32" style="position:absolute;margin-left:-81pt;margin-top:597.05pt;width:614.25pt;height:0;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9HnIgIAAD8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6XyG&#10;kSI9bOlp73UsjqazMKLBuAIiK7W1oUl6VK/mWdPvDilddUS1PEa/nQwkZyEjeZcSLs5Aod3wRTOI&#10;IVAgzuvY2D5AwiTQMa7ldFsLP3pE4ePDPE0XD1OM6NWXkOKaaKzzn7nuUTBK7Lwlou18pZWC5Wub&#10;xTLk8Ox8oEWKa0KoqvRGSBk1IBUaSryYTqYxwWkpWHCGMGfbXSUtOpCgoviLPYLnPszqvWIRrOOE&#10;rS+2J0KebSguVcCDxoDOxTrL5MciXazn63k+yiez9ShP63r0tKny0WyTPUzrT3VV1dnPQC3Li04w&#10;xlVgd5Vslv+dJC6P5yy2m2hvY0jeo8d5AdnrfyQdNxuWeZbFTrPT1l43DiqNwZcXFZ7B/R3s+3e/&#10;+gU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F470eciAgAAPwQAAA4AAAAAAAAAAAAAAAAALgIAAGRycy9lMm9Eb2Mu&#10;eG1sUEsBAi0AFAAGAAgAAAAhAN4U3hfgAAAADwEAAA8AAAAAAAAAAAAAAAAAfAQAAGRycy9kb3du&#10;cmV2LnhtbFBLBQYAAAAABAAEAPMAAACJBQAAAAA=&#10;"/>
            </w:pict>
          </mc:Fallback>
        </mc:AlternateContent>
      </w:r>
      <w:r>
        <w:rPr>
          <w:noProof/>
          <w:u w:val="single"/>
        </w:rPr>
        <mc:AlternateContent>
          <mc:Choice Requires="wps">
            <w:drawing>
              <wp:anchor distT="0" distB="0" distL="114300" distR="114300" simplePos="0" relativeHeight="251892736" behindDoc="0" locked="0" layoutInCell="1" allowOverlap="1" wp14:anchorId="01D77539" wp14:editId="41B8CD45">
                <wp:simplePos x="0" y="0"/>
                <wp:positionH relativeFrom="column">
                  <wp:posOffset>-971550</wp:posOffset>
                </wp:positionH>
                <wp:positionV relativeFrom="paragraph">
                  <wp:posOffset>2534285</wp:posOffset>
                </wp:positionV>
                <wp:extent cx="1047750" cy="0"/>
                <wp:effectExtent l="9525" t="9525" r="9525" b="9525"/>
                <wp:wrapNone/>
                <wp:docPr id="2087"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8950F5" id="AutoShape 67" o:spid="_x0000_s1026" type="#_x0000_t32" style="position:absolute;margin-left:-76.5pt;margin-top:199.55pt;width:82.5pt;height:0;flip:x;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Bg0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UTqb&#10;YqRIB1N63Hsdk6PJNLSoN64Az0ptbCiSHtWLedL0m0NKVy1ROx69X08GgrMQkbwJCRtnING2/6wZ&#10;+BBIEPt1bGyHGinMpxAYwKEn6BgHdLoNiB89ovAxS/PpdAxzpNezhBQBIgQa6/xHrjsUjBI7b4nY&#10;tb7SSoEMtD3Dk8OT84Hgr4AQrPRaSBnVIBXqSzwfj8aRj9NSsHAY3JzdbStp0YEEPcUnVgsn925W&#10;7xWLYC0nbHWxPRHybENyqQIeFAZ0LtZZMN/n6Xw1W83yQT6arAZ5WteDx3WVDybrbDquP9RVVWc/&#10;ArUsL1rBGFeB3VW8Wf534rhco7PsbvK9tSF5ix77BWSv70g6zjiM9SyQrWanjb3OHvQanS93K1yI&#10;+z3Y93+A5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OeQYNCkCAABJBAAADgAAAAAAAAAAAAAAAAAuAgAAZHJzL2Uy&#10;b0RvYy54bWxQSwECLQAUAAYACAAAACEAyeNOjN4AAAALAQAADwAAAAAAAAAAAAAAAACDBAAAZHJz&#10;L2Rvd25yZXYueG1sUEsFBgAAAAAEAAQA8wAAAI4FAAAAAA==&#10;"/>
            </w:pict>
          </mc:Fallback>
        </mc:AlternateContent>
      </w:r>
      <w:r>
        <w:rPr>
          <w:noProof/>
          <w:u w:val="single"/>
        </w:rPr>
        <mc:AlternateContent>
          <mc:Choice Requires="wps">
            <w:drawing>
              <wp:anchor distT="0" distB="0" distL="114300" distR="114300" simplePos="0" relativeHeight="251891712" behindDoc="0" locked="0" layoutInCell="1" allowOverlap="1" wp14:anchorId="69A7A76F" wp14:editId="5FCF3639">
                <wp:simplePos x="0" y="0"/>
                <wp:positionH relativeFrom="column">
                  <wp:posOffset>-914400</wp:posOffset>
                </wp:positionH>
                <wp:positionV relativeFrom="paragraph">
                  <wp:posOffset>829310</wp:posOffset>
                </wp:positionV>
                <wp:extent cx="942975" cy="9525"/>
                <wp:effectExtent l="9525" t="9525" r="9525" b="9525"/>
                <wp:wrapNone/>
                <wp:docPr id="208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FF0C21" id="AutoShape 62" o:spid="_x0000_s1026" type="#_x0000_t32" style="position:absolute;margin-left:-1in;margin-top:65.3pt;width:74.25pt;height:.75pt;flip:x;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vnOJwIAAEsEAAAOAAAAZHJzL2Uyb0RvYy54bWysVM2O2jAQvlfqO1i5Q34aWIgIq1UC7WG7&#10;RdrtAxjbIVYd27INAVV9946dLF3aS1U1B2cmM/PN3+es7s+dQCdmLFeyjNJpEiEmiaJcHsro68t2&#10;soiQdVhSLJRkZXRhNrpfv3+36nXBMtUqQZlBACJt0esyap3TRRxb0rIO26nSTIKxUabDDlRziKnB&#10;PaB3Is6SZB73ylBtFGHWwtd6MEbrgN80jLgvTWOZQ6KMoDYXThPOvT/j9QoXB4N1y8lYBv6HKjrM&#10;JSS9QtXYYXQ0/A+ojhOjrGrclKguVk3DCQs9QDdp8ls3zy3WLPQCw7H6Oib7/2DJ02lnEKdllCUL&#10;2JXEHWzp4ehUSI7mmR9Rr20BnpXcGd8kOctn/ajIN4ukqlosDyx4v1w0BKc+Ir4J8YrVkGjff1YU&#10;fDAkCPM6N6ZDjeD6kw/04DATdA4LulwXxM4OEfi4zLPl3SxCBEzLWTYLmXDhQXyoNtZ9ZKpDXigj&#10;6wzmh9ZVSkoggjJDAnx6tM6X+CvAB0u15UIEPgiJ+jGBt1glOPXGoJjDvhIGnbBnVHjGKm7cjDpK&#10;GsBahulmlB3mYpAhuZAeD1qDckZpoMz3ZbLcLDaLfJJn880kT+p68rCt8sl8m97N6g91VdXpDz+s&#10;NC9aTimTvrpX+qb539FjvEgD8a4Evo4hvkUP84JiX9+h6LBlv9iBIntFLzvzun1gbHAeb5e/Em91&#10;kN/+A9Y/AQ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Oza+c4nAgAASwQAAA4AAAAAAAAAAAAAAAAALgIAAGRycy9lMm9E&#10;b2MueG1sUEsBAi0AFAAGAAgAAAAhANrW/vLeAAAACgEAAA8AAAAAAAAAAAAAAAAAgQQAAGRycy9k&#10;b3ducmV2LnhtbFBLBQYAAAAABAAEAPMAAACMBQAAAAA=&#10;"/>
            </w:pict>
          </mc:Fallback>
        </mc:AlternateContent>
      </w:r>
      <w:r>
        <w:rPr>
          <w:noProof/>
          <w:u w:val="single"/>
        </w:rPr>
        <mc:AlternateContent>
          <mc:Choice Requires="wps">
            <w:drawing>
              <wp:anchor distT="0" distB="0" distL="114300" distR="114300" simplePos="0" relativeHeight="251890688" behindDoc="0" locked="0" layoutInCell="1" allowOverlap="1" wp14:anchorId="2B600DF0" wp14:editId="1F0372E0">
                <wp:simplePos x="0" y="0"/>
                <wp:positionH relativeFrom="column">
                  <wp:posOffset>-914400</wp:posOffset>
                </wp:positionH>
                <wp:positionV relativeFrom="paragraph">
                  <wp:posOffset>153035</wp:posOffset>
                </wp:positionV>
                <wp:extent cx="942975" cy="0"/>
                <wp:effectExtent l="9525" t="9525" r="9525" b="9525"/>
                <wp:wrapNone/>
                <wp:docPr id="2089"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0E8602" id="AutoShape 60" o:spid="_x0000_s1026" type="#_x0000_t32" style="position:absolute;margin-left:-1in;margin-top:12.05pt;width:74.25pt;height:0;flip:x;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xrvKAIAAEgEAAAOAAAAZHJzL2Uyb0RvYy54bWysVNuO2yAQfa/Uf0C8J77UySZWnNXKTtqH&#10;7TbSbj+AAI5RMSBg40RV/70DuTTbvlRV/YAHz8yZMzcv7g+9RHtundCqwtk4xYgrqplQuwp/fVmP&#10;Zhg5TxQjUite4SN3+H75/t1iMCXPdacl4xYBiHLlYCrceW/KJHG04z1xY224AmWrbU88XO0uYZYM&#10;gN7LJE/TaTJoy4zVlDsHX5uTEi8jftty6r+0reMeyQoDNx9PG89tOJPlgpQ7S0wn6JkG+QcWPREK&#10;gl6hGuIJerXiD6heUKudbv2Y6j7RbSsojzlANln6WzbPHTE85gLFceZaJvf/YOnTfmORYBXO09kc&#10;I0V66NLDq9cxOJrGEg3GlWBZq40NSdKDejaPmn5zSOm6I2rHo/XL0YBzFoqavHEJF2cg0Hb4rBnY&#10;EAgQ63VobY9aKcyn4BjAoSboEBt0vDaIHzyi8HFe5PO7CUb0okpIGRCCn7HOf+S6R0GosPOWiF3n&#10;a60UTIG2J3Syf3Q+8PvlEJyVXgsp4zBIhQaINMknkY7TUrCgDGbO7ra1tGhPwjjFJyYLmlszq18V&#10;i2AdJ2x1lj0R8iRDcKkCHuQFdM7SaV6+z9P5araaFaMin65GRdo0o4d1XYym6+xu0nxo6rrJfgRq&#10;WVF2gjGuArvL7GbF383GeYtOU3ed3msZkrfosV5A9vKOpGOLQ1fDsrlyq9lxYy+th3GNxufVCvtw&#10;ewf59gew/Ak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nw8a7ygCAABIBAAADgAAAAAAAAAAAAAAAAAuAgAAZHJzL2Uyb0Rv&#10;Yy54bWxQSwECLQAUAAYACAAAACEABwOlDNwAAAAIAQAADwAAAAAAAAAAAAAAAACCBAAAZHJzL2Rv&#10;d25yZXYueG1sUEsFBgAAAAAEAAQA8wAAAIsFAAAAAA==&#10;"/>
            </w:pict>
          </mc:Fallback>
        </mc:AlternateContent>
      </w:r>
      <w:r w:rsidRPr="00D673F5">
        <w:rPr>
          <w:u w:val="single"/>
        </w:rPr>
        <w:t>________________</w:t>
      </w:r>
      <w:r>
        <w:rPr>
          <w:u w:val="single"/>
        </w:rPr>
        <w:t>______________________________________________________________________________________________________________________</w:t>
      </w:r>
      <w:r>
        <w:rPr>
          <w:u w:val="single"/>
        </w:rPr>
        <w:tab/>
        <w:t>___________________________________________________________________________________________________</w:t>
      </w:r>
      <w:r>
        <w:rPr>
          <w:u w:val="single"/>
        </w:rPr>
        <w:tab/>
      </w:r>
      <w:r>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B669C6" w:rsidRDefault="00B669C6" w:rsidP="00B669C6">
      <w:pPr>
        <w:tabs>
          <w:tab w:val="left" w:pos="3870"/>
        </w:tabs>
        <w:spacing w:line="480" w:lineRule="auto"/>
        <w:ind w:left="-1350" w:right="540" w:firstLine="1350"/>
        <w:rPr>
          <w:u w:val="single"/>
        </w:rPr>
      </w:pPr>
    </w:p>
    <w:p w:rsidR="00B669C6" w:rsidRDefault="00B669C6" w:rsidP="00B669C6">
      <w:pPr>
        <w:tabs>
          <w:tab w:val="left" w:pos="3870"/>
        </w:tabs>
        <w:spacing w:line="240" w:lineRule="auto"/>
        <w:ind w:left="-1350" w:right="540" w:firstLine="1350"/>
        <w:rPr>
          <w:u w:val="single"/>
        </w:rPr>
      </w:pPr>
    </w:p>
    <w:p w:rsidR="00B669C6" w:rsidRDefault="00B669C6" w:rsidP="00B669C6">
      <w:pPr>
        <w:tabs>
          <w:tab w:val="left" w:pos="3870"/>
        </w:tabs>
        <w:spacing w:line="240" w:lineRule="auto"/>
        <w:ind w:left="-1350" w:right="540" w:firstLine="1350"/>
        <w:rPr>
          <w:u w:val="single"/>
        </w:rPr>
      </w:pPr>
    </w:p>
    <w:p w:rsidR="00904528" w:rsidRDefault="00904528" w:rsidP="00693B64">
      <w:pPr>
        <w:tabs>
          <w:tab w:val="left" w:pos="3870"/>
        </w:tabs>
        <w:spacing w:line="240" w:lineRule="auto"/>
        <w:ind w:left="-1350" w:right="540" w:firstLine="1350"/>
        <w:rPr>
          <w:noProof/>
          <w:u w:val="single"/>
        </w:rPr>
      </w:pPr>
    </w:p>
    <w:p w:rsidR="00CA330B" w:rsidRPr="00D673F5" w:rsidRDefault="00CA330B" w:rsidP="00CA330B">
      <w:pPr>
        <w:rPr>
          <w:u w:val="single"/>
        </w:rPr>
      </w:pPr>
      <w:r w:rsidRPr="00627E78">
        <w:rPr>
          <w:noProof/>
          <w:u w:val="single"/>
        </w:rPr>
        <w:lastRenderedPageBreak/>
        <mc:AlternateContent>
          <mc:Choice Requires="wps">
            <w:drawing>
              <wp:anchor distT="45720" distB="45720" distL="114300" distR="114300" simplePos="0" relativeHeight="251906048" behindDoc="0" locked="0" layoutInCell="1" allowOverlap="1" wp14:anchorId="38FD53CD" wp14:editId="6984BBC8">
                <wp:simplePos x="0" y="0"/>
                <wp:positionH relativeFrom="margin">
                  <wp:posOffset>3028950</wp:posOffset>
                </wp:positionH>
                <wp:positionV relativeFrom="paragraph">
                  <wp:posOffset>0</wp:posOffset>
                </wp:positionV>
                <wp:extent cx="3467100" cy="7239000"/>
                <wp:effectExtent l="0" t="0" r="19050" b="19050"/>
                <wp:wrapSquare wrapText="bothSides"/>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239000"/>
                        </a:xfrm>
                        <a:prstGeom prst="rect">
                          <a:avLst/>
                        </a:prstGeom>
                        <a:solidFill>
                          <a:srgbClr val="FFFFFF"/>
                        </a:solidFill>
                        <a:ln w="9525">
                          <a:solidFill>
                            <a:sysClr val="window" lastClr="FFFFFF"/>
                          </a:solidFill>
                          <a:miter lim="800000"/>
                          <a:headEnd/>
                          <a:tailEnd/>
                        </a:ln>
                      </wps:spPr>
                      <wps:txbx>
                        <w:txbxContent>
                          <w:p w:rsidR="00C32586" w:rsidRPr="00C32586" w:rsidRDefault="00C32586" w:rsidP="00C32586">
                            <w:pPr>
                              <w:spacing w:after="0"/>
                              <w:rPr>
                                <w:b/>
                                <w:sz w:val="32"/>
                                <w:szCs w:val="32"/>
                              </w:rPr>
                            </w:pPr>
                            <w:r w:rsidRPr="00C32586">
                              <w:rPr>
                                <w:b/>
                                <w:sz w:val="32"/>
                                <w:szCs w:val="32"/>
                              </w:rPr>
                              <w:t>The</w:t>
                            </w:r>
                            <w:r w:rsidR="00CA330B" w:rsidRPr="00C32586">
                              <w:rPr>
                                <w:b/>
                                <w:sz w:val="32"/>
                                <w:szCs w:val="32"/>
                              </w:rPr>
                              <w:t xml:space="preserve"> Russians</w:t>
                            </w:r>
                          </w:p>
                          <w:p w:rsidR="00C32586" w:rsidRPr="00C32586" w:rsidRDefault="00C32586" w:rsidP="00C32586">
                            <w:pPr>
                              <w:spacing w:after="0"/>
                            </w:pPr>
                            <w:r w:rsidRPr="00C32586">
                              <w:t>Russia managed to cross the eastern borders of Germany earlier than the Germans expected, but wer</w:t>
                            </w:r>
                            <w:r>
                              <w:t>e unable to defeat the Germans.</w:t>
                            </w:r>
                          </w:p>
                          <w:p w:rsidR="00C32586" w:rsidRPr="00C32586" w:rsidRDefault="00C32586" w:rsidP="00C32586">
                            <w:pPr>
                              <w:spacing w:after="0"/>
                            </w:pPr>
                            <w:r w:rsidRPr="00C32586">
                              <w:t>They were more effective against the Austro-Hungarians in Galicia, and the Germans were forced to begin a general offensive along th</w:t>
                            </w:r>
                            <w:r>
                              <w:t>e Eastern Front in May of 1915.</w:t>
                            </w:r>
                          </w:p>
                          <w:p w:rsidR="00C32586" w:rsidRPr="00C32586" w:rsidRDefault="00C32586" w:rsidP="00C32586">
                            <w:pPr>
                              <w:spacing w:after="0"/>
                            </w:pPr>
                            <w:r w:rsidRPr="00C32586">
                              <w:t>In 1916 the Russians threatened the German capital of Berlin and the Austro-Hungarian capital of Vienna. The Germans were forced to move troops from Verd</w:t>
                            </w:r>
                            <w:r>
                              <w:t xml:space="preserve">un to the Eastern Front. </w:t>
                            </w:r>
                          </w:p>
                          <w:p w:rsidR="00CA330B" w:rsidRDefault="00C32586" w:rsidP="00C32586">
                            <w:pPr>
                              <w:spacing w:after="0"/>
                            </w:pPr>
                            <w:r w:rsidRPr="00C32586">
                              <w:t>From this point on the Germans would keep constant pressure on the increasingly demoralized Russian army, until Russia withdrew from the war in 1917 under its Communist Revolution.</w:t>
                            </w:r>
                          </w:p>
                          <w:p w:rsidR="00C32586" w:rsidRPr="00C32586" w:rsidRDefault="00C32586" w:rsidP="00C32586">
                            <w:pPr>
                              <w:spacing w:after="0"/>
                              <w:rPr>
                                <w:b/>
                                <w:sz w:val="32"/>
                                <w:szCs w:val="32"/>
                              </w:rPr>
                            </w:pPr>
                            <w:r w:rsidRPr="00C32586">
                              <w:rPr>
                                <w:b/>
                                <w:sz w:val="32"/>
                                <w:szCs w:val="32"/>
                              </w:rPr>
                              <w:t>The Russians Continued</w:t>
                            </w:r>
                          </w:p>
                          <w:p w:rsidR="00C32586" w:rsidRPr="00C32586" w:rsidRDefault="00C32586" w:rsidP="00C32586">
                            <w:pPr>
                              <w:spacing w:after="0"/>
                            </w:pPr>
                            <w:r w:rsidRPr="00C32586">
                              <w:t>The provisional government that replaced the Tsar was destr</w:t>
                            </w:r>
                            <w:r>
                              <w:t>oyed in the October Revolution.</w:t>
                            </w:r>
                          </w:p>
                          <w:p w:rsidR="00C32586" w:rsidRPr="00C32586" w:rsidRDefault="00C32586" w:rsidP="00C32586">
                            <w:pPr>
                              <w:spacing w:after="0"/>
                            </w:pPr>
                            <w:r w:rsidRPr="00C32586">
                              <w:t>The Bolsheviks (communists) under Vladimir Ilyich Lenin seized power in Russia (renamed the Soviet Socialist Republic).</w:t>
                            </w:r>
                          </w:p>
                          <w:p w:rsidR="00C32586" w:rsidRDefault="00C32586" w:rsidP="00C32586">
                            <w:pPr>
                              <w:spacing w:after="0"/>
                            </w:pPr>
                            <w:r w:rsidRPr="00C32586">
                              <w:t>Lenin immediately pulled Russia out of the war by signing the Treaty of Brest-Litovsk ending German-Russian hostility.</w:t>
                            </w:r>
                          </w:p>
                          <w:p w:rsidR="00C32586" w:rsidRDefault="00C32586" w:rsidP="00C32586">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D53CD" id="_x0000_s1039" type="#_x0000_t202" style="position:absolute;margin-left:238.5pt;margin-top:0;width:273pt;height:570pt;z-index:251906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YAMAIAAFYEAAAOAAAAZHJzL2Uyb0RvYy54bWysVNtu2zAMfR+wfxD0vthxk6Yx4hRdugwD&#10;ugvQ7gNoWY6FyaInqbGzry8lp2m6AXsY5gdBFKmjw0PSq+uh1WwvrVNoCj6dpJxJI7BSZlfw7w/b&#10;d1ecOQ+mAo1GFvwgHb9ev32z6rtcZtigrqRlBGJc3ncFb7zv8iRxopEtuAl20pCzRtuCJ9PukspC&#10;T+itTrI0vUx6tFVnUUjn6PR2dPJ1xK9rKfzXunbSM11w4ubjauNahjVZryDfWegaJY404B9YtKAM&#10;PXqCugUP7NGqP6BaJSw6rP1EYJtgXSshYw6UzTT9LZv7BjoZcyFxXHeSyf0/WPFl/80yVRV8MePM&#10;QEs1epCDZ+9xYFmQp+9cTlH3HcX5gY6pzDFV192h+OGYwU0DZidvrMW+kVARvWm4mZxdHXFcACn7&#10;z1jRM/DoMQINtW2DdqQGI3Qq0+FUmkBF0OHF7HIxTcklyLfILpYpGeENyJ+vd9b5jxJbFjYFt1T7&#10;CA/7O+fH0OeQ8JpDraqt0joadldutGV7oD7Zxu+I/ipMG9YXfDnP5qMCryAO7oRADVphz5kG5+nw&#10;b5Ct8jQAWrUFv6KcxqwgDzp+MBXRhtyD0uOestXmKGzQclTVD+VAgUHtEqsDSWxxbHQaTNo0aH9x&#10;1lOTF9z9fAQridknQ2VaTmezMBXRmM0XGRn23FOee8AIgiq452zcbnycpMDR4A2Vs1ZR6BcmR67U&#10;vLFUx0EL03Fux6iX38H6CQAA//8DAFBLAwQUAAYACAAAACEApm4XCd0AAAAKAQAADwAAAGRycy9k&#10;b3ducmV2LnhtbEyPQU/DMAyF70j8h8hI3FiydTDUNZ2mih2LRMeFW9p4bUXjVE22lX+Pd4KL9axn&#10;PX8v281uEBecQu9Jw3KhQCA13vbUavg8Hp5eQYRoyJrBE2r4wQC7/P4uM6n1V/rASxVbwSEUUqOh&#10;i3FMpQxNh86EhR+R2Dv5yZnI69RKO5krh7tBrpR6kc70xB86M2LRYfNdnZ2GQ12Mo3mv3r7KJAn1&#10;M5V7LEqtHx/m/RZExDn+HcMNn9EhZ6ban8kGMWhYbzbcJWrgebPVKmFVs1qulQKZZ/J/hfwXAAD/&#10;/wMAUEsBAi0AFAAGAAgAAAAhALaDOJL+AAAA4QEAABMAAAAAAAAAAAAAAAAAAAAAAFtDb250ZW50&#10;X1R5cGVzXS54bWxQSwECLQAUAAYACAAAACEAOP0h/9YAAACUAQAACwAAAAAAAAAAAAAAAAAvAQAA&#10;X3JlbHMvLnJlbHNQSwECLQAUAAYACAAAACEAbL/2ADACAABWBAAADgAAAAAAAAAAAAAAAAAuAgAA&#10;ZHJzL2Uyb0RvYy54bWxQSwECLQAUAAYACAAAACEApm4XCd0AAAAKAQAADwAAAAAAAAAAAAAAAACK&#10;BAAAZHJzL2Rvd25yZXYueG1sUEsFBgAAAAAEAAQA8wAAAJQFAAAAAA==&#10;" strokecolor="window">
                <v:textbox>
                  <w:txbxContent>
                    <w:p w:rsidR="00C32586" w:rsidRPr="00C32586" w:rsidRDefault="00C32586" w:rsidP="00C32586">
                      <w:pPr>
                        <w:spacing w:after="0"/>
                        <w:rPr>
                          <w:b/>
                          <w:sz w:val="32"/>
                          <w:szCs w:val="32"/>
                        </w:rPr>
                      </w:pPr>
                      <w:r w:rsidRPr="00C32586">
                        <w:rPr>
                          <w:b/>
                          <w:sz w:val="32"/>
                          <w:szCs w:val="32"/>
                        </w:rPr>
                        <w:t>The</w:t>
                      </w:r>
                      <w:r w:rsidR="00CA330B" w:rsidRPr="00C32586">
                        <w:rPr>
                          <w:b/>
                          <w:sz w:val="32"/>
                          <w:szCs w:val="32"/>
                        </w:rPr>
                        <w:t xml:space="preserve"> Russians</w:t>
                      </w:r>
                    </w:p>
                    <w:p w:rsidR="00C32586" w:rsidRPr="00C32586" w:rsidRDefault="00C32586" w:rsidP="00C32586">
                      <w:pPr>
                        <w:spacing w:after="0"/>
                      </w:pPr>
                      <w:r w:rsidRPr="00C32586">
                        <w:t>Russia managed to cross the eastern borders of Germany earlier than the Germans expected, but wer</w:t>
                      </w:r>
                      <w:r>
                        <w:t>e unable to defeat the Germans.</w:t>
                      </w:r>
                    </w:p>
                    <w:p w:rsidR="00C32586" w:rsidRPr="00C32586" w:rsidRDefault="00C32586" w:rsidP="00C32586">
                      <w:pPr>
                        <w:spacing w:after="0"/>
                      </w:pPr>
                      <w:r w:rsidRPr="00C32586">
                        <w:t>They were more effective against the Austro-Hungarians in Galicia, and the Germans were forced to begin a general offensive along th</w:t>
                      </w:r>
                      <w:r>
                        <w:t>e Eastern Front in May of 1915.</w:t>
                      </w:r>
                    </w:p>
                    <w:p w:rsidR="00C32586" w:rsidRPr="00C32586" w:rsidRDefault="00C32586" w:rsidP="00C32586">
                      <w:pPr>
                        <w:spacing w:after="0"/>
                      </w:pPr>
                      <w:r w:rsidRPr="00C32586">
                        <w:t>In 1916 the Russians threatened the German capital of Berlin and the Austro-Hungarian capital of Vienna. The Germans were forced to move troops from Verd</w:t>
                      </w:r>
                      <w:r>
                        <w:t xml:space="preserve">un to the Eastern Front. </w:t>
                      </w:r>
                    </w:p>
                    <w:p w:rsidR="00CA330B" w:rsidRDefault="00C32586" w:rsidP="00C32586">
                      <w:pPr>
                        <w:spacing w:after="0"/>
                      </w:pPr>
                      <w:r w:rsidRPr="00C32586">
                        <w:t>From this point on the Germans would keep constant pressure on the increasingly demoralized Russian army, until Russia withdrew from the war in 1917 under its Communist Revolution.</w:t>
                      </w:r>
                    </w:p>
                    <w:p w:rsidR="00C32586" w:rsidRPr="00C32586" w:rsidRDefault="00C32586" w:rsidP="00C32586">
                      <w:pPr>
                        <w:spacing w:after="0"/>
                        <w:rPr>
                          <w:b/>
                          <w:sz w:val="32"/>
                          <w:szCs w:val="32"/>
                        </w:rPr>
                      </w:pPr>
                      <w:r w:rsidRPr="00C32586">
                        <w:rPr>
                          <w:b/>
                          <w:sz w:val="32"/>
                          <w:szCs w:val="32"/>
                        </w:rPr>
                        <w:t>The Russians Continued</w:t>
                      </w:r>
                    </w:p>
                    <w:p w:rsidR="00C32586" w:rsidRPr="00C32586" w:rsidRDefault="00C32586" w:rsidP="00C32586">
                      <w:pPr>
                        <w:spacing w:after="0"/>
                      </w:pPr>
                      <w:r w:rsidRPr="00C32586">
                        <w:t>The provisional government that replaced the Tsar was destr</w:t>
                      </w:r>
                      <w:r>
                        <w:t>oyed in the October Revolution.</w:t>
                      </w:r>
                    </w:p>
                    <w:p w:rsidR="00C32586" w:rsidRPr="00C32586" w:rsidRDefault="00C32586" w:rsidP="00C32586">
                      <w:pPr>
                        <w:spacing w:after="0"/>
                      </w:pPr>
                      <w:r w:rsidRPr="00C32586">
                        <w:t xml:space="preserve">The Bolsheviks (communists) under Vladimir </w:t>
                      </w:r>
                      <w:proofErr w:type="spellStart"/>
                      <w:r w:rsidRPr="00C32586">
                        <w:t>Ilyich</w:t>
                      </w:r>
                      <w:proofErr w:type="spellEnd"/>
                      <w:r w:rsidRPr="00C32586">
                        <w:t xml:space="preserve"> Lenin seized power in Russia (renamed the Soviet Socialist Republic).</w:t>
                      </w:r>
                    </w:p>
                    <w:p w:rsidR="00C32586" w:rsidRDefault="00C32586" w:rsidP="00C32586">
                      <w:pPr>
                        <w:spacing w:after="0"/>
                      </w:pPr>
                      <w:r w:rsidRPr="00C32586">
                        <w:t>Lenin immediately pulled Russia out of the war by signing the Treaty of Brest-Litovsk ending German-Russian hostility.</w:t>
                      </w:r>
                    </w:p>
                    <w:p w:rsidR="00C32586" w:rsidRDefault="00C32586" w:rsidP="00C32586">
                      <w:pPr>
                        <w:spacing w:after="0"/>
                      </w:pPr>
                    </w:p>
                  </w:txbxContent>
                </v:textbox>
                <w10:wrap type="square" anchorx="margin"/>
              </v:shape>
            </w:pict>
          </mc:Fallback>
        </mc:AlternateContent>
      </w:r>
      <w:r w:rsidRPr="00D673F5">
        <w:rPr>
          <w:u w:val="single"/>
        </w:rPr>
        <w:t>Questions/Main ideas:</w:t>
      </w:r>
    </w:p>
    <w:p w:rsidR="00CA330B" w:rsidRDefault="00CA330B" w:rsidP="00CA330B">
      <w:pPr>
        <w:tabs>
          <w:tab w:val="left" w:pos="3870"/>
        </w:tabs>
        <w:spacing w:line="480" w:lineRule="auto"/>
        <w:ind w:left="-1350" w:right="540" w:firstLine="1350"/>
        <w:rPr>
          <w:u w:val="single"/>
        </w:rPr>
      </w:pPr>
      <w:r>
        <w:rPr>
          <w:noProof/>
          <w:u w:val="single"/>
        </w:rPr>
        <mc:AlternateContent>
          <mc:Choice Requires="wps">
            <w:drawing>
              <wp:anchor distT="0" distB="0" distL="114300" distR="114300" simplePos="0" relativeHeight="251901952" behindDoc="0" locked="0" layoutInCell="1" allowOverlap="1" wp14:anchorId="2424DF78" wp14:editId="359DC314">
                <wp:simplePos x="0" y="0"/>
                <wp:positionH relativeFrom="column">
                  <wp:posOffset>-914400</wp:posOffset>
                </wp:positionH>
                <wp:positionV relativeFrom="paragraph">
                  <wp:posOffset>8411210</wp:posOffset>
                </wp:positionV>
                <wp:extent cx="7686675" cy="635"/>
                <wp:effectExtent l="9525" t="9525" r="9525" b="8890"/>
                <wp:wrapNone/>
                <wp:docPr id="8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6A1782" id="AutoShape 59" o:spid="_x0000_s1026" type="#_x0000_t32" style="position:absolute;margin-left:-1in;margin-top:662.3pt;width:605.25pt;height:.0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DsTIgIAAD8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q8gPZI&#10;0sOMng9OhdRovvQNGrTNwa+UO+NLpCf5ql8U/W6RVGVLZMOD99tZQ3DiI6K7EL+xGtLsh8+KgQ+B&#10;BKFbp9r0HhL6gE5hKOfbUPjJIQqHj9kiyx7nGFG4yx7mAZ/k11BtrPvEVY+8UWDrDBFN60olJQxf&#10;mSQkIscX6zwxkl8DfF6ptqLrggY6iYYCL+ezeQiwqhPMX3o3a5p92Rl0JF5F4RtZ3LkZdZAsgLWc&#10;sM1oOyK6iw3JO+nxoDSgM1oXmfxYxsvNYrNIJ+ks20zSuKomz9synWTb5HFePVRlWSU/PbUkzVvB&#10;GJee3VWySfp3khgfz0VsN9He2hDdo4d+AdnrP5AOs/XjvAhjr9h5Z64zB5UG5/FF+Wfwfg/2+3e/&#10;/gUAAP//AwBQSwMEFAAGAAgAAAAhADb0C37iAAAADwEAAA8AAABkcnMvZG93bnJldi54bWxMj8FO&#10;wzAQRO9I/QdrK/WCWjshDRDiVBUSB460lbi68ZKExusodprQr8cVh3LcmdHsm3wzmZadsXeNJQnR&#10;SgBDKq1uqJJw2L8tn4A5r0ir1hJK+EEHm2J2l6tM25E+8LzzFQsl5DIlofa+yzh3ZY1GuZXtkIL3&#10;ZXujfDj7iutejaHctDwWIuVGNRQ+1KrD1xrL024wEtAN60hsn011eL+M95/x5Xvs9lIu5tP2BZjH&#10;yd/CcMUP6FAEpqMdSDvWSlhGSRLG+OA8xEkK7JoRaboGdvzTHoEXOf+/o/gFAAD//wMAUEsBAi0A&#10;FAAGAAgAAAAhALaDOJL+AAAA4QEAABMAAAAAAAAAAAAAAAAAAAAAAFtDb250ZW50X1R5cGVzXS54&#10;bWxQSwECLQAUAAYACAAAACEAOP0h/9YAAACUAQAACwAAAAAAAAAAAAAAAAAvAQAAX3JlbHMvLnJl&#10;bHNQSwECLQAUAAYACAAAACEAcYQ7EyICAAA/BAAADgAAAAAAAAAAAAAAAAAuAgAAZHJzL2Uyb0Rv&#10;Yy54bWxQSwECLQAUAAYACAAAACEANvQLfuIAAAAPAQAADwAAAAAAAAAAAAAAAAB8BAAAZHJzL2Rv&#10;d25yZXYueG1sUEsFBgAAAAAEAAQA8wAAAIsFAAAAAA==&#10;"/>
            </w:pict>
          </mc:Fallback>
        </mc:AlternateContent>
      </w:r>
      <w:r>
        <w:rPr>
          <w:noProof/>
          <w:u w:val="single"/>
        </w:rPr>
        <mc:AlternateContent>
          <mc:Choice Requires="wps">
            <w:drawing>
              <wp:anchor distT="0" distB="0" distL="114300" distR="114300" simplePos="0" relativeHeight="251900928" behindDoc="0" locked="0" layoutInCell="1" allowOverlap="1" wp14:anchorId="0051B0DC" wp14:editId="58FA8C30">
                <wp:simplePos x="0" y="0"/>
                <wp:positionH relativeFrom="column">
                  <wp:posOffset>-971550</wp:posOffset>
                </wp:positionH>
                <wp:positionV relativeFrom="paragraph">
                  <wp:posOffset>8125460</wp:posOffset>
                </wp:positionV>
                <wp:extent cx="7743825" cy="635"/>
                <wp:effectExtent l="9525" t="9525" r="9525" b="8890"/>
                <wp:wrapNone/>
                <wp:docPr id="8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F256C" id="AutoShape 58" o:spid="_x0000_s1026" type="#_x0000_t32" style="position:absolute;margin-left:-76.5pt;margin-top:639.8pt;width:609.75pt;height:.0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yRnIQIAAD8EAAAOAAAAZHJzL2Uyb0RvYy54bWysU8GO2jAQvVfqP1i+QwgECBFhtUqgl22L&#10;tNsPMLaTWE1syzYEVPXfOzYBLe2lqsrBjDMzb97MPK+fzl2LTtxYoWSO4/EEIy6pYkLWOf72thul&#10;GFlHJCOtkjzHF27x0+bjh3WvMz5VjWoZNwhApM16nePGOZ1FkaUN74gdK80lOCtlOuLgauqIGdID&#10;etdG08lkEfXKMG0U5dbC1/LqxJuAX1Wcuq9VZblDbY6BmwunCefBn9FmTbLaEN0IOtAg/8CiI0JC&#10;0TtUSRxBRyP+gOoENcqqyo2p6iJVVYLy0AN0E09+6+a1IZqHXmA4Vt/HZP8fLP1y2hskWI7TGCNJ&#10;OtjR89GpUBrNUz+gXtsM4gq5N75Fepav+kXR7xZJVTRE1jxEv100JMc+I3pI8Rerocyh/6wYxBAo&#10;EKZ1rkznIWEO6ByWcrkvhZ8dovBxuUxm6XSOEQXfYjYP+CS7pWpj3SeuOuSNHFtniKgbVygpYfnK&#10;xKEQOb1Y54mR7Jbg60q1E20bNNBK1Od4NYdK3mNVK5h3houpD0Vr0Il4FYXfwOIhzKijZAGs4YRt&#10;B9sR0V5tKN5KjwetAZ3Busrkx2qy2qbbNBkl08V2lEzKcvS8K5LRYhcv5+WsLIoy/umpxUnWCMa4&#10;9Oxuko2Tv5PE8HiuYruL9j6G6BE9zAvI3v4D6bBbv86rMA6KXfbmtnNQaQgeXpR/Bu/vYL9/95tf&#10;AAAA//8DAFBLAwQUAAYACAAAACEAlqk+6OIAAAAPAQAADwAAAGRycy9kb3ducmV2LnhtbEyPwW7C&#10;MBBE75X4B2uReqnATqqEksZBCKmHHgtIvZp4m6TE6yh2SMrX16gHetyZ0eybfDOZll2wd40lCdFS&#10;AEMqrW6oknA8vC1egDmvSKvWEkr4QQebYvaQq0zbkT7wsvcVCyXkMiWh9r7LOHdljUa5pe2Qgvdl&#10;e6N8OPuK616Nody0PBYi5UY1FD7UqsNdjeV5PxgJ6IYkEtu1qY7v1/HpM75+j91Bysf5tH0F5nHy&#10;9zDc8AM6FIHpZAfSjrUSFlHyHMb44MSrdQrslhFpmgA7/Wkr4EXO/+8ofgEAAP//AwBQSwECLQAU&#10;AAYACAAAACEAtoM4kv4AAADhAQAAEwAAAAAAAAAAAAAAAAAAAAAAW0NvbnRlbnRfVHlwZXNdLnht&#10;bFBLAQItABQABgAIAAAAIQA4/SH/1gAAAJQBAAALAAAAAAAAAAAAAAAAAC8BAABfcmVscy8ucmVs&#10;c1BLAQItABQABgAIAAAAIQDxtyRnIQIAAD8EAAAOAAAAAAAAAAAAAAAAAC4CAABkcnMvZTJvRG9j&#10;LnhtbFBLAQItABQABgAIAAAAIQCWqT7o4gAAAA8BAAAPAAAAAAAAAAAAAAAAAHsEAABkcnMvZG93&#10;bnJldi54bWxQSwUGAAAAAAQABADzAAAAigUAAAAA&#10;"/>
            </w:pict>
          </mc:Fallback>
        </mc:AlternateContent>
      </w:r>
      <w:r>
        <w:rPr>
          <w:noProof/>
          <w:u w:val="single"/>
        </w:rPr>
        <mc:AlternateContent>
          <mc:Choice Requires="wps">
            <w:drawing>
              <wp:anchor distT="0" distB="0" distL="114300" distR="114300" simplePos="0" relativeHeight="251899904" behindDoc="0" locked="0" layoutInCell="1" allowOverlap="1" wp14:anchorId="1EE0E3FC" wp14:editId="3496F48B">
                <wp:simplePos x="0" y="0"/>
                <wp:positionH relativeFrom="column">
                  <wp:posOffset>-1028700</wp:posOffset>
                </wp:positionH>
                <wp:positionV relativeFrom="paragraph">
                  <wp:posOffset>7849235</wp:posOffset>
                </wp:positionV>
                <wp:extent cx="7800975" cy="0"/>
                <wp:effectExtent l="9525" t="9525" r="9525" b="9525"/>
                <wp:wrapNone/>
                <wp:docPr id="8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AC582C" id="AutoShape 57" o:spid="_x0000_s1026" type="#_x0000_t32" style="position:absolute;margin-left:-81pt;margin-top:618.05pt;width:614.25pt;height:0;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vgHIQIAAD0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PJxgp&#10;0sOOnvZex9JoOgsDGowrIK5SWxtapEf1ap41/e6Q0lVHVMtj9NvJQHIWMpJ3KeHiDJTZDV80gxgC&#10;BeK0jo3tAyTMAR3jUk63pfCjRxQ+zuZpuphNMaJXX0KKa6Kxzn/mukfBKLHzloi285VWClavbRbL&#10;kMOz84EWKa4JoarSGyFlVIBUaCjxYjqZxgSnpWDBGcKcbXeVtOhAgobiL/YInvswq/eKRbCOE7a+&#10;2J4IebahuFQBDxoDOhfrLJIfi3Sxnq/n+SifPKxHeVrXo6dNlY8eNtlsWn+qq6rOfgZqWV50gjGu&#10;ArurYLP87wRxeTpnqd0kextD8h49zgvIXv8j6bjZsMyzLHaanbb2unHQaAy+vKfwCO7vYN+/+tUv&#10;AAAA//8DAFBLAwQUAAYACAAAACEAqtW7vuAAAAAPAQAADwAAAGRycy9kb3ducmV2LnhtbEyPwW7C&#10;MBBE75X4B2uReqnATiqsNsRBCIlDjwWkXk28JGnjdRQ7JOXraw5Ve9yZ0eybfDPZll2x940jBclS&#10;AEMqnWmoUnA67hcvwHzQZHTrCBV8o4dNMXvIdWbcSO94PYSKxRLymVZQh9BlnPuyRqv90nVI0bu4&#10;3uoQz77iptdjLLctT4WQ3OqG4odad7irsfw6DFYB+mGViO2rrU5vt/HpI719jt1Rqcf5tF0DCziF&#10;vzDc8SM6FJHp7AYynrUKFolM45gQnfRZJsDuGSHlCtj5V+NFzv/vKH4AAAD//wMAUEsBAi0AFAAG&#10;AAgAAAAhALaDOJL+AAAA4QEAABMAAAAAAAAAAAAAAAAAAAAAAFtDb250ZW50X1R5cGVzXS54bWxQ&#10;SwECLQAUAAYACAAAACEAOP0h/9YAAACUAQAACwAAAAAAAAAAAAAAAAAvAQAAX3JlbHMvLnJlbHNQ&#10;SwECLQAUAAYACAAAACEAUH74ByECAAA9BAAADgAAAAAAAAAAAAAAAAAuAgAAZHJzL2Uyb0RvYy54&#10;bWxQSwECLQAUAAYACAAAACEAqtW7vuAAAAAPAQAADwAAAAAAAAAAAAAAAAB7BAAAZHJzL2Rvd25y&#10;ZXYueG1sUEsFBgAAAAAEAAQA8wAAAIgFAAAAAA==&#10;"/>
            </w:pict>
          </mc:Fallback>
        </mc:AlternateContent>
      </w:r>
      <w:r>
        <w:rPr>
          <w:noProof/>
          <w:u w:val="single"/>
        </w:rPr>
        <mc:AlternateContent>
          <mc:Choice Requires="wps">
            <w:drawing>
              <wp:anchor distT="0" distB="0" distL="114300" distR="114300" simplePos="0" relativeHeight="251897856" behindDoc="0" locked="0" layoutInCell="1" allowOverlap="1" wp14:anchorId="1E30429A" wp14:editId="3C77DA13">
                <wp:simplePos x="0" y="0"/>
                <wp:positionH relativeFrom="column">
                  <wp:posOffset>-1028700</wp:posOffset>
                </wp:positionH>
                <wp:positionV relativeFrom="paragraph">
                  <wp:posOffset>7258685</wp:posOffset>
                </wp:positionV>
                <wp:extent cx="7800975" cy="0"/>
                <wp:effectExtent l="9525" t="9525" r="9525" b="9525"/>
                <wp:wrapNone/>
                <wp:docPr id="8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053EC4" id="AutoShape 55" o:spid="_x0000_s1026" type="#_x0000_t32" style="position:absolute;margin-left:-81pt;margin-top:571.55pt;width:614.25pt;height:0;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aU6IAIAAD0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q8eMBI&#10;kh529HxwKpRGWeYHNGibQ1wpd8a3SE/yVb8o+t0iqcqWyIaH6LezhuTEZ0TvUvzFaiizHz4rBjEE&#10;CoRpnWrTe0iYAzqFpZxvS+Enhyh8fFzE8fIxw4iOvojkY6I21n3iqkfeKLB1hoimdaWSElavTBLK&#10;kOOLdZ4WyccEX1Wqrei6oIBOoqHAy2yWhQSrOsG804dZ0+zLzqAj8RoKv9AjeO7DjDpIFsBaTtjm&#10;ajsiuosNxTvp8aAxoHO1LiL5sYyXm8VmkU7S2XwzSeOqmjxvy3Qy3yaPWfVQlWWV/PTUkjRvBWNc&#10;enajYJP07wRxfToXqd0kextD9B49zAvIjv+BdNisX+ZFFnvFzjszbhw0GoKv78k/gvs72Pevfv0L&#10;AAD//wMAUEsDBBQABgAIAAAAIQDijaV34AAAAA8BAAAPAAAAZHJzL2Rvd25yZXYueG1sTI/BTsMw&#10;EETvSPyDtUi9oNZ2aCMIcaqqEgeOtJW4uvGSBOJ1FDtN6NfjHqpy3JnR7Jt8PdmWnbD3jSMFciGA&#10;IZXONFQpOOzf5s/AfNBkdOsIFfyih3Vxf5frzLiRPvC0CxWLJeQzraAOocs492WNVvuF65Ci9+V6&#10;q0M8+4qbXo+x3LY8ESLlVjcUP9S6w22N5c9usArQDyspNi+2Oryfx8fP5Pw9dnulZg/T5hVYwCnc&#10;wnDBj+hQRKajG8h41iqYyzSJY0J05PJJArtkRJqugB2vGi9y/n9H8QcAAP//AwBQSwECLQAUAAYA&#10;CAAAACEAtoM4kv4AAADhAQAAEwAAAAAAAAAAAAAAAAAAAAAAW0NvbnRlbnRfVHlwZXNdLnhtbFBL&#10;AQItABQABgAIAAAAIQA4/SH/1gAAAJQBAAALAAAAAAAAAAAAAAAAAC8BAABfcmVscy8ucmVsc1BL&#10;AQItABQABgAIAAAAIQAXwaU6IAIAAD0EAAAOAAAAAAAAAAAAAAAAAC4CAABkcnMvZTJvRG9jLnht&#10;bFBLAQItABQABgAIAAAAIQDijaV34AAAAA8BAAAPAAAAAAAAAAAAAAAAAHoEAABkcnMvZG93bnJl&#10;di54bWxQSwUGAAAAAAQABADzAAAAhwUAAAAA&#10;"/>
            </w:pict>
          </mc:Fallback>
        </mc:AlternateContent>
      </w:r>
      <w:r>
        <w:rPr>
          <w:noProof/>
          <w:u w:val="single"/>
        </w:rPr>
        <mc:AlternateContent>
          <mc:Choice Requires="wps">
            <w:drawing>
              <wp:anchor distT="0" distB="0" distL="114300" distR="114300" simplePos="0" relativeHeight="251898880" behindDoc="0" locked="0" layoutInCell="1" allowOverlap="1" wp14:anchorId="5CF5D35B" wp14:editId="5DBA3CB3">
                <wp:simplePos x="0" y="0"/>
                <wp:positionH relativeFrom="column">
                  <wp:posOffset>-1028700</wp:posOffset>
                </wp:positionH>
                <wp:positionV relativeFrom="paragraph">
                  <wp:posOffset>7582535</wp:posOffset>
                </wp:positionV>
                <wp:extent cx="7800975" cy="0"/>
                <wp:effectExtent l="9525" t="9525" r="9525" b="9525"/>
                <wp:wrapNone/>
                <wp:docPr id="8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797721" id="AutoShape 56" o:spid="_x0000_s1026" type="#_x0000_t32" style="position:absolute;margin-left:-81pt;margin-top:597.05pt;width:614.25pt;height:0;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dFWIQ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OUaK&#10;9LCjp73XsTSazsKABuMKiKvU1oYW6VG9mmdNvzukdNUR1fIY/XYykJyFjORdSrg4A2V2wxfNIIZA&#10;gTitY2P7AAlzQMe4lNNtKfzoEYWPD/M0XTxMMaJXX0KKa6Kxzn/mukfBKLHzloi285VWClavbRbL&#10;kMOz84EWKa4JoarSGyFlVIBUaCjxYjqZxgSnpWDBGcKcbXeVtOhAgobiL/YInvswq/eKRbCOE7a+&#10;2J4IebahuFQBDxoDOhfrLJIfi3Sxnq/n+SifzNajPK3r0dOmykezTfYwrT/VVVVnPwO1LC86wRhX&#10;gd1VsFn+d4K4PJ2z1G6SvY0heY8e5wVkr/+RdNxsWOZZFjvNTlt73ThoNAZf3lN4BPd3sO9f/eoX&#10;AAAA//8DAFBLAwQUAAYACAAAACEA3hTeF+AAAAAPAQAADwAAAGRycy9kb3ducmV2LnhtbEyPwW7C&#10;MBBE75X6D9ZW6qUC21GJShoHISQOPRaQejXxNkkbr6PYISlfX3NAcNyZ0eybfDXZlp2w940jBXIu&#10;gCGVzjRUKTjst7M3YD5oMrp1hAr+0MOqeHzIdWbcSJ942oWKxRLymVZQh9BlnPuyRqv93HVI0ft2&#10;vdUhnn3FTa/HWG5bngiRcqsbih9q3eGmxvJ3N1gF6IeFFOulrQ4f5/HlKzn/jN1eqeenaf0OLOAU&#10;bmG44Ed0KCLT0Q1kPGsVzGSaxDEhOnL5KoFdMiJNF8COV40XOb/fUfwDAAD//wMAUEsBAi0AFAAG&#10;AAgAAAAhALaDOJL+AAAA4QEAABMAAAAAAAAAAAAAAAAAAAAAAFtDb250ZW50X1R5cGVzXS54bWxQ&#10;SwECLQAUAAYACAAAACEAOP0h/9YAAACUAQAACwAAAAAAAAAAAAAAAAAvAQAAX3JlbHMvLnJlbHNQ&#10;SwECLQAUAAYACAAAACEAwEXRViECAAA9BAAADgAAAAAAAAAAAAAAAAAuAgAAZHJzL2Uyb0RvYy54&#10;bWxQSwECLQAUAAYACAAAACEA3hTeF+AAAAAPAQAADwAAAAAAAAAAAAAAAAB7BAAAZHJzL2Rvd25y&#10;ZXYueG1sUEsFBgAAAAAEAAQA8wAAAIgFAAAAAA==&#10;"/>
            </w:pict>
          </mc:Fallback>
        </mc:AlternateContent>
      </w:r>
      <w:r>
        <w:rPr>
          <w:noProof/>
          <w:u w:val="single"/>
        </w:rPr>
        <mc:AlternateContent>
          <mc:Choice Requires="wps">
            <w:drawing>
              <wp:anchor distT="0" distB="0" distL="114300" distR="114300" simplePos="0" relativeHeight="251905024" behindDoc="0" locked="0" layoutInCell="1" allowOverlap="1" wp14:anchorId="4CB7756B" wp14:editId="35207445">
                <wp:simplePos x="0" y="0"/>
                <wp:positionH relativeFrom="column">
                  <wp:posOffset>-971550</wp:posOffset>
                </wp:positionH>
                <wp:positionV relativeFrom="paragraph">
                  <wp:posOffset>2534285</wp:posOffset>
                </wp:positionV>
                <wp:extent cx="1047750" cy="0"/>
                <wp:effectExtent l="9525" t="9525" r="9525" b="9525"/>
                <wp:wrapNone/>
                <wp:docPr id="8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7F7212" id="AutoShape 67" o:spid="_x0000_s1026" type="#_x0000_t32" style="position:absolute;margin-left:-76.5pt;margin-top:199.55pt;width:82.5pt;height:0;flip:x;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BlVJgIAAEcEAAAOAAAAZHJzL2Uyb0RvYy54bWysU9uO2jAQfa/Uf7D8DklouEWE1SqB9mG7&#10;RdrtBxjbIVYd27INAVX9947NpWz7UlXlwYwzM2fOzBwvHo6dRAdundCqxNkwxYgrqplQuxJ/fV0P&#10;Zhg5TxQjUite4hN3+GH5/t2iNwUf6VZLxi0CEOWK3pS49d4USeJoyzvihtpwBc5G2454uNpdwizp&#10;Ab2TyShNJ0mvLTNWU+4cfK3PTryM+E3Dqf/SNI57JEsM3Hw8bTy34UyWC1LsLDGtoBca5B9YdEQo&#10;KHqDqoknaG/FH1CdoFY73fgh1V2im0ZQHnuAbrL0t25eWmJ47AWG48xtTO7/wdLnw8YiwUo8G2Ok&#10;SAc7etx7HUujyTQMqDeugLhKbWxokR7Vi3nS9JtDSlctUTseo19PBpKzkJG8SQkXZ6DMtv+sGcQQ&#10;KBCndWxshxopzKeQGMBhIugY13O6rYcfPaLwMUvz6XQMW6RXX0KKABESjXX+I9cdCkaJnbdE7Fpf&#10;aaVABNqe4cnhyflA8FdCSFZ6LaSMWpAK9SWej0fjyMdpKVhwhjBnd9tKWnQgQU3xF7sFz32Y1XvF&#10;IljLCVtdbE+EPNtQXKqAB40BnYt1lsv3eTpfzVazfJCPJqtBntb14HFd5YPJOpuO6w91VdXZj0At&#10;y4tWMMZVYHeVbpb/nTQuj+gsupt4b2NI3qLHeQHZ638kHXcc1noWyFaz08Zedw9qjcGXlxWew/0d&#10;7Pv3v/wJAAD//wMAUEsDBBQABgAIAAAAIQDJ406M3gAAAAsBAAAPAAAAZHJzL2Rvd25yZXYueG1s&#10;TI9BS8NAEIXvQv/DMgVv7Sat1jZmU0RQPEjAVu/T7JhEs7Mxu03Sf+8WBHucN4/3vpduR9OInjpX&#10;W1YQzyMQxIXVNZcK3vdPszUI55E1NpZJwYkcbLPJVYqJtgO/Ub/zpQgh7BJUUHnfJlK6oiKDbm5b&#10;4vD7tJ1BH86ulLrDIYSbRi6iaCUN1hwaKmzpsaLie3c0Cn747vRxI/v1V5771fPLa8mUD0pdT8eH&#10;exCeRv9vhjN+QIcsMB3skbUTjYJZfLsMY7yC5WYTgzhbFkE4/AkyS+XlhuwXAAD//wMAUEsBAi0A&#10;FAAGAAgAAAAhALaDOJL+AAAA4QEAABMAAAAAAAAAAAAAAAAAAAAAAFtDb250ZW50X1R5cGVzXS54&#10;bWxQSwECLQAUAAYACAAAACEAOP0h/9YAAACUAQAACwAAAAAAAAAAAAAAAAAvAQAAX3JlbHMvLnJl&#10;bHNQSwECLQAUAAYACAAAACEAMAAZVSYCAABHBAAADgAAAAAAAAAAAAAAAAAuAgAAZHJzL2Uyb0Rv&#10;Yy54bWxQSwECLQAUAAYACAAAACEAyeNOjN4AAAALAQAADwAAAAAAAAAAAAAAAACABAAAZHJzL2Rv&#10;d25yZXYueG1sUEsFBgAAAAAEAAQA8wAAAIsFAAAAAA==&#10;"/>
            </w:pict>
          </mc:Fallback>
        </mc:AlternateContent>
      </w:r>
      <w:r>
        <w:rPr>
          <w:noProof/>
          <w:u w:val="single"/>
        </w:rPr>
        <mc:AlternateContent>
          <mc:Choice Requires="wps">
            <w:drawing>
              <wp:anchor distT="0" distB="0" distL="114300" distR="114300" simplePos="0" relativeHeight="251904000" behindDoc="0" locked="0" layoutInCell="1" allowOverlap="1" wp14:anchorId="39195235" wp14:editId="1B739E9D">
                <wp:simplePos x="0" y="0"/>
                <wp:positionH relativeFrom="column">
                  <wp:posOffset>-914400</wp:posOffset>
                </wp:positionH>
                <wp:positionV relativeFrom="paragraph">
                  <wp:posOffset>829310</wp:posOffset>
                </wp:positionV>
                <wp:extent cx="942975" cy="9525"/>
                <wp:effectExtent l="9525" t="9525" r="9525" b="9525"/>
                <wp:wrapNone/>
                <wp:docPr id="8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D9B474" id="AutoShape 62" o:spid="_x0000_s1026" type="#_x0000_t32" style="position:absolute;margin-left:-1in;margin-top:65.3pt;width:74.25pt;height:.75pt;flip:x;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vwBJgIAAEkEAAAOAAAAZHJzL2Uyb0RvYy54bWysVM2O2jAQvlfqO1i+QxIaWIgIq1UC7WG7&#10;RdrtAxjbIVYd27INAVV9945Nli7tpaqagzOTmfnm73OW96dOoiO3TmhV4mycYsQV1UyofYm/vmxG&#10;c4ycJ4oRqRUv8Zk7fL96/27Zm4JPdKsl4xYBiHJFb0rcem+KJHG05R1xY224AmOjbUc8qHafMEt6&#10;QO9kMknTWdJry4zVlDsHX+uLEa8iftNw6r80jeMeyRJDbT6eNp67cCarJSn2lphW0KEM8g9VdEQo&#10;SHqFqokn6GDFH1CdoFY73fgx1V2im0ZQHnuAbrL0t26eW2J47AWG48x1TO7/wdKn49YiwUo8n2Gk&#10;SAc7ejh4HVOj2SQMqDeuAL9KbW1okZ7Us3nU9JtDSlctUXsevV/OBoKzEJHchATFGUiz6z9rBj4E&#10;EsRpnRrboUYK8ykEBnCYCDrF9Zyv6+Enjyh8XOSTxd0UIwqmxXQyjZlIEUBCqLHOf+S6Q0EosfOW&#10;iH3rK60U0EDbSwJyfHQ+lPgrIAQrvRFSRjZIhfohQbA4LQULxqjY/a6SFh1J4FN8hipu3Kw+KBbB&#10;Wk7YepA9EfIiQ3KpAh60BuUM0oUw3xfpYj1fz/NRPpmtR3la16OHTZWPZpvsblp/qKuqzn6EYWV5&#10;0QrGuArVvZI3y/+OHMM1utDuSt/rGJJb9DgvKPb1HYuOWw6LvVBkp9l5a1+3D3yNzsPdChfirQ7y&#10;2z/A6icAAAD//wMAUEsDBBQABgAIAAAAIQDa1v7y3gAAAAoBAAAPAAAAZHJzL2Rvd25yZXYueG1s&#10;TI9BT4NAFITvJv6HzTPx1i5UxIayNMZE48GQtNr7ln0Cyr5Fdgv03/t60uNkJjPf5NvZdmLEwbeO&#10;FMTLCARS5UxLtYKP9+fFGoQPmozuHKGCM3rYFtdXuc6Mm2iH4z7UgkvIZ1pBE0KfSemrBq32S9cj&#10;sffpBqsDy6GWZtATl9tOrqIolVa3xAuN7vGpwep7f7IKfujhfEjkuP4qy5C+vL7VhOWk1O3N/LgB&#10;EXAOf2G44DM6FMx0dCcyXnQKFnGS8JnAzl2UguBIcg/ieNGrGGSRy/8Xil8AAAD//wMAUEsBAi0A&#10;FAAGAAgAAAAhALaDOJL+AAAA4QEAABMAAAAAAAAAAAAAAAAAAAAAAFtDb250ZW50X1R5cGVzXS54&#10;bWxQSwECLQAUAAYACAAAACEAOP0h/9YAAACUAQAACwAAAAAAAAAAAAAAAAAvAQAAX3JlbHMvLnJl&#10;bHNQSwECLQAUAAYACAAAACEABU78ASYCAABJBAAADgAAAAAAAAAAAAAAAAAuAgAAZHJzL2Uyb0Rv&#10;Yy54bWxQSwECLQAUAAYACAAAACEA2tb+8t4AAAAKAQAADwAAAAAAAAAAAAAAAACABAAAZHJzL2Rv&#10;d25yZXYueG1sUEsFBgAAAAAEAAQA8wAAAIsFAAAAAA==&#10;"/>
            </w:pict>
          </mc:Fallback>
        </mc:AlternateContent>
      </w:r>
      <w:r>
        <w:rPr>
          <w:noProof/>
          <w:u w:val="single"/>
        </w:rPr>
        <mc:AlternateContent>
          <mc:Choice Requires="wps">
            <w:drawing>
              <wp:anchor distT="0" distB="0" distL="114300" distR="114300" simplePos="0" relativeHeight="251902976" behindDoc="0" locked="0" layoutInCell="1" allowOverlap="1" wp14:anchorId="3D989AF7" wp14:editId="227DDCD5">
                <wp:simplePos x="0" y="0"/>
                <wp:positionH relativeFrom="column">
                  <wp:posOffset>-914400</wp:posOffset>
                </wp:positionH>
                <wp:positionV relativeFrom="paragraph">
                  <wp:posOffset>153035</wp:posOffset>
                </wp:positionV>
                <wp:extent cx="942975" cy="0"/>
                <wp:effectExtent l="9525" t="9525" r="9525" b="9525"/>
                <wp:wrapNone/>
                <wp:docPr id="8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2A1FEC" id="AutoShape 60" o:spid="_x0000_s1026" type="#_x0000_t32" style="position:absolute;margin-left:-1in;margin-top:12.05pt;width:74.25pt;height:0;flip:x;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V1FJQIAAEYEAAAOAAAAZHJzL2Uyb0RvYy54bWysU9uO2yAQfa/Uf0C8J7ZT52bFWa3spH3Y&#10;biPt9gMI4BgVAwISJ6r67x3Ipdn2parqBzwwM2fO3BYPx06iA7dOaFXibJhixBXVTKhdib++rgcz&#10;jJwnihGpFS/xiTv8sHz/btGbgo90qyXjFgGIckVvStx6b4okcbTlHXFDbbgCZaNtRzxc7S5hlvSA&#10;3slklKaTpNeWGaspdw5e67MSLyN+03DqvzSN4x7JEgM3H08bz204k+WCFDtLTCvohQb5BxYdEQqC&#10;3qBq4gnaW/EHVCeo1U43fkh1l+imEZTHHCCbLP0tm5eWGB5zgeI4cyuT+3+w9PmwsUiwEs+mGCnS&#10;QY8e917H0GgSC9QbV4BdpTY2pEiP6sU8afrNIaWrlqgdj9avJwPOWShp8sYlXJyBMNv+s2ZgQyBA&#10;rNaxsR1qpDCfgmMAh4qgY2zP6dYefvSIwuM8H82nY4zoVZWQIiAEP2Od/8h1h4JQYuctEbvWV1op&#10;mAFtz+jk8OR84PfLITgrvRZSxlGQCvUQaTwaRzpOS8GCMpg5u9tW0qIDCcMUv5gsaO7NrN4rFsFa&#10;TtjqInsi5FmG4FIFPMgL6Fyk87R8n6fz1Ww1ywf5aLIa5GldDx7XVT6YrLPpuP5QV1Wd/QjUsrxo&#10;BWNcBXbXyc3yv5uMyw6dZ+42u7cyJG/RY72A7PUfSccWh66GVXPFVrPTxl5bD8MajS+LFbbh/g7y&#10;/fovfwIAAP//AwBQSwMEFAAGAAgAAAAhAAcDpQzcAAAACAEAAA8AAABkcnMvZG93bnJldi54bWxM&#10;j0FLw0AUhO+C/2F5grd2k7LWErMpIigeJNCq9232mUSzb2N2m6T/3lc86HGYYeabfDu7Tow4hNaT&#10;hnSZgECqvG2p1vD2+rjYgAjRkDWdJ9RwwgDb4vIiN5n1E+1w3MdacAmFzGhoYuwzKUPVoDNh6Xsk&#10;9j784ExkOdTSDmbictfJVZKspTMt8UJjenxosPraH52Gb7o9vSs5bj7LMq6fnl9qwnLS+vpqvr8D&#10;EXGOf2E44zM6FMx08EeyQXQaFqlSfCZqWKkUBCfUDYjDr5RFLv8fKH4AAAD//wMAUEsBAi0AFAAG&#10;AAgAAAAhALaDOJL+AAAA4QEAABMAAAAAAAAAAAAAAAAAAAAAAFtDb250ZW50X1R5cGVzXS54bWxQ&#10;SwECLQAUAAYACAAAACEAOP0h/9YAAACUAQAACwAAAAAAAAAAAAAAAAAvAQAAX3JlbHMvLnJlbHNQ&#10;SwECLQAUAAYACAAAACEAO81dRSUCAABGBAAADgAAAAAAAAAAAAAAAAAuAgAAZHJzL2Uyb0RvYy54&#10;bWxQSwECLQAUAAYACAAAACEABwOlDNwAAAAIAQAADwAAAAAAAAAAAAAAAAB/BAAAZHJzL2Rvd25y&#10;ZXYueG1sUEsFBgAAAAAEAAQA8wAAAIgFAAAAAA==&#10;"/>
            </w:pict>
          </mc:Fallback>
        </mc:AlternateContent>
      </w:r>
      <w:r w:rsidRPr="00D673F5">
        <w:rPr>
          <w:u w:val="single"/>
        </w:rPr>
        <w:t>________________</w:t>
      </w:r>
      <w:r>
        <w:rPr>
          <w:u w:val="single"/>
        </w:rPr>
        <w:t>______________________________________________________________________________________________________________________</w:t>
      </w:r>
      <w:r>
        <w:rPr>
          <w:u w:val="single"/>
        </w:rPr>
        <w:tab/>
        <w:t>___________________________________________________________________________________________________</w:t>
      </w:r>
      <w:r>
        <w:rPr>
          <w:u w:val="single"/>
        </w:rPr>
        <w:tab/>
      </w:r>
      <w:r>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CA330B" w:rsidRDefault="00CA330B" w:rsidP="00CA330B">
      <w:pPr>
        <w:tabs>
          <w:tab w:val="left" w:pos="3870"/>
        </w:tabs>
        <w:spacing w:line="480" w:lineRule="auto"/>
        <w:ind w:left="-1350" w:right="540" w:firstLine="1350"/>
        <w:rPr>
          <w:u w:val="single"/>
        </w:rPr>
      </w:pPr>
    </w:p>
    <w:p w:rsidR="00CA330B" w:rsidRDefault="00CA330B" w:rsidP="00CA330B">
      <w:pPr>
        <w:tabs>
          <w:tab w:val="left" w:pos="3870"/>
        </w:tabs>
        <w:spacing w:line="240" w:lineRule="auto"/>
        <w:ind w:left="-1350" w:right="540" w:firstLine="1350"/>
        <w:rPr>
          <w:u w:val="single"/>
        </w:rPr>
      </w:pPr>
    </w:p>
    <w:p w:rsidR="00CA330B" w:rsidRDefault="00CA330B" w:rsidP="00CA330B">
      <w:pPr>
        <w:tabs>
          <w:tab w:val="left" w:pos="3870"/>
        </w:tabs>
        <w:spacing w:line="240" w:lineRule="auto"/>
        <w:ind w:left="-1350" w:right="540" w:firstLine="1350"/>
        <w:rPr>
          <w:u w:val="single"/>
        </w:rPr>
      </w:pPr>
    </w:p>
    <w:p w:rsidR="00CA330B" w:rsidRDefault="00CA330B" w:rsidP="00CA330B">
      <w:pPr>
        <w:tabs>
          <w:tab w:val="left" w:pos="3870"/>
        </w:tabs>
        <w:spacing w:line="240" w:lineRule="auto"/>
        <w:ind w:left="-1350" w:right="540" w:firstLine="1350"/>
        <w:rPr>
          <w:noProof/>
          <w:u w:val="single"/>
        </w:rPr>
      </w:pPr>
    </w:p>
    <w:p w:rsidR="00C32586" w:rsidRPr="00D673F5" w:rsidRDefault="00C32586" w:rsidP="00C32586">
      <w:pPr>
        <w:rPr>
          <w:u w:val="single"/>
        </w:rPr>
      </w:pPr>
      <w:r w:rsidRPr="00627E78">
        <w:rPr>
          <w:noProof/>
          <w:u w:val="single"/>
        </w:rPr>
        <w:lastRenderedPageBreak/>
        <mc:AlternateContent>
          <mc:Choice Requires="wps">
            <w:drawing>
              <wp:anchor distT="45720" distB="45720" distL="114300" distR="114300" simplePos="0" relativeHeight="251916288" behindDoc="0" locked="0" layoutInCell="1" allowOverlap="1" wp14:anchorId="259D9090" wp14:editId="28BFB2D7">
                <wp:simplePos x="0" y="0"/>
                <wp:positionH relativeFrom="margin">
                  <wp:posOffset>3028950</wp:posOffset>
                </wp:positionH>
                <wp:positionV relativeFrom="paragraph">
                  <wp:posOffset>0</wp:posOffset>
                </wp:positionV>
                <wp:extent cx="3467100" cy="7239000"/>
                <wp:effectExtent l="0" t="0" r="19050" b="19050"/>
                <wp:wrapSquare wrapText="bothSides"/>
                <wp:docPr id="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239000"/>
                        </a:xfrm>
                        <a:prstGeom prst="rect">
                          <a:avLst/>
                        </a:prstGeom>
                        <a:solidFill>
                          <a:srgbClr val="FFFFFF"/>
                        </a:solidFill>
                        <a:ln w="9525">
                          <a:solidFill>
                            <a:sysClr val="window" lastClr="FFFFFF"/>
                          </a:solidFill>
                          <a:miter lim="800000"/>
                          <a:headEnd/>
                          <a:tailEnd/>
                        </a:ln>
                      </wps:spPr>
                      <wps:txbx>
                        <w:txbxContent>
                          <w:p w:rsidR="00C32586" w:rsidRPr="00C32586" w:rsidRDefault="00C32586" w:rsidP="00C32586">
                            <w:pPr>
                              <w:spacing w:after="0"/>
                              <w:rPr>
                                <w:b/>
                                <w:sz w:val="32"/>
                                <w:szCs w:val="32"/>
                              </w:rPr>
                            </w:pPr>
                            <w:r w:rsidRPr="00C32586">
                              <w:rPr>
                                <w:b/>
                                <w:sz w:val="32"/>
                                <w:szCs w:val="32"/>
                              </w:rPr>
                              <w:t>The United States</w:t>
                            </w:r>
                          </w:p>
                          <w:p w:rsidR="00C32586" w:rsidRPr="00C32586" w:rsidRDefault="00C32586" w:rsidP="00C32586">
                            <w:pPr>
                              <w:spacing w:after="0"/>
                            </w:pPr>
                            <w:r w:rsidRPr="00C32586">
                              <w:t>Russia’s surrender was balanced by the US entering the war.</w:t>
                            </w:r>
                          </w:p>
                          <w:p w:rsidR="00C32586" w:rsidRPr="00C32586" w:rsidRDefault="00C32586" w:rsidP="00C32586">
                            <w:pPr>
                              <w:spacing w:after="0"/>
                            </w:pPr>
                            <w:r w:rsidRPr="00C32586">
                              <w:t>The sinking of the Lusitania in 1915 by a German submarine attack gave President Woodrow Wilson the public support he needed to declare war</w:t>
                            </w:r>
                            <w:r>
                              <w:t xml:space="preserve"> against the Germans.</w:t>
                            </w:r>
                          </w:p>
                          <w:p w:rsidR="00C32586" w:rsidRPr="00C32586" w:rsidRDefault="00C32586" w:rsidP="00C32586">
                            <w:pPr>
                              <w:spacing w:after="0"/>
                            </w:pPr>
                            <w:r w:rsidRPr="00C32586">
                              <w:t>The real catalyst to the Americans joining the war effort was a secret plan the Germans were hatching with Mexico to support a Mexican invasion of the US if Germany won the war (Zimmerman Telegraph).</w:t>
                            </w:r>
                          </w:p>
                          <w:p w:rsidR="00C32586" w:rsidRDefault="00C32586" w:rsidP="00C32586">
                            <w:pPr>
                              <w:spacing w:after="0"/>
                            </w:pPr>
                            <w:r w:rsidRPr="00C32586">
                              <w:t>The US chose not to send troops immediately upon their entrance to the war, however they did act as an arsenal for the allies.</w:t>
                            </w:r>
                          </w:p>
                          <w:p w:rsidR="00C32586" w:rsidRPr="00C32586" w:rsidRDefault="00C32586" w:rsidP="00C32586">
                            <w:pPr>
                              <w:spacing w:after="0"/>
                            </w:pPr>
                            <w:r w:rsidRPr="00C32586">
                              <w:t xml:space="preserve">The Lusitania departed Pier 54 in New York on 1 May 1915. </w:t>
                            </w:r>
                          </w:p>
                          <w:p w:rsidR="00C32586" w:rsidRPr="00C32586" w:rsidRDefault="00C32586" w:rsidP="00C32586">
                            <w:pPr>
                              <w:spacing w:after="0"/>
                            </w:pPr>
                            <w:r w:rsidRPr="00C32586">
                              <w:t>The German Embassy in Washington had i</w:t>
                            </w:r>
                            <w:r>
                              <w:t>ssued this warning on 22 April:</w:t>
                            </w:r>
                          </w:p>
                          <w:p w:rsidR="00C32586" w:rsidRDefault="00C32586" w:rsidP="00C32586">
                            <w:pPr>
                              <w:spacing w:after="0"/>
                            </w:pPr>
                            <w:r w:rsidRPr="00C32586">
                              <w:t xml:space="preserve">     “NOTICE! TRAVELLERS intending to embark on the Atlantic voyage are reminded that a state of war exists between Germany and her allies and Great Britain and her allies; that the zone of war includes the waters adjacent to the British Isles; that, in accordance with formal notice given by the Imperial German Government, vessels flying the flag of Great Britain, or any of her allies, are liable to destruction in those waters and that travellers sailing in the war zone on the ships of Great Britain or her allies do so at their own risk. IMPERIAL GERMAN EMBASSY,</w:t>
                            </w:r>
                            <w:r w:rsidRPr="00C32586">
                              <w:br/>
                              <w:t>Washington, D.C. 22nd April 1915”</w:t>
                            </w:r>
                          </w:p>
                          <w:p w:rsidR="00C32586" w:rsidRDefault="00C32586" w:rsidP="00C32586">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9D9090" id="_x0000_s1040" type="#_x0000_t202" style="position:absolute;margin-left:238.5pt;margin-top:0;width:273pt;height:570pt;z-index:25191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L5BNAIAAF4EAAAOAAAAZHJzL2Uyb0RvYy54bWysVNtu2zAMfR+wfxD0vthxk7Yx4hRdugwD&#10;ugvQ7gNoWY6FyaInKbGzrx8lJ1m6AXsY5gdBFKkj8hzSy7uh1WwvrVNoCj6dpJxJI7BSZlvwr8+b&#10;N7ecOQ+mAo1GFvwgHb9bvX617LtcZtigrqRlBGJc3ncFb7zv8iRxopEtuAl20pCzRtuCJ9Nuk8pC&#10;T+itTrI0vU56tFVnUUjn6PRhdPJVxK9rKfznunbSM11wys3H1ca1DGuyWkK+tdA1ShzTgH/IogVl&#10;6NEz1AN4YDur/oBqlbDosPYTgW2Cda2EjDVQNdP0t2qeGuhkrIXIcd2ZJvf/YMWn/RfLVFXwW1LK&#10;QEsaPcvBs7c4sCzQ03cup6injuL8QMckcyzVdY8ovjlmcN2A2cp7a7FvJFSU3jTcTC6ujjgugJT9&#10;R6zoGdh5jEBDbdvAHbHBCJ1kOpylCakIOryaXd9MU3IJ8t1kV4uUjPAG5KfrnXX+vcSWhU3BLWkf&#10;4WH/6PwYegoJrznUqtooraNht+VaW7YH6pNN/I7oL8K0YX3BF/NsPjLwAuLgzgjUoBX2nGlwng7/&#10;BtkqTwOgVUsKUE1jVZAHHt+ZitKG3IPS456q1eZIbOByZNUP5RAlnM5OgpVYHYhqi2PD04DSpkH7&#10;g7Oemr3g7vsOrKQMPxiSazGdzcJ0RGM2v8nIsJee8tIDRhBUwT1n43bt40SFXA3ek6y1ioQH/cdM&#10;jjlTE0fJjgMXpuTSjlG/fgurnwAAAP//AwBQSwMEFAAGAAgAAAAhAKZuFwndAAAACgEAAA8AAABk&#10;cnMvZG93bnJldi54bWxMj0FPwzAMhe9I/IfISNxYsnUw1DWdpoodi0THhVvaeG1F41RNtpV/j3eC&#10;i/WsZz1/L9vNbhAXnELvScNyoUAgNd721Gr4PB6eXkGEaMiawRNq+MEAu/z+LjOp9Vf6wEsVW8Eh&#10;FFKjoYtxTKUMTYfOhIUfkdg7+cmZyOvUSjuZK4e7Qa6UepHO9MQfOjNi0WHzXZ2dhkNdjKN5r96+&#10;yiQJ9TOVeyxKrR8f5v0WRMQ5/h3DDZ/RIWem2p/JBjFoWG823CVq4Hmz1SphVbNarpUCmWfyf4X8&#10;FwAA//8DAFBLAQItABQABgAIAAAAIQC2gziS/gAAAOEBAAATAAAAAAAAAAAAAAAAAAAAAABbQ29u&#10;dGVudF9UeXBlc10ueG1sUEsBAi0AFAAGAAgAAAAhADj9If/WAAAAlAEAAAsAAAAAAAAAAAAAAAAA&#10;LwEAAF9yZWxzLy5yZWxzUEsBAi0AFAAGAAgAAAAhALZYvkE0AgAAXgQAAA4AAAAAAAAAAAAAAAAA&#10;LgIAAGRycy9lMm9Eb2MueG1sUEsBAi0AFAAGAAgAAAAhAKZuFwndAAAACgEAAA8AAAAAAAAAAAAA&#10;AAAAjgQAAGRycy9kb3ducmV2LnhtbFBLBQYAAAAABAAEAPMAAACYBQAAAAA=&#10;" strokecolor="window">
                <v:textbox>
                  <w:txbxContent>
                    <w:p w:rsidR="00C32586" w:rsidRPr="00C32586" w:rsidRDefault="00C32586" w:rsidP="00C32586">
                      <w:pPr>
                        <w:spacing w:after="0"/>
                        <w:rPr>
                          <w:b/>
                          <w:sz w:val="32"/>
                          <w:szCs w:val="32"/>
                        </w:rPr>
                      </w:pPr>
                      <w:r w:rsidRPr="00C32586">
                        <w:rPr>
                          <w:b/>
                          <w:sz w:val="32"/>
                          <w:szCs w:val="32"/>
                        </w:rPr>
                        <w:t>The United States</w:t>
                      </w:r>
                    </w:p>
                    <w:p w:rsidR="00C32586" w:rsidRPr="00C32586" w:rsidRDefault="00C32586" w:rsidP="00C32586">
                      <w:pPr>
                        <w:spacing w:after="0"/>
                      </w:pPr>
                      <w:r w:rsidRPr="00C32586">
                        <w:t>Russia’s surrender was balanced by the US entering the war.</w:t>
                      </w:r>
                    </w:p>
                    <w:p w:rsidR="00C32586" w:rsidRPr="00C32586" w:rsidRDefault="00C32586" w:rsidP="00C32586">
                      <w:pPr>
                        <w:spacing w:after="0"/>
                      </w:pPr>
                      <w:r w:rsidRPr="00C32586">
                        <w:t>The sinking of the Lusitania in 1915 by a German submarine attack gave President Woodrow Wilson the public support he needed to declare war</w:t>
                      </w:r>
                      <w:r>
                        <w:t xml:space="preserve"> against the Germans.</w:t>
                      </w:r>
                    </w:p>
                    <w:p w:rsidR="00C32586" w:rsidRPr="00C32586" w:rsidRDefault="00C32586" w:rsidP="00C32586">
                      <w:pPr>
                        <w:spacing w:after="0"/>
                      </w:pPr>
                      <w:r w:rsidRPr="00C32586">
                        <w:t>The real catalyst to the Americans joining the war effort was a secret plan the Germans were hatching with Mexico to support a Mexican invasion of the US if Germany won the war (Zimmerman Telegraph).</w:t>
                      </w:r>
                    </w:p>
                    <w:p w:rsidR="00C32586" w:rsidRDefault="00C32586" w:rsidP="00C32586">
                      <w:pPr>
                        <w:spacing w:after="0"/>
                      </w:pPr>
                      <w:r w:rsidRPr="00C32586">
                        <w:t>The US chose not to send troops immediately upon their entrance to the war, however they did act as an arsenal for the allies.</w:t>
                      </w:r>
                    </w:p>
                    <w:p w:rsidR="00C32586" w:rsidRPr="00C32586" w:rsidRDefault="00C32586" w:rsidP="00C32586">
                      <w:pPr>
                        <w:spacing w:after="0"/>
                      </w:pPr>
                      <w:r w:rsidRPr="00C32586">
                        <w:t xml:space="preserve">The Lusitania departed Pier 54 in New York on 1 May 1915. </w:t>
                      </w:r>
                    </w:p>
                    <w:p w:rsidR="00C32586" w:rsidRPr="00C32586" w:rsidRDefault="00C32586" w:rsidP="00C32586">
                      <w:pPr>
                        <w:spacing w:after="0"/>
                      </w:pPr>
                      <w:r w:rsidRPr="00C32586">
                        <w:t>The German Embassy in Washington had i</w:t>
                      </w:r>
                      <w:r>
                        <w:t>ssued this warning on 22 April:</w:t>
                      </w:r>
                    </w:p>
                    <w:p w:rsidR="00C32586" w:rsidRDefault="00C32586" w:rsidP="00C32586">
                      <w:pPr>
                        <w:spacing w:after="0"/>
                      </w:pPr>
                      <w:r w:rsidRPr="00C32586">
                        <w:t xml:space="preserve">     “NOTICE! TRAVELLERS intending to embark on the Atlantic voyage are reminded that a state of war exists between Germany and her allies and Great Britain and her allies; that the zone of war includes the waters adjacent to the British Isles; that, in accordance with formal notice given by the Imperial German Government, vessels flying the flag of Great Britain, or any of her allies, are liable to destruction in those waters and that </w:t>
                      </w:r>
                      <w:proofErr w:type="spellStart"/>
                      <w:r w:rsidRPr="00C32586">
                        <w:t>travellers</w:t>
                      </w:r>
                      <w:proofErr w:type="spellEnd"/>
                      <w:r w:rsidRPr="00C32586">
                        <w:t xml:space="preserve"> sailing in the war zone on the ships of Great Britain or her allies do so at their own risk. IMPERIAL GERMAN EMBASSY,</w:t>
                      </w:r>
                      <w:r w:rsidRPr="00C32586">
                        <w:br/>
                        <w:t>Washington, D.C. 22nd April 1915”</w:t>
                      </w:r>
                    </w:p>
                    <w:p w:rsidR="00C32586" w:rsidRDefault="00C32586" w:rsidP="00C32586">
                      <w:pPr>
                        <w:spacing w:after="0"/>
                      </w:pPr>
                    </w:p>
                  </w:txbxContent>
                </v:textbox>
                <w10:wrap type="square" anchorx="margin"/>
              </v:shape>
            </w:pict>
          </mc:Fallback>
        </mc:AlternateContent>
      </w:r>
      <w:r w:rsidRPr="00D673F5">
        <w:rPr>
          <w:u w:val="single"/>
        </w:rPr>
        <w:t>Questions/Main ideas:</w:t>
      </w:r>
    </w:p>
    <w:p w:rsidR="00C32586" w:rsidRDefault="00C32586" w:rsidP="00C32586">
      <w:pPr>
        <w:tabs>
          <w:tab w:val="left" w:pos="3870"/>
        </w:tabs>
        <w:spacing w:line="480" w:lineRule="auto"/>
        <w:ind w:left="-1350" w:right="540" w:firstLine="1350"/>
        <w:rPr>
          <w:u w:val="single"/>
        </w:rPr>
      </w:pPr>
      <w:r>
        <w:rPr>
          <w:noProof/>
          <w:u w:val="single"/>
        </w:rPr>
        <mc:AlternateContent>
          <mc:Choice Requires="wps">
            <w:drawing>
              <wp:anchor distT="0" distB="0" distL="114300" distR="114300" simplePos="0" relativeHeight="251912192" behindDoc="0" locked="0" layoutInCell="1" allowOverlap="1" wp14:anchorId="5D3CA35E" wp14:editId="7A542F00">
                <wp:simplePos x="0" y="0"/>
                <wp:positionH relativeFrom="column">
                  <wp:posOffset>-914400</wp:posOffset>
                </wp:positionH>
                <wp:positionV relativeFrom="paragraph">
                  <wp:posOffset>8411210</wp:posOffset>
                </wp:positionV>
                <wp:extent cx="7686675" cy="635"/>
                <wp:effectExtent l="9525" t="9525" r="9525" b="8890"/>
                <wp:wrapNone/>
                <wp:docPr id="209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7D305D" id="AutoShape 59" o:spid="_x0000_s1026" type="#_x0000_t32" style="position:absolute;margin-left:-1in;margin-top:662.3pt;width:605.25pt;height:.0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srEJAIAAEE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o8i5fQ&#10;IEl6mNLzwamQHM2XvkWDtjl4lnJnfJH0JF/1i6LfLZKqbIlsePB+O2sITnxEdBfiN1ZDov3wWTHw&#10;IZAg9OtUm95DQifQKYzlfBsLPzlE4fAxW2TZ4xwjCnfZwzzgk/waqo11n7jqkTcKbJ0homldqaSE&#10;8SuThETk+GKdJ0bya4DPK9VWdF1QQSfRUODlfDYPAVZ1gvlL72ZNsy87g47E6yh8I4s7N6MOkgWw&#10;lhO2GW1HRHexIXknPR6UBnRG6yKUH8t4uVlsFukknWWbSRpX1eR5W6aTbJs8zquHqiyr5KenlqR5&#10;Kxjj0rO7ijZJ/04U4/O5yO0m21sbonv00C8ge/0H0mG2fpwXYewVO+/Mdeag0+A8vin/EN7vwX7/&#10;8te/AA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AJ3srEJAIAAEEEAAAOAAAAAAAAAAAAAAAAAC4CAABkcnMvZTJv&#10;RG9jLnhtbFBLAQItABQABgAIAAAAIQA29At+4gAAAA8BAAAPAAAAAAAAAAAAAAAAAH4EAABkcnMv&#10;ZG93bnJldi54bWxQSwUGAAAAAAQABADzAAAAjQUAAAAA&#10;"/>
            </w:pict>
          </mc:Fallback>
        </mc:AlternateContent>
      </w:r>
      <w:r>
        <w:rPr>
          <w:noProof/>
          <w:u w:val="single"/>
        </w:rPr>
        <mc:AlternateContent>
          <mc:Choice Requires="wps">
            <w:drawing>
              <wp:anchor distT="0" distB="0" distL="114300" distR="114300" simplePos="0" relativeHeight="251911168" behindDoc="0" locked="0" layoutInCell="1" allowOverlap="1" wp14:anchorId="0A9C1BBF" wp14:editId="21E134E5">
                <wp:simplePos x="0" y="0"/>
                <wp:positionH relativeFrom="column">
                  <wp:posOffset>-971550</wp:posOffset>
                </wp:positionH>
                <wp:positionV relativeFrom="paragraph">
                  <wp:posOffset>8125460</wp:posOffset>
                </wp:positionV>
                <wp:extent cx="7743825" cy="635"/>
                <wp:effectExtent l="9525" t="9525" r="9525" b="8890"/>
                <wp:wrapNone/>
                <wp:docPr id="209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2DDD71" id="AutoShape 58" o:spid="_x0000_s1026" type="#_x0000_t32" style="position:absolute;margin-left:-76.5pt;margin-top:639.8pt;width:609.75pt;height:.0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dWw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8SrB&#10;SJIOtvR8dCoUR7OlH1GvbQaRhdwb3yQ9y1f9ouh3i6QqGiJrHqLfLhqSE58RPaT4i9VQ6NB/Vgxi&#10;CBQI8zpXpvOQMAl0Dmu53NfCzw5R+LhYpNPlZIYRBd98Ogv4JLulamPdJ6465I0cW2eIqBtXKClh&#10;/cokoRA5vVjniZHsluDrSrUTbRtU0ErU53g1g0reY1UrmHeGi6kPRWvQiXgdhd/A4iHMqKNkAazh&#10;hG0H2xHRXm0o3kqPB60BncG6CuXHKl5tl9tlOkon8+0ojcty9Lwr0tF8lyxm5bQsijL56akladYI&#10;xrj07G6iTdK/E8XwfK5yu8v2PoboET3MC8je/gPpsFu/zqswDopd9ua2c9BpCB7elH8I7+9gv3/5&#10;m1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Int1bAjAgAAQQQAAA4AAAAAAAAAAAAAAAAALgIAAGRycy9lMm9E&#10;b2MueG1sUEsBAi0AFAAGAAgAAAAhAJapPujiAAAADwEAAA8AAAAAAAAAAAAAAAAAfQQAAGRycy9k&#10;b3ducmV2LnhtbFBLBQYAAAAABAAEAPMAAACMBQAAAAA=&#10;"/>
            </w:pict>
          </mc:Fallback>
        </mc:AlternateContent>
      </w:r>
      <w:r>
        <w:rPr>
          <w:noProof/>
          <w:u w:val="single"/>
        </w:rPr>
        <mc:AlternateContent>
          <mc:Choice Requires="wps">
            <w:drawing>
              <wp:anchor distT="0" distB="0" distL="114300" distR="114300" simplePos="0" relativeHeight="251910144" behindDoc="0" locked="0" layoutInCell="1" allowOverlap="1" wp14:anchorId="57B70C1B" wp14:editId="24585CA0">
                <wp:simplePos x="0" y="0"/>
                <wp:positionH relativeFrom="column">
                  <wp:posOffset>-1028700</wp:posOffset>
                </wp:positionH>
                <wp:positionV relativeFrom="paragraph">
                  <wp:posOffset>7849235</wp:posOffset>
                </wp:positionV>
                <wp:extent cx="7800975" cy="0"/>
                <wp:effectExtent l="9525" t="9525" r="9525" b="9525"/>
                <wp:wrapNone/>
                <wp:docPr id="209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7A6AE2" id="AutoShape 57" o:spid="_x0000_s1026" type="#_x0000_t32" style="position:absolute;margin-left:-81pt;margin-top:618.05pt;width:614.25pt;height:0;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Y2IgIAAD8EAAAOAAAAZHJzL2Uyb0RvYy54bWysU02P2jAQvVfqf7B8h3w0LB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xssU&#10;I0l62NLTwalQHM3mfkSDtjlElnJnfJP0JF/1s6LfLZKqbIlseIh+O2tITnxG9C7FX6yGQvvhi2IQ&#10;Q6BAmNepNr2HhEmgU1jL+bYWfnKIwsf5Io6X8xlGdPRFJB8TtbHuM1c98kaBrTNENK0rlZSwfGWS&#10;UIYcn63ztEg+JviqUm1F1wUNdBINBV7O0llIsKoTzDt9mDXNvuwMOhKvovALPYLnPsyog2QBrOWE&#10;ba62I6K72FC8kx4PGgM6V+sikx/LeLlZbBbZJEsfNpMsrqrJ07bMJg/bZD6rPlVlWSU/PbUky1vB&#10;GJee3SjZJPs7SVwfz0VsN9HexhC9Rw/zArLjfyAdNuuXeZHFXrHzzowbB5WG4OuL8s/g/g72/btf&#10;/wI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Avj5jYiAgAAPwQAAA4AAAAAAAAAAAAAAAAALgIAAGRycy9lMm9Eb2Mu&#10;eG1sUEsBAi0AFAAGAAgAAAAhAKrVu77gAAAADwEAAA8AAAAAAAAAAAAAAAAAfAQAAGRycy9kb3du&#10;cmV2LnhtbFBLBQYAAAAABAAEAPMAAACJBQAAAAA=&#10;"/>
            </w:pict>
          </mc:Fallback>
        </mc:AlternateContent>
      </w:r>
      <w:r>
        <w:rPr>
          <w:noProof/>
          <w:u w:val="single"/>
        </w:rPr>
        <mc:AlternateContent>
          <mc:Choice Requires="wps">
            <w:drawing>
              <wp:anchor distT="0" distB="0" distL="114300" distR="114300" simplePos="0" relativeHeight="251908096" behindDoc="0" locked="0" layoutInCell="1" allowOverlap="1" wp14:anchorId="6CE6206B" wp14:editId="53768ED9">
                <wp:simplePos x="0" y="0"/>
                <wp:positionH relativeFrom="column">
                  <wp:posOffset>-1028700</wp:posOffset>
                </wp:positionH>
                <wp:positionV relativeFrom="paragraph">
                  <wp:posOffset>7258685</wp:posOffset>
                </wp:positionV>
                <wp:extent cx="7800975" cy="0"/>
                <wp:effectExtent l="9525" t="9525" r="9525" b="9525"/>
                <wp:wrapNone/>
                <wp:docPr id="209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F31CBE" id="AutoShape 55" o:spid="_x0000_s1026" type="#_x0000_t32" style="position:absolute;margin-left:-81pt;margin-top:571.55pt;width:614.25pt;height:0;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LsLIgIAAD8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o8i5cP&#10;GEnSw5aeD06F4ijL/IgGbXOILOXO+CbpSb7qF0W/WyRV2RLZ8BD9dtaQnPiM6F2Kv1gNhfbDZ8Ug&#10;hkCBMK9TbXoPCZNAp7CW820t/OQQhY+PizhePmYY0dEXkXxM1Ma6T1z1yBsFts4Q0bSuVFLC8pVJ&#10;QhlyfLHO0yL5mOCrSrUVXRc00Ek0FHiZzbKQYFUnmHf6MGuafdkZdCReReEXegTPfZhRB8kCWMsJ&#10;21xtR0R3saF4Jz0eNAZ0rtZFJj+W8XKz2CzSSTqbbyZpXFWT522ZTubb5DGrHqqyrJKfnlqS5q1g&#10;jEvPbpRskv6dJK6P5yK2m2hvY4jeo4d5AdnxP5AOm/XLvMhir9h5Z8aNg0pD8PVF+Wdwfwf7/t2v&#10;fwE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ExcuwsiAgAAPwQAAA4AAAAAAAAAAAAAAAAALgIAAGRycy9lMm9Eb2Mu&#10;eG1sUEsBAi0AFAAGAAgAAAAhAOKNpXfgAAAADwEAAA8AAAAAAAAAAAAAAAAAfAQAAGRycy9kb3du&#10;cmV2LnhtbFBLBQYAAAAABAAEAPMAAACJBQAAAAA=&#10;"/>
            </w:pict>
          </mc:Fallback>
        </mc:AlternateContent>
      </w:r>
      <w:r>
        <w:rPr>
          <w:noProof/>
          <w:u w:val="single"/>
        </w:rPr>
        <mc:AlternateContent>
          <mc:Choice Requires="wps">
            <w:drawing>
              <wp:anchor distT="0" distB="0" distL="114300" distR="114300" simplePos="0" relativeHeight="251909120" behindDoc="0" locked="0" layoutInCell="1" allowOverlap="1" wp14:anchorId="0652FCEB" wp14:editId="38BD6DEE">
                <wp:simplePos x="0" y="0"/>
                <wp:positionH relativeFrom="column">
                  <wp:posOffset>-1028700</wp:posOffset>
                </wp:positionH>
                <wp:positionV relativeFrom="paragraph">
                  <wp:posOffset>7582535</wp:posOffset>
                </wp:positionV>
                <wp:extent cx="7800975" cy="0"/>
                <wp:effectExtent l="9525" t="9525" r="9525" b="9525"/>
                <wp:wrapNone/>
                <wp:docPr id="209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CA84CB" id="AutoShape 56" o:spid="_x0000_s1026" type="#_x0000_t32" style="position:absolute;margin-left:-81pt;margin-top:597.05pt;width:614.25pt;height:0;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M9nIgIAAD8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6SLH&#10;SJEetvS09zoWR9NZGNFgXAGRldra0CQ9qlfzrOl3h5SuOqJaHqPfTgaSs5CRvEsJF2eg0G74ohnE&#10;ECgQ53VsbB8gYRLoGNdyuq2FHz2i8PFhnqaLhylG9OpLSHFNNNb5z1z3KBgldt4S0Xa+0krB8rXN&#10;YhlyeHY+0CLFNSFUVXojpIwakAoNJV5MJ9OY4LQULDhDmLPtrpIWHUhQUfzFHsFzH2b1XrEI1nHC&#10;1hfbEyHPNhSXKuBBY0DnYp1l8mORLtbz9Twf5ZPZepSndT162lT5aLbJHqb1p7qq6uxnoJblRScY&#10;4yqwu0o2y/9OEpfHcxbbTbS3MSTv0eO8gOz1P5KOmw3LPMtip9lpa68bB5XG4MuLCs/g/g72/btf&#10;/QI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JvYz2ciAgAAPwQAAA4AAAAAAAAAAAAAAAAALgIAAGRycy9lMm9Eb2Mu&#10;eG1sUEsBAi0AFAAGAAgAAAAhAN4U3hfgAAAADwEAAA8AAAAAAAAAAAAAAAAAfAQAAGRycy9kb3du&#10;cmV2LnhtbFBLBQYAAAAABAAEAPMAAACJBQAAAAA=&#10;"/>
            </w:pict>
          </mc:Fallback>
        </mc:AlternateContent>
      </w:r>
      <w:r>
        <w:rPr>
          <w:noProof/>
          <w:u w:val="single"/>
        </w:rPr>
        <mc:AlternateContent>
          <mc:Choice Requires="wps">
            <w:drawing>
              <wp:anchor distT="0" distB="0" distL="114300" distR="114300" simplePos="0" relativeHeight="251915264" behindDoc="0" locked="0" layoutInCell="1" allowOverlap="1" wp14:anchorId="562F23E5" wp14:editId="6980D943">
                <wp:simplePos x="0" y="0"/>
                <wp:positionH relativeFrom="column">
                  <wp:posOffset>-971550</wp:posOffset>
                </wp:positionH>
                <wp:positionV relativeFrom="paragraph">
                  <wp:posOffset>2534285</wp:posOffset>
                </wp:positionV>
                <wp:extent cx="1047750" cy="0"/>
                <wp:effectExtent l="9525" t="9525" r="9525" b="9525"/>
                <wp:wrapNone/>
                <wp:docPr id="209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672428" id="AutoShape 67" o:spid="_x0000_s1026" type="#_x0000_t32" style="position:absolute;margin-left:-76.5pt;margin-top:199.55pt;width:82.5pt;height:0;flip:x;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RJI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UTof&#10;Y6RIB1N63Hsdk6PJNLSoN64Az0ptbCiSHtWLedL0m0NKVy1ROx69X08GgrMQkbwJCRtnING2/6wZ&#10;+BBIEPt1bGyHGinMpxAYwKEn6BgHdLoNiB89ovAxS/PpdAxzpNezhBQBIgQa6/xHrjsUjBI7b4nY&#10;tb7SSoEMtD3Dk8OT84Hgr4AQrPRaSBnVIBXqSzwfj8aRj9NSsHAY3JzdbStp0YEEPcUnVgsn925W&#10;7xWLYC0nbHWxPRHybENyqQIeFAZ0LtZZMN/n6Xw1W83yQT6arAZ5WteDx3WVDybrbDquP9RVVWc/&#10;ArUsL1rBGFeB3VW8Wf534rhco7PsbvK9tSF5ix77BWSv70g6zjiM9SyQrWanjb3OHvQanS93K1yI&#10;+z3Y93+A5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GVUSSCkCAABJBAAADgAAAAAAAAAAAAAAAAAuAgAAZHJzL2Uy&#10;b0RvYy54bWxQSwECLQAUAAYACAAAACEAyeNOjN4AAAALAQAADwAAAAAAAAAAAAAAAACDBAAAZHJz&#10;L2Rvd25yZXYueG1sUEsFBgAAAAAEAAQA8wAAAI4FAAAAAA==&#10;"/>
            </w:pict>
          </mc:Fallback>
        </mc:AlternateContent>
      </w:r>
      <w:r>
        <w:rPr>
          <w:noProof/>
          <w:u w:val="single"/>
        </w:rPr>
        <mc:AlternateContent>
          <mc:Choice Requires="wps">
            <w:drawing>
              <wp:anchor distT="0" distB="0" distL="114300" distR="114300" simplePos="0" relativeHeight="251914240" behindDoc="0" locked="0" layoutInCell="1" allowOverlap="1" wp14:anchorId="0F1BCDB6" wp14:editId="38AF87F3">
                <wp:simplePos x="0" y="0"/>
                <wp:positionH relativeFrom="column">
                  <wp:posOffset>-914400</wp:posOffset>
                </wp:positionH>
                <wp:positionV relativeFrom="paragraph">
                  <wp:posOffset>829310</wp:posOffset>
                </wp:positionV>
                <wp:extent cx="942975" cy="9525"/>
                <wp:effectExtent l="9525" t="9525" r="9525" b="9525"/>
                <wp:wrapNone/>
                <wp:docPr id="209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C001FF" id="AutoShape 62" o:spid="_x0000_s1026" type="#_x0000_t32" style="position:absolute;margin-left:-1in;margin-top:65.3pt;width:74.25pt;height:.75pt;flip:x;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bteKAIAAEsEAAAOAAAAZHJzL2Uyb0RvYy54bWysVEtu2zAQ3RfoHQjuHX0qO5YQOQgku12k&#10;qYGkB6BJyiJKkQTJWDaK3r1DWnGTdlMU1YKa0cy8+T3q5vY4SHTg1gmtapxdpRhxRTUTal/jr0+b&#10;2RIj54liRGrFa3ziDt+u3r+7GU3Fc91rybhFAKJcNZoa996bKkkc7flA3JU2XIGx03YgHlS7T5gl&#10;I6APMsnTdJGM2jJjNeXOwdf2bMSriN91nPovXee4R7LGUJuPp43nLpzJ6oZUe0tML+hUBvmHKgYi&#10;FCS9QLXEE/RsxR9Qg6BWO935K6qHRHedoDz2AN1k6W/dPPbE8NgLDMeZy5jc/4OlD4etRYLVOE/L&#10;BUaKDLClu2evY3K0yMOIRuMq8GzU1oYm6VE9mntNvzmkdNMTtefR++lkIDgLEcmbkKA4A4l242fN&#10;wIdAgjivY2cH1ElhPoXAAA4zQce4oNNlQfzoEYWPZZGX13OMKJjKeT6PmUgVQEKosc5/5HpAQaix&#10;85aIfe8brRQQQdtzAnK4dz6U+CsgBCu9EVJGPkiFxilBsDgtBQvGqNj9rpEWHUhgVHymKt64Wf2s&#10;WATrOWHrSfZEyLMMyaUKeNAalDNJZ8p8L9NyvVwvi1mRL9azIm3b2d2mKWaLTXY9bz+0TdNmP8Kw&#10;sqLqBWNchepe6JsVf0eP6SKdiXch8GUMyVv0OC8o9uUdi45bDos9U2Sn2WlrX7YPjI3O0+0KV+K1&#10;DvLrf8DqJwAAAP//AwBQSwMEFAAGAAgAAAAhANrW/vLeAAAACgEAAA8AAABkcnMvZG93bnJldi54&#10;bWxMj0FPg0AUhO8m/ofNM/HWLlTEhrI0xkTjwZC02vuWfQLKvkV2C/Tf+3rS42QmM9/k29l2YsTB&#10;t44UxMsIBFLlTEu1go/358UahA+ajO4coYIzetgW11e5zoybaIfjPtSCS8hnWkETQp9J6asGrfZL&#10;1yOx9+kGqwPLoZZm0BOX206uoiiVVrfEC43u8anB6nt/sgp+6OF8SOS4/irLkL68vtWE5aTU7c38&#10;uAERcA5/YbjgMzoUzHR0JzJedAoWcZLwmcDOXZSC4EhyD+J40asYZJHL/xeKXwAAAP//AwBQSwEC&#10;LQAUAAYACAAAACEAtoM4kv4AAADhAQAAEwAAAAAAAAAAAAAAAAAAAAAAW0NvbnRlbnRfVHlwZXNd&#10;LnhtbFBLAQItABQABgAIAAAAIQA4/SH/1gAAAJQBAAALAAAAAAAAAAAAAAAAAC8BAABfcmVscy8u&#10;cmVsc1BLAQItABQABgAIAAAAIQCeabteKAIAAEsEAAAOAAAAAAAAAAAAAAAAAC4CAABkcnMvZTJv&#10;RG9jLnhtbFBLAQItABQABgAIAAAAIQDa1v7y3gAAAAoBAAAPAAAAAAAAAAAAAAAAAIIEAABkcnMv&#10;ZG93bnJldi54bWxQSwUGAAAAAAQABADzAAAAjQUAAAAA&#10;"/>
            </w:pict>
          </mc:Fallback>
        </mc:AlternateContent>
      </w:r>
      <w:r>
        <w:rPr>
          <w:noProof/>
          <w:u w:val="single"/>
        </w:rPr>
        <mc:AlternateContent>
          <mc:Choice Requires="wps">
            <w:drawing>
              <wp:anchor distT="0" distB="0" distL="114300" distR="114300" simplePos="0" relativeHeight="251913216" behindDoc="0" locked="0" layoutInCell="1" allowOverlap="1" wp14:anchorId="40FF3E08" wp14:editId="1AFBA10F">
                <wp:simplePos x="0" y="0"/>
                <wp:positionH relativeFrom="column">
                  <wp:posOffset>-914400</wp:posOffset>
                </wp:positionH>
                <wp:positionV relativeFrom="paragraph">
                  <wp:posOffset>153035</wp:posOffset>
                </wp:positionV>
                <wp:extent cx="942975" cy="0"/>
                <wp:effectExtent l="9525" t="9525" r="9525" b="9525"/>
                <wp:wrapNone/>
                <wp:docPr id="209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912799" id="AutoShape 60" o:spid="_x0000_s1026" type="#_x0000_t32" style="position:absolute;margin-left:-1in;margin-top:12.05pt;width:74.25pt;height:0;flip:x;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Bj5KAIAAEgEAAAOAAAAZHJzL2Uyb0RvYy54bWysVNuO2yAQfa/Uf0C8J7ZT52bFWa3spH3Y&#10;biPt9gMI4BgVAwISJ6r67x3Ipdn2parqBzx4Zs6cuXnxcOwkOnDrhFYlzoYpRlxRzYTalfjr63ow&#10;w8h5ohiRWvESn7jDD8v37xa9KfhIt1oybhGAKFf0psSt96ZIEkdb3hE31IYrUDbadsTD1e4SZkkP&#10;6J1MRmk6SXptmbGacufga31W4mXEbxpO/ZemcdwjWWLg5uNp47kNZ7JckGJniWkFvdAg/8CiI0JB&#10;0BtUTTxBeyv+gOoEtdrpxg+p7hLdNILymANkk6W/ZfPSEsNjLlAcZ25lcv8Plj4fNhYJVuJROp9i&#10;pEgHXXrcex2Do0ksUW9cAZaV2tiQJD2qF/Ok6TeHlK5aonY8Wr+eDDhnoajJG5dwcQYCbfvPmoEN&#10;gQCxXsfGdqiRwnwKjgEcaoKOsUGnW4P40SMKH+f5aD4dY0SvqoQUASH4Gev8R647FIQSO2+J2LW+&#10;0krBFGh7RieHJ+cDv18OwVnptZAyDoNUqIdI49E40nFaChaUwczZ3baSFh1IGKf4xGRBc29m9V6x&#10;CNZywlYX2RMhzzIElyrgQV5A5yKd5+X7PJ2vZqtZPshHk9UgT+t68Liu8sFknU3H9Ye6qursR6CW&#10;5UUrGOMqsLvObpb/3Wxctug8dbfpvZUheYse6wVkr+9IOrY4dDUsmyu2mp029tp6GNdofFmtsA/3&#10;d5DvfwDLnwA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K4AY+SgCAABIBAAADgAAAAAAAAAAAAAAAAAuAgAAZHJzL2Uyb0Rv&#10;Yy54bWxQSwECLQAUAAYACAAAACEABwOlDNwAAAAIAQAADwAAAAAAAAAAAAAAAACCBAAAZHJzL2Rv&#10;d25yZXYueG1sUEsFBgAAAAAEAAQA8wAAAIsFAAAAAA==&#10;"/>
            </w:pict>
          </mc:Fallback>
        </mc:AlternateContent>
      </w:r>
      <w:r w:rsidRPr="00D673F5">
        <w:rPr>
          <w:u w:val="single"/>
        </w:rPr>
        <w:t>________________</w:t>
      </w:r>
      <w:r>
        <w:rPr>
          <w:u w:val="single"/>
        </w:rPr>
        <w:t>______________________________________________________________________________________________________________________</w:t>
      </w:r>
      <w:r>
        <w:rPr>
          <w:u w:val="single"/>
        </w:rPr>
        <w:tab/>
        <w:t>___________________________________________________________________________________________________</w:t>
      </w:r>
      <w:r>
        <w:rPr>
          <w:u w:val="single"/>
        </w:rPr>
        <w:tab/>
      </w:r>
      <w:r>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C32586" w:rsidRDefault="00C32586" w:rsidP="00C32586">
      <w:pPr>
        <w:tabs>
          <w:tab w:val="left" w:pos="3870"/>
        </w:tabs>
        <w:spacing w:line="480" w:lineRule="auto"/>
        <w:ind w:left="-1350" w:right="540" w:firstLine="1350"/>
        <w:rPr>
          <w:u w:val="single"/>
        </w:rPr>
      </w:pPr>
    </w:p>
    <w:p w:rsidR="00C32586" w:rsidRDefault="00C32586" w:rsidP="00C32586">
      <w:pPr>
        <w:tabs>
          <w:tab w:val="left" w:pos="3870"/>
        </w:tabs>
        <w:spacing w:line="240" w:lineRule="auto"/>
        <w:ind w:left="-1350" w:right="540" w:firstLine="1350"/>
        <w:rPr>
          <w:u w:val="single"/>
        </w:rPr>
      </w:pPr>
    </w:p>
    <w:p w:rsidR="00C32586" w:rsidRDefault="00C32586" w:rsidP="00C32586">
      <w:pPr>
        <w:tabs>
          <w:tab w:val="left" w:pos="3870"/>
        </w:tabs>
        <w:spacing w:line="240" w:lineRule="auto"/>
        <w:ind w:left="-1350" w:right="540" w:firstLine="1350"/>
        <w:rPr>
          <w:u w:val="single"/>
        </w:rPr>
      </w:pPr>
    </w:p>
    <w:p w:rsidR="00C32586" w:rsidRDefault="00C32586" w:rsidP="00C32586">
      <w:pPr>
        <w:tabs>
          <w:tab w:val="left" w:pos="3870"/>
        </w:tabs>
        <w:spacing w:line="240" w:lineRule="auto"/>
        <w:ind w:left="-1350" w:right="540" w:firstLine="1350"/>
        <w:rPr>
          <w:noProof/>
          <w:u w:val="single"/>
        </w:rPr>
      </w:pPr>
    </w:p>
    <w:p w:rsidR="00C32586" w:rsidRDefault="00C32586" w:rsidP="00C32586">
      <w:pPr>
        <w:tabs>
          <w:tab w:val="left" w:pos="3870"/>
        </w:tabs>
        <w:spacing w:line="240" w:lineRule="auto"/>
        <w:ind w:left="-1350" w:right="540" w:firstLine="1350"/>
        <w:rPr>
          <w:u w:val="single"/>
        </w:rPr>
      </w:pPr>
    </w:p>
    <w:p w:rsidR="00693B64" w:rsidRDefault="00693B64" w:rsidP="00693B64">
      <w:pPr>
        <w:tabs>
          <w:tab w:val="left" w:pos="3870"/>
        </w:tabs>
        <w:spacing w:line="240" w:lineRule="auto"/>
        <w:ind w:left="-1350" w:right="540" w:firstLine="1350"/>
        <w:rPr>
          <w:u w:val="single"/>
        </w:rPr>
      </w:pPr>
    </w:p>
    <w:p w:rsidR="00693B64" w:rsidRDefault="00693B64" w:rsidP="00693B64">
      <w:pPr>
        <w:tabs>
          <w:tab w:val="left" w:pos="3870"/>
        </w:tabs>
        <w:spacing w:line="240" w:lineRule="auto"/>
        <w:ind w:left="-1350" w:right="540" w:firstLine="1350"/>
        <w:rPr>
          <w:u w:val="single"/>
        </w:rPr>
      </w:pPr>
    </w:p>
    <w:p w:rsidR="008E0D11" w:rsidRDefault="008E0D11" w:rsidP="00BE2E72">
      <w:pPr>
        <w:tabs>
          <w:tab w:val="left" w:pos="3870"/>
        </w:tabs>
        <w:spacing w:line="240" w:lineRule="auto"/>
        <w:ind w:left="-1350" w:right="540" w:firstLine="1350"/>
        <w:rPr>
          <w:u w:val="single"/>
        </w:rPr>
      </w:pPr>
    </w:p>
    <w:p w:rsidR="00B61263" w:rsidRDefault="00B61263" w:rsidP="00BE2E72">
      <w:pPr>
        <w:tabs>
          <w:tab w:val="left" w:pos="3870"/>
        </w:tabs>
        <w:spacing w:line="240" w:lineRule="auto"/>
        <w:ind w:left="-1350" w:right="540" w:firstLine="1350"/>
        <w:rPr>
          <w:u w:val="single"/>
        </w:rPr>
      </w:pPr>
    </w:p>
    <w:p w:rsidR="00B61263" w:rsidRDefault="00B61263" w:rsidP="00BE2E72">
      <w:pPr>
        <w:tabs>
          <w:tab w:val="left" w:pos="3870"/>
        </w:tabs>
        <w:spacing w:line="240" w:lineRule="auto"/>
        <w:ind w:left="-1350" w:right="540" w:firstLine="1350"/>
        <w:rPr>
          <w:u w:val="single"/>
        </w:rPr>
      </w:pPr>
    </w:p>
    <w:p w:rsidR="00904528" w:rsidRDefault="00904528" w:rsidP="00BE2E72">
      <w:pPr>
        <w:tabs>
          <w:tab w:val="left" w:pos="3870"/>
        </w:tabs>
        <w:spacing w:line="240" w:lineRule="auto"/>
        <w:ind w:left="-1350" w:right="540" w:firstLine="1350"/>
        <w:rPr>
          <w:u w:val="single"/>
        </w:rPr>
      </w:pPr>
    </w:p>
    <w:p w:rsidR="00904528" w:rsidRDefault="00904528">
      <w:pPr>
        <w:rPr>
          <w:u w:val="single"/>
        </w:rPr>
      </w:pPr>
      <w:r>
        <w:rPr>
          <w:u w:val="single"/>
        </w:rPr>
        <w:br w:type="page"/>
      </w:r>
    </w:p>
    <w:p w:rsidR="00904528" w:rsidRPr="00D673F5" w:rsidRDefault="00904528" w:rsidP="00904528">
      <w:pPr>
        <w:rPr>
          <w:u w:val="single"/>
        </w:rPr>
      </w:pPr>
      <w:r w:rsidRPr="00D673F5">
        <w:rPr>
          <w:u w:val="single"/>
        </w:rPr>
        <w:lastRenderedPageBreak/>
        <w:t>Questions/Main ideas:</w:t>
      </w:r>
    </w:p>
    <w:p w:rsidR="00904528" w:rsidRDefault="008911D7" w:rsidP="00904528">
      <w:pPr>
        <w:tabs>
          <w:tab w:val="left" w:pos="3870"/>
        </w:tabs>
        <w:spacing w:line="480" w:lineRule="auto"/>
        <w:ind w:left="-1350" w:right="540" w:firstLine="1350"/>
        <w:rPr>
          <w:u w:val="single"/>
        </w:rPr>
      </w:pPr>
      <w:r>
        <w:rPr>
          <w:noProof/>
          <w:u w:val="single"/>
        </w:rPr>
        <mc:AlternateContent>
          <mc:Choice Requires="wps">
            <w:drawing>
              <wp:anchor distT="0" distB="0" distL="114300" distR="114300" simplePos="0" relativeHeight="251768832" behindDoc="0" locked="0" layoutInCell="1" allowOverlap="1">
                <wp:simplePos x="0" y="0"/>
                <wp:positionH relativeFrom="column">
                  <wp:posOffset>-914400</wp:posOffset>
                </wp:positionH>
                <wp:positionV relativeFrom="paragraph">
                  <wp:posOffset>8411210</wp:posOffset>
                </wp:positionV>
                <wp:extent cx="7686675" cy="635"/>
                <wp:effectExtent l="9525" t="9525" r="9525" b="8890"/>
                <wp:wrapNone/>
                <wp:docPr id="31"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1B1E7A" id="AutoShape 120" o:spid="_x0000_s1026" type="#_x0000_t32" style="position:absolute;margin-left:-1in;margin-top:662.3pt;width:605.25pt;height:.0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xLcIwIAAEAEAAAOAAAAZHJzL2Uyb0RvYy54bWysU82O2jAQvlfqO1i+QxJ+AkSE1SqBXrYt&#10;0m4fwNhOYjWxLdsQUNV379gEtLSXqmoOztgz8803f+unc9eiEzdWKJnjZBxjxCVVTMg6x9/edqMl&#10;RtYRyUirJM/xhVv8tPn4Yd3rjE9Uo1rGDQIQabNe57hxTmdRZGnDO2LHSnMJykqZjji4mjpihvSA&#10;3rXRJI7TqFeGaaMotxZey6sSbwJ+VXHqvlaV5Q61OQZuLpwmnAd/Rps1yWpDdCPoQIP8A4uOCAlB&#10;71AlcQQdjfgDqhPUKKsqN6aqi1RVCcpDDpBNEv+WzWtDNA+5QHGsvpfJ/j9Y+uW0N0iwHE8TjCTp&#10;oEfPR6dCaJRMQoV6bTMwLOTe+BzpWb7qF0W/WyRV0RBZ82D+dtHgnfiaRg8u/mI1xDn0nxUDGwIR&#10;QrnOlek8JBQCnUNXLveu8LNDFB4X6TJNF3OMKOjS6Tzgk+zmqo11n7jqkBdybJ0hom5coaSE7iuT&#10;hEDk9GKdJ0aym4OPK9VOtG0YglaiPser+WQeHKxqBfNKb2ZNfShag07Ej1H4BhYPZkYdJQtgDSds&#10;O8iOiPYqQ/BWejxIDegM0nVOfqzi1Xa5Xc5Gs0m6Hc3ishw974rZKN0li3k5LYuiTH56asksawRj&#10;XHp2t5lNZn83E8P2XKftPrX3MkSP6KFeQPb2D6RDb307/ZLZ7KDYZW9uPYcxDcbDSvk9eH8H+f3i&#10;b34BAAD//wMAUEsDBBQABgAIAAAAIQA29At+4gAAAA8BAAAPAAAAZHJzL2Rvd25yZXYueG1sTI/B&#10;TsMwEETvSP0Hayv1glo7IQ0Q4lQVEgeOtJW4uvGShMbrKHaa0K/HFYdy3JnR7Jt8M5mWnbF3jSUJ&#10;0UoAQyqtbqiScNi/LZ+AOa9Iq9YSSvhBB5tidperTNuRPvC88xULJeQyJaH2vss4d2WNRrmV7ZCC&#10;92V7o3w4+4rrXo2h3LQ8FiLlRjUUPtSqw9cay9NuMBLQDetIbJ9NdXi/jPef8eV77PZSLubT9gWY&#10;x8nfwnDFD+hQBKajHUg71kpYRkkSxvjgPMRJCuyaEWm6Bnb80x6BFzn/v6P4BQAA//8DAFBLAQIt&#10;ABQABgAIAAAAIQC2gziS/gAAAOEBAAATAAAAAAAAAAAAAAAAAAAAAABbQ29udGVudF9UeXBlc10u&#10;eG1sUEsBAi0AFAAGAAgAAAAhADj9If/WAAAAlAEAAAsAAAAAAAAAAAAAAAAALwEAAF9yZWxzLy5y&#10;ZWxzUEsBAi0AFAAGAAgAAAAhACy7EtwjAgAAQAQAAA4AAAAAAAAAAAAAAAAALgIAAGRycy9lMm9E&#10;b2MueG1sUEsBAi0AFAAGAAgAAAAhADb0C37iAAAADwEAAA8AAAAAAAAAAAAAAAAAfQQAAGRycy9k&#10;b3ducmV2LnhtbFBLBQYAAAAABAAEAPMAAACMBQAAAAA=&#10;"/>
            </w:pict>
          </mc:Fallback>
        </mc:AlternateContent>
      </w:r>
      <w:r>
        <w:rPr>
          <w:noProof/>
          <w:u w:val="single"/>
        </w:rPr>
        <mc:AlternateContent>
          <mc:Choice Requires="wps">
            <w:drawing>
              <wp:anchor distT="0" distB="0" distL="114300" distR="114300" simplePos="0" relativeHeight="251767808" behindDoc="0" locked="0" layoutInCell="1" allowOverlap="1">
                <wp:simplePos x="0" y="0"/>
                <wp:positionH relativeFrom="column">
                  <wp:posOffset>-971550</wp:posOffset>
                </wp:positionH>
                <wp:positionV relativeFrom="paragraph">
                  <wp:posOffset>8125460</wp:posOffset>
                </wp:positionV>
                <wp:extent cx="7743825" cy="635"/>
                <wp:effectExtent l="9525" t="9525" r="9525" b="8890"/>
                <wp:wrapNone/>
                <wp:docPr id="29"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EF076B" id="AutoShape 119" o:spid="_x0000_s1026" type="#_x0000_t32" style="position:absolute;margin-left:-76.5pt;margin-top:639.8pt;width:609.75pt;height:.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piIgIAAEA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K4wk&#10;6WBHz0enQmmUJCs/oV7bDAILuTe+R3qWr/pF0e8WSVU0RNY8hL9dNGQnPiN6SPEXq6HOof+sGMQQ&#10;qBDGda5M5yFhEOgctnK5b4WfHaLwcbFIp8vJDCMKvvl0FvBJdkvVxrpPXHXIGzm2zhBRN65QUsL2&#10;lUlCIXJ6sc4TI9ktwdeVaifaNoiglajP8WoGlbzHqlYw7wwXUx+K1qAT8TIKv4HFQ5hRR8kCWMMJ&#10;2w62I6K92lC8lR4PWgM6g3XVyY9VvNout8t0lE7m21Eal+XoeVeko/kuWczKaVkUZfLTU0vSrBGM&#10;cenZ3TSbpH+nieH1XNV2V+19DNEjepgXkL39B9Jht36dV2EcFLvszW3nINMQPDwp/w7e38F+//A3&#10;vwAAAP//AwBQSwMEFAAGAAgAAAAhAJapPujiAAAADwEAAA8AAABkcnMvZG93bnJldi54bWxMj8Fu&#10;wjAQRO+V+AdrkXqpwE6qhJLGQQiphx4LSL2aeJukxOsodkjK19eoB3rcmdHsm3wzmZZdsHeNJQnR&#10;UgBDKq1uqJJwPLwtXoA5r0ir1hJK+EEHm2L2kKtM25E+8LL3FQsl5DIlofa+yzh3ZY1GuaXtkIL3&#10;ZXujfDj7iutejaHctDwWIuVGNRQ+1KrDXY3leT8YCeiGJBLbtamO79fx6TO+fo/dQcrH+bR9BeZx&#10;8vcw3PADOhSB6WQH0o61EhZR8hzG+ODEq3UK7JYRaZoAO/1pK+BFzv/vKH4BAAD//wMAUEsBAi0A&#10;FAAGAAgAAAAhALaDOJL+AAAA4QEAABMAAAAAAAAAAAAAAAAAAAAAAFtDb250ZW50X1R5cGVzXS54&#10;bWxQSwECLQAUAAYACAAAACEAOP0h/9YAAACUAQAACwAAAAAAAAAAAAAAAAAvAQAAX3JlbHMvLnJl&#10;bHNQSwECLQAUAAYACAAAACEA6f2aYiICAABABAAADgAAAAAAAAAAAAAAAAAuAgAAZHJzL2Uyb0Rv&#10;Yy54bWxQSwECLQAUAAYACAAAACEAlqk+6OIAAAAPAQAADwAAAAAAAAAAAAAAAAB8BAAAZHJzL2Rv&#10;d25yZXYueG1sUEsFBgAAAAAEAAQA8wAAAIsFAAAAAA==&#10;"/>
            </w:pict>
          </mc:Fallback>
        </mc:AlternateContent>
      </w:r>
      <w:r>
        <w:rPr>
          <w:noProof/>
          <w:u w:val="single"/>
        </w:rPr>
        <mc:AlternateContent>
          <mc:Choice Requires="wps">
            <w:drawing>
              <wp:anchor distT="0" distB="0" distL="114300" distR="114300" simplePos="0" relativeHeight="251766784" behindDoc="0" locked="0" layoutInCell="1" allowOverlap="1">
                <wp:simplePos x="0" y="0"/>
                <wp:positionH relativeFrom="column">
                  <wp:posOffset>-1028700</wp:posOffset>
                </wp:positionH>
                <wp:positionV relativeFrom="paragraph">
                  <wp:posOffset>7849235</wp:posOffset>
                </wp:positionV>
                <wp:extent cx="7800975" cy="0"/>
                <wp:effectExtent l="9525" t="9525" r="9525" b="9525"/>
                <wp:wrapNone/>
                <wp:docPr id="28"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E29156" id="AutoShape 118" o:spid="_x0000_s1026" type="#_x0000_t32" style="position:absolute;margin-left:-81pt;margin-top:618.05pt;width:614.25pt;height: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5j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sClF&#10;etjR097rWBpl2TxMaDCugMBKbW3okR7Vq3nW9LtDSlcdUS2P4W8nA9lZyEjepYSLM1BnN3zRDGII&#10;VIjjOja2D5AwCHSMWzndtsKPHlH4+DBP08XDFCN69SWkuCYa6/xnrnsUjBI7b4loO19ppWD32max&#10;DDk8Ox9okeKaEKoqvRFSRglIhYYSL6aTaUxwWgoWnCHM2XZXSYsOJIgo/mKP4LkPs3qvWATrOGHr&#10;i+2JkGcbiksV8KAxoHOxzir5sUgX6/l6no/yyWw9ytO6Hj1tqnw022QP0/pTXVV19jNQy/KiE4xx&#10;FdhdFZvlf6eIy9s5a+2m2dsYkvfocV5A9vofScfNhmWeZbHT7LS1142DSGPw5UGFV3B/B/v+2a9+&#10;AQAA//8DAFBLAwQUAAYACAAAACEAqtW7vuAAAAAPAQAADwAAAGRycy9kb3ducmV2LnhtbEyPwW7C&#10;MBBE75X4B2uReqnATiqsNsRBCIlDjwWkXk28JGnjdRQ7JOXraw5Ve9yZ0eybfDPZll2x940jBclS&#10;AEMqnWmoUnA67hcvwHzQZHTrCBV8o4dNMXvIdWbcSO94PYSKxRLymVZQh9BlnPuyRqv90nVI0bu4&#10;3uoQz77iptdjLLctT4WQ3OqG4odad7irsfw6DFYB+mGViO2rrU5vt/HpI719jt1Rqcf5tF0DCziF&#10;vzDc8SM6FJHp7AYynrUKFolM45gQnfRZJsDuGSHlCtj5V+NFzv/vKH4AAAD//wMAUEsBAi0AFAAG&#10;AAgAAAAhALaDOJL+AAAA4QEAABMAAAAAAAAAAAAAAAAAAAAAAFtDb250ZW50X1R5cGVzXS54bWxQ&#10;SwECLQAUAAYACAAAACEAOP0h/9YAAACUAQAACwAAAAAAAAAAAAAAAAAvAQAAX3JlbHMvLnJlbHNQ&#10;SwECLQAUAAYACAAAACEAmMgeYyECAAA+BAAADgAAAAAAAAAAAAAAAAAuAgAAZHJzL2Uyb0RvYy54&#10;bWxQSwECLQAUAAYACAAAACEAqtW7vuAAAAAPAQAADwAAAAAAAAAAAAAAAAB7BAAAZHJzL2Rvd25y&#10;ZXYueG1sUEsFBgAAAAAEAAQA8wAAAIgFAAAAAA==&#10;"/>
            </w:pict>
          </mc:Fallback>
        </mc:AlternateContent>
      </w:r>
      <w:r>
        <w:rPr>
          <w:noProof/>
          <w:u w:val="single"/>
        </w:rPr>
        <mc:AlternateContent>
          <mc:Choice Requires="wps">
            <w:drawing>
              <wp:anchor distT="0" distB="0" distL="114300" distR="114300" simplePos="0" relativeHeight="251764736" behindDoc="0" locked="0" layoutInCell="1" allowOverlap="1">
                <wp:simplePos x="0" y="0"/>
                <wp:positionH relativeFrom="column">
                  <wp:posOffset>-1028700</wp:posOffset>
                </wp:positionH>
                <wp:positionV relativeFrom="paragraph">
                  <wp:posOffset>7258685</wp:posOffset>
                </wp:positionV>
                <wp:extent cx="7800975" cy="0"/>
                <wp:effectExtent l="9525" t="9525" r="9525" b="9525"/>
                <wp:wrapNone/>
                <wp:docPr id="27"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0E1C56" id="AutoShape 116" o:spid="_x0000_s1026" type="#_x0000_t32" style="position:absolute;margin-left:-81pt;margin-top:571.55pt;width:614.25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bL5IQIAAD4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KPZxgp&#10;0sOOnvZex9Ioy6ZhQoNxBQRWamtDj/SoXs2zpt8dUrrqiGp5DH87GcjOQkbyLiVcnIE6u+GLZhBD&#10;oEIc17GxfYCEQaBj3MrpthV+9IjCx9k8TRezCUb06ktIcU001vnPXPcoGCV23hLRdr7SSsHutc1i&#10;GXJ4dj7QIsU1IVRVeiOkjBKQCg0lXkzGk5jgtBQsOEOYs+2ukhYdSBBR/MUewXMfZvVesQjWccLW&#10;F9sTIc82FJcq4EFjQOdinVXyY5Eu1vP1PB/l4+l6lKd1PXraVPlouslmk/pTXVV19jNQy/KiE4xx&#10;FdhdFZvlf6eIy9s5a+2m2dsYkvfocV5A9vofScfNhmWeZbHT7LS1142DSGPw5UGFV3B/B/v+2a9+&#10;AQAA//8DAFBLAwQUAAYACAAAACEA4o2ld+AAAAAPAQAADwAAAGRycy9kb3ducmV2LnhtbEyPwU7D&#10;MBBE70j8g7VIvaDWdmgjCHGqqhIHjrSVuLrxkgTidRQ7TejX4x6qctyZ0eybfD3Zlp2w940jBXIh&#10;gCGVzjRUKTjs3+bPwHzQZHTrCBX8ood1cX+X68y4kT7wtAsViyXkM62gDqHLOPdljVb7heuQovfl&#10;eqtDPPuKm16Psdy2PBEi5VY3FD/UusNtjeXPbrAK0A8rKTYvtjq8n8fHz+T8PXZ7pWYP0+YVWMAp&#10;3MJwwY/oUESmoxvIeNYqmMs0iWNCdOTySQK7ZESaroAdrxovcv5/R/EHAAD//wMAUEsBAi0AFAAG&#10;AAgAAAAhALaDOJL+AAAA4QEAABMAAAAAAAAAAAAAAAAAAAAAAFtDb250ZW50X1R5cGVzXS54bWxQ&#10;SwECLQAUAAYACAAAACEAOP0h/9YAAACUAQAACwAAAAAAAAAAAAAAAAAvAQAAX3JlbHMvLnJlbHNQ&#10;SwECLQAUAAYACAAAACEA4BGy+SECAAA+BAAADgAAAAAAAAAAAAAAAAAuAgAAZHJzL2Uyb0RvYy54&#10;bWxQSwECLQAUAAYACAAAACEA4o2ld+AAAAAPAQAADwAAAAAAAAAAAAAAAAB7BAAAZHJzL2Rvd25y&#10;ZXYueG1sUEsFBgAAAAAEAAQA8wAAAIgFAAAAAA==&#10;"/>
            </w:pict>
          </mc:Fallback>
        </mc:AlternateContent>
      </w:r>
      <w:r>
        <w:rPr>
          <w:noProof/>
          <w:u w:val="single"/>
        </w:rPr>
        <mc:AlternateContent>
          <mc:Choice Requires="wps">
            <w:drawing>
              <wp:anchor distT="0" distB="0" distL="114300" distR="114300" simplePos="0" relativeHeight="251765760" behindDoc="0" locked="0" layoutInCell="1" allowOverlap="1">
                <wp:simplePos x="0" y="0"/>
                <wp:positionH relativeFrom="column">
                  <wp:posOffset>-1028700</wp:posOffset>
                </wp:positionH>
                <wp:positionV relativeFrom="paragraph">
                  <wp:posOffset>7582535</wp:posOffset>
                </wp:positionV>
                <wp:extent cx="7800975" cy="0"/>
                <wp:effectExtent l="9525" t="9525" r="9525" b="9525"/>
                <wp:wrapNone/>
                <wp:docPr id="25"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2EE0D5" id="AutoShape 117" o:spid="_x0000_s1026" type="#_x0000_t32" style="position:absolute;margin-left:-81pt;margin-top:597.05pt;width:614.25pt;height: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QZMHgIAAD4EAAAOAAAAZHJzL2Uyb0RvYy54bWysU02P2jAQvVfqf7B8hySUz4iwWiXQy7ZF&#10;2u0PMLaTWHVsyzYEVPW/d2wI2t1eqqoczDgz8+bNzPP64dxJdOLWCa0KnI1TjLiimgnVFPj7y260&#10;xMh5ohiRWvECX7jDD5uPH9a9yflEt1oybhGAKJf3psCt9yZPEkdb3hE31oYrcNbadsTD1TYJs6QH&#10;9E4mkzSdJ722zFhNuXPwtbo68Sbi1zWn/ltdO+6RLDBw8/G08TyEM9msSd5YYlpBbzTIP7DoiFBQ&#10;9A5VEU/Q0Yo/oDpBrXa69mOqu0TXtaA89gDdZOm7bp5bYnjsBYbjzH1M7v/B0q+nvUWCFXgyw0iR&#10;Dnb0ePQ6lkZZtggT6o3LIbBUext6pGf1bJ40/eGQ0mVLVMNj+MvFQHYWMpI3KeHiDNQ59F80gxgC&#10;FeK4zrXtAiQMAp3jVi73rfCzRxQ+LpZpuloAOzr4EpIPicY6/5nrDgWjwM5bIprWl1op2L22WSxD&#10;Tk/OB1okHxJCVaV3QsooAalQX+DVDKYQPE5LwYIzXmxzKKVFJxJEFH+xx3dhVh8Vi2AtJ2x7sz0R&#10;8mpDcakCHjQGdG7WVSU/V+lqu9wup6PpZL4dTdOqGj3uyulovssWs+pTVZZV9itQy6Z5KxjjKrAb&#10;FJtN/04Rt7dz1dpds/cxJG/R47yA7PAfScfNhmVeZXHQ7LK3w8ZBpDH49qDCK3h9B/v1s9/8BgAA&#10;//8DAFBLAwQUAAYACAAAACEA3hTeF+AAAAAPAQAADwAAAGRycy9kb3ducmV2LnhtbEyPwW7CMBBE&#10;75X6D9ZW6qUC21GJShoHISQOPRaQejXxNkkbr6PYISlfX3NAcNyZ0eybfDXZlp2w940jBXIugCGV&#10;zjRUKTjst7M3YD5oMrp1hAr+0MOqeHzIdWbcSJ942oWKxRLymVZQh9BlnPuyRqv93HVI0ft2vdUh&#10;nn3FTa/HWG5bngiRcqsbih9q3eGmxvJ3N1gF6IeFFOulrQ4f5/HlKzn/jN1eqeenaf0OLOAUbmG4&#10;4Ed0KCLT0Q1kPGsVzGSaxDEhOnL5KoFdMiJNF8COV40XOb/fUfwDAAD//wMAUEsBAi0AFAAGAAgA&#10;AAAhALaDOJL+AAAA4QEAABMAAAAAAAAAAAAAAAAAAAAAAFtDb250ZW50X1R5cGVzXS54bWxQSwEC&#10;LQAUAAYACAAAACEAOP0h/9YAAACUAQAACwAAAAAAAAAAAAAAAAAvAQAAX3JlbHMvLnJlbHNQSwEC&#10;LQAUAAYACAAAACEA3YEGTB4CAAA+BAAADgAAAAAAAAAAAAAAAAAuAgAAZHJzL2Uyb0RvYy54bWxQ&#10;SwECLQAUAAYACAAAACEA3hTeF+AAAAAPAQAADwAAAAAAAAAAAAAAAAB4BAAAZHJzL2Rvd25yZXYu&#10;eG1sUEsFBgAAAAAEAAQA8wAAAIUFAAAAAA==&#10;"/>
            </w:pict>
          </mc:Fallback>
        </mc:AlternateContent>
      </w:r>
      <w:r>
        <w:rPr>
          <w:noProof/>
          <w:u w:val="single"/>
        </w:rPr>
        <mc:AlternateContent>
          <mc:Choice Requires="wps">
            <w:drawing>
              <wp:anchor distT="0" distB="0" distL="114300" distR="114300" simplePos="0" relativeHeight="251763712" behindDoc="0" locked="0" layoutInCell="1" allowOverlap="1">
                <wp:simplePos x="0" y="0"/>
                <wp:positionH relativeFrom="column">
                  <wp:posOffset>-971550</wp:posOffset>
                </wp:positionH>
                <wp:positionV relativeFrom="paragraph">
                  <wp:posOffset>6925310</wp:posOffset>
                </wp:positionV>
                <wp:extent cx="7743825" cy="635"/>
                <wp:effectExtent l="9525" t="9525" r="9525" b="8890"/>
                <wp:wrapNone/>
                <wp:docPr id="24"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F21AB4" id="AutoShape 115" o:spid="_x0000_s1026" type="#_x0000_t32" style="position:absolute;margin-left:-76.5pt;margin-top:545.3pt;width:609.75pt;height:.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2nzIgIAAEAEAAAOAAAAZHJzL2Uyb0RvYy54bWysU9uO2jAQfa/Uf7D8Dkkg3CLCapVAX7Zd&#10;pN1+gLEdYtWxLdsQUNV/79hctLt9qaryYMaZmTNnZo6XD6dOoiO3TmhV4myYYsQV1UyofYm/v24G&#10;c4ycJ4oRqRUv8Zk7/LD6/GnZm4KPdKsl4xYBiHJFb0rcem+KJHG05R1xQ224AmejbUc8XO0+YZb0&#10;gN7JZJSm06TXlhmrKXcOvtYXJ15F/Kbh1D83jeMeyRIDNx9PG89dOJPVkhR7S0wr6JUG+QcWHREK&#10;it6hauIJOljxB1QnqNVON35IdZfophGUxx6gmyz90M1LSwyPvcBwnLmPyf0/WPrtuLVIsBKPcowU&#10;6WBHjwevY2mUZZMwod64AgIrtbWhR3pSL+ZJ0x8OKV21RO15DH89G8jOQkbyLiVcnIE6u/6rZhBD&#10;oEIc16mxXYCEQaBT3Mr5vhV+8ojCx9ksH89HE4wo+KbjyCghxS3VWOe/cN2hYJTYeUvEvvWVVgq2&#10;r20WC5Hjk/OBGCluCaGu0hshZRSBVKgv8WIClYLHaSlYcMaL3e8qadGRBBnFX+zyQ5jVB8UiWMsJ&#10;W19tT4S82FBcqoAHrQGdq3XRyc9FuljP1/N8kI+m60Ge1vXgcVPlg+kmm03qcV1VdfYrUMvyohWM&#10;cRXY3TSb5X+nievruajtrtr7GJL36HFeQPb2H0nH3YZ1XoSx0+y8tbedg0xj8PVJhXfw9g7224e/&#10;+g0AAP//AwBQSwMEFAAGAAgAAAAhAH5ospHhAAAADwEAAA8AAABkcnMvZG93bnJldi54bWxMj8FO&#10;wzAQRO9I/IO1SFxQa6cogYY4VYXEgSNtJa7beEkC8TqKnSb063HFAY47M5p9U2xm24kTDb51rCFZ&#10;KhDElTMt1xoO+5fFIwgfkA12jknDN3nYlNdXBebGTfxGp12oRSxhn6OGJoQ+l9JXDVn0S9cTR+/D&#10;DRZDPIdamgGnWG47uVIqkxZbjh8a7Om5oeprN1oN5Mc0Udu1rQ+v5+nufXX+nPq91rc38/YJRKA5&#10;/IXhgh/RoYxMRzey8aLTsEjS+zgmREetVQbiklFZloI4/moPIMtC/t9R/gAAAP//AwBQSwECLQAU&#10;AAYACAAAACEAtoM4kv4AAADhAQAAEwAAAAAAAAAAAAAAAAAAAAAAW0NvbnRlbnRfVHlwZXNdLnht&#10;bFBLAQItABQABgAIAAAAIQA4/SH/1gAAAJQBAAALAAAAAAAAAAAAAAAAAC8BAABfcmVscy8ucmVs&#10;c1BLAQItABQABgAIAAAAIQBQX2nzIgIAAEAEAAAOAAAAAAAAAAAAAAAAAC4CAABkcnMvZTJvRG9j&#10;LnhtbFBLAQItABQABgAIAAAAIQB+aLKR4QAAAA8BAAAPAAAAAAAAAAAAAAAAAHwEAABkcnMvZG93&#10;bnJldi54bWxQSwUGAAAAAAQABADzAAAAigUAAAAA&#10;"/>
            </w:pict>
          </mc:Fallback>
        </mc:AlternateContent>
      </w:r>
      <w:r>
        <w:rPr>
          <w:noProof/>
          <w:u w:val="single"/>
        </w:rPr>
        <mc:AlternateContent>
          <mc:Choice Requires="wps">
            <w:drawing>
              <wp:anchor distT="0" distB="0" distL="114300" distR="114300" simplePos="0" relativeHeight="251762688" behindDoc="0" locked="0" layoutInCell="1" allowOverlap="1">
                <wp:simplePos x="0" y="0"/>
                <wp:positionH relativeFrom="column">
                  <wp:posOffset>-971550</wp:posOffset>
                </wp:positionH>
                <wp:positionV relativeFrom="paragraph">
                  <wp:posOffset>6610985</wp:posOffset>
                </wp:positionV>
                <wp:extent cx="7743825" cy="635"/>
                <wp:effectExtent l="9525" t="9525" r="9525" b="8890"/>
                <wp:wrapNone/>
                <wp:docPr id="23"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6D865F" id="AutoShape 114" o:spid="_x0000_s1026" type="#_x0000_t32" style="position:absolute;margin-left:-76.5pt;margin-top:520.55pt;width:609.75pt;height:.0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k9IgIAAEA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U4wk&#10;6WBHz0enQmmUJKmfUK9tBoGF3BvfIz3LV/2i6HeLpCoaImsewt8uGrITnxE9pPiL1VDn0H9WDGII&#10;VAjjOlem85AwCHQOW7nct8LPDlH4uFik0+VkhhEF33w6C/gku6VqY90nrjrkjRxbZ4ioG1coKWH7&#10;yiShEDm9WOeJkeyW4OtKtRNtG0TQStTneDWDSt5jVSuYd4aLqQ9Fa9CJeBmF38DiIcyoo2QBrOGE&#10;bQfbEdFebSjeSo8HrQGdwbrq5McqXm2X22U6Sifz7SiNy3L0vCvS0XyXLGbltCyKMvnpqSVp1gjG&#10;uPTsbppN0r/TxPB6rmq7q/Y+hugRPcwLyN7+A+mwW7/OqzAOil325rZzkGkIHp6Ufwfv72C/f/ib&#10;XwAAAP//AwBQSwMEFAAGAAgAAAAhACO01yzhAAAADwEAAA8AAABkcnMvZG93bnJldi54bWxMj8FO&#10;wzAQRO9I/IO1SFxQazuQCNI4VYXEgSNtJa5uvE0C8TqKnSb063HFoRx3ZjT7pljPtmMnHHzrSIFc&#10;CmBIlTMt1Qr2u7fFMzAfNBndOUIFP+hhXd7eFDo3bqIPPG1DzWIJ+VwraELoc8591aDVful6pOgd&#10;3WB1iOdQczPoKZbbjidCZNzqluKHRvf42mD1vR2tAvRjKsXmxdb79/P08Jmcv6Z+p9T93bxZAQs4&#10;h2sYLvgRHcrIdHAjGc86BQuZPsYxITriSUpgl4zIshTY4U9LgJcF/7+j/AUAAP//AwBQSwECLQAU&#10;AAYACAAAACEAtoM4kv4AAADhAQAAEwAAAAAAAAAAAAAAAAAAAAAAW0NvbnRlbnRfVHlwZXNdLnht&#10;bFBLAQItABQABgAIAAAAIQA4/SH/1gAAAJQBAAALAAAAAAAAAAAAAAAAAC8BAABfcmVscy8ucmVs&#10;c1BLAQItABQABgAIAAAAIQD79/k9IgIAAEAEAAAOAAAAAAAAAAAAAAAAAC4CAABkcnMvZTJvRG9j&#10;LnhtbFBLAQItABQABgAIAAAAIQAjtNcs4QAAAA8BAAAPAAAAAAAAAAAAAAAAAHwEAABkcnMvZG93&#10;bnJldi54bWxQSwUGAAAAAAQABADzAAAAigUAAAAA&#10;"/>
            </w:pict>
          </mc:Fallback>
        </mc:AlternateContent>
      </w:r>
      <w:r>
        <w:rPr>
          <w:noProof/>
          <w:u w:val="single"/>
        </w:rPr>
        <mc:AlternateContent>
          <mc:Choice Requires="wps">
            <w:drawing>
              <wp:anchor distT="0" distB="0" distL="114300" distR="114300" simplePos="0" relativeHeight="251778048" behindDoc="0" locked="0" layoutInCell="1" allowOverlap="1">
                <wp:simplePos x="0" y="0"/>
                <wp:positionH relativeFrom="column">
                  <wp:posOffset>-971550</wp:posOffset>
                </wp:positionH>
                <wp:positionV relativeFrom="paragraph">
                  <wp:posOffset>2877185</wp:posOffset>
                </wp:positionV>
                <wp:extent cx="1047750" cy="0"/>
                <wp:effectExtent l="9525" t="9525" r="9525" b="9525"/>
                <wp:wrapNone/>
                <wp:docPr id="19"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793AB4" id="AutoShape 129" o:spid="_x0000_s1026" type="#_x0000_t32" style="position:absolute;margin-left:-76.5pt;margin-top:226.55pt;width:82.5pt;height:0;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8OiKAIAAEgEAAAOAAAAZHJzL2Uyb0RvYy54bWysVE2P2yAQvVfqf0C+J7ZT58uKs1rZSXvY&#10;biPt9gcQwDYqBgQkTlT1v3fASZptL1VVH/BgZt68mXl49XDqBDoyY7mSRZSOkwgxSRTlsimir6/b&#10;0SJC1mFJsVCSFdGZ2ehh/f7dqtc5m6hWCcoMAhBp814XUeuczuPYkpZ12I6VZhIOa2U67GBrmpga&#10;3AN6J+JJksziXhmqjSLMWvhaDYfROuDXNSPuS11b5pAoIuDmwmrCuvdrvF7hvDFYt5xcaOB/YNFh&#10;LiHpDarCDqOD4X9AdZwYZVXtxkR1saprTlioAapJk9+qeWmxZqEWaI7VtzbZ/wdLno87gziF2S0j&#10;JHEHM3o8OBVSo3Sy9B3qtc3BsZQ742skJ/minxT5ZpFUZYtlw4L761lDdOoj4jchfmM15Nn3nxUF&#10;HwwZQrtOtelQLbj+5AM9OLQEncJ8zrf5sJNDBD6mSTafT2GM5HoW49xD+EBtrPvIVIe8UUTWGcyb&#10;1pVKSlCBMgM8Pj5Z5wn+CvDBUm25EEEMQqK+iJbTyTTwsUpw6g+9mzXNvhQGHbGXU3hCtXBy72bU&#10;QdIA1jJMNxfbYS4GG5IL6fGgMKBzsQa9fF8my81is8hG2WS2GWVJVY0et2U2mm3T+bT6UJVllf7w&#10;1NIsbzmlTHp2V+2m2d9p43KLBtXd1HtrQ/wWPfQLyF7fgXSYsR/rIJC9oueduc4e5BqcL1fL34f7&#10;Pdj3P4D1TwAAAP//AwBQSwMEFAAGAAgAAAAhALjGoVHeAAAACwEAAA8AAABkcnMvZG93bnJldi54&#10;bWxMj09Lw0AQxe+C32GZgrd2k/6zxEyKFBQPErDqfZsdk9jsbJrdJum3dwuCHufN473fS7ejaURP&#10;nastI8SzCARxYXXNJcLH+9N0A8J5xVo1lgnhQg622e1NqhJtB36jfu9LEULYJQqh8r5NpHRFRUa5&#10;mW2Jw+/Ldkb5cHal1J0aQrhp5DyK1tKomkNDpVraVVQc92eDcOL7y+dS9pvvPPfr55fXkikfEO8m&#10;4+MDCE+j/zPDFT+gQxaYDvbM2okGYRqvFmGMR1iuFjGIq2UehMOvILNU/t+Q/QAAAP//AwBQSwEC&#10;LQAUAAYACAAAACEAtoM4kv4AAADhAQAAEwAAAAAAAAAAAAAAAAAAAAAAW0NvbnRlbnRfVHlwZXNd&#10;LnhtbFBLAQItABQABgAIAAAAIQA4/SH/1gAAAJQBAAALAAAAAAAAAAAAAAAAAC8BAABfcmVscy8u&#10;cmVsc1BLAQItABQABgAIAAAAIQDE58OiKAIAAEgEAAAOAAAAAAAAAAAAAAAAAC4CAABkcnMvZTJv&#10;RG9jLnhtbFBLAQItABQABgAIAAAAIQC4xqFR3gAAAAsBAAAPAAAAAAAAAAAAAAAAAIIEAABkcnMv&#10;ZG93bnJldi54bWxQSwUGAAAAAAQABADzAAAAjQUAAAAA&#10;"/>
            </w:pict>
          </mc:Fallback>
        </mc:AlternateContent>
      </w:r>
      <w:r>
        <w:rPr>
          <w:noProof/>
          <w:u w:val="single"/>
        </w:rPr>
        <mc:AlternateContent>
          <mc:Choice Requires="wps">
            <w:drawing>
              <wp:anchor distT="0" distB="0" distL="114300" distR="114300" simplePos="0" relativeHeight="251777024" behindDoc="0" locked="0" layoutInCell="1" allowOverlap="1">
                <wp:simplePos x="0" y="0"/>
                <wp:positionH relativeFrom="column">
                  <wp:posOffset>-971550</wp:posOffset>
                </wp:positionH>
                <wp:positionV relativeFrom="paragraph">
                  <wp:posOffset>2534285</wp:posOffset>
                </wp:positionV>
                <wp:extent cx="1047750" cy="0"/>
                <wp:effectExtent l="9525" t="9525" r="9525" b="9525"/>
                <wp:wrapNone/>
                <wp:docPr id="18"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1CE0F6" id="AutoShape 128" o:spid="_x0000_s1026" type="#_x0000_t32" style="position:absolute;margin-left:-76.5pt;margin-top:199.55pt;width:82.5pt;height:0;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b0JJwIAAEgEAAAOAAAAZHJzL2Uyb0RvYy54bWysVE2P2yAQvVfqf0C+J7ZT58uKs1rZSXvY&#10;biPt9gcQwDYqBgQkTlT1v3fASZptL1VVH/BgZt68mXl49XDqBDoyY7mSRZSOkwgxSRTlsimir6/b&#10;0SJC1mFJsVCSFdGZ2ehh/f7dqtc5m6hWCcoMAhBp814XUeuczuPYkpZ12I6VZhIOa2U67GBrmpga&#10;3AN6J+JJksziXhmqjSLMWvhaDYfROuDXNSPuS11b5pAoIuDmwmrCuvdrvF7hvDFYt5xcaOB/YNFh&#10;LiHpDarCDqOD4X9AdZwYZVXtxkR1saprTlioAapJk9+qeWmxZqEWaI7VtzbZ/wdLno87gziF2cGk&#10;JO5gRo8Hp0JqlE4WvkO9tjk4lnJnfI3kJF/0kyLfLJKqbLFsWHB/PWuITn1E/CbEb6yGPPv+s6Lg&#10;gyFDaNepNh2qBdeffKAHh5agU5jP+TYfdnKIwMc0yebzKYyRXM9inHsIH6iNdR+Z6pA3isg6g3nT&#10;ulJJCSpQZoDHxyfrPMFfAT5Yqi0XIohBSNQX0XI6mQY+VglO/aF3s6bZl8KgI/ZyCk+oFk7u3Yw6&#10;SBrAWobp5mI7zMVgQ3IhPR4UBnQu1qCX78tkuVlsFtkom8w2oyypqtHjtsxGs206n1YfqrKs0h+e&#10;WprlLaeUSc/uqt00+zttXG7RoLqbem9tiN+ih34B2es7kA4z9mMdBLJX9Lwz19mDXIPz5Wr5+3C/&#10;B/v+B7D+CQAA//8DAFBLAwQUAAYACAAAACEAyeNOjN4AAAALAQAADwAAAGRycy9kb3ducmV2Lnht&#10;bEyPQUvDQBCF70L/wzIFb+0mrdY2ZlNEUDxIwFbv0+yYRLOzMbtN0n/vFgR7nDeP976XbkfTiJ46&#10;V1tWEM8jEMSF1TWXCt73T7M1COeRNTaWScGJHGyzyVWKibYDv1G/86UIIewSVFB53yZSuqIig25u&#10;W+Lw+7SdQR/OrpS6wyGEm0YuomglDdYcGips6bGi4nt3NAp++O70cSP79Vee+9Xzy2vJlA9KXU/H&#10;h3sQnkb/b4YzfkCHLDAd7JG1E42CWXy7DGO8guVmE4M4WxZBOPwJMkvl5YbsFwAA//8DAFBLAQIt&#10;ABQABgAIAAAAIQC2gziS/gAAAOEBAAATAAAAAAAAAAAAAAAAAAAAAABbQ29udGVudF9UeXBlc10u&#10;eG1sUEsBAi0AFAAGAAgAAAAhADj9If/WAAAAlAEAAAsAAAAAAAAAAAAAAAAALwEAAF9yZWxzLy5y&#10;ZWxzUEsBAi0AFAAGAAgAAAAhAFWlvQknAgAASAQAAA4AAAAAAAAAAAAAAAAALgIAAGRycy9lMm9E&#10;b2MueG1sUEsBAi0AFAAGAAgAAAAhAMnjTozeAAAACwEAAA8AAAAAAAAAAAAAAAAAgQQAAGRycy9k&#10;b3ducmV2LnhtbFBLBQYAAAAABAAEAPMAAACMBQAAAAA=&#10;"/>
            </w:pict>
          </mc:Fallback>
        </mc:AlternateContent>
      </w:r>
      <w:r>
        <w:rPr>
          <w:noProof/>
          <w:u w:val="single"/>
        </w:rPr>
        <mc:AlternateContent>
          <mc:Choice Requires="wps">
            <w:drawing>
              <wp:anchor distT="0" distB="0" distL="114300" distR="114300" simplePos="0" relativeHeight="251776000" behindDoc="0" locked="0" layoutInCell="1" allowOverlap="1">
                <wp:simplePos x="0" y="0"/>
                <wp:positionH relativeFrom="column">
                  <wp:posOffset>-971550</wp:posOffset>
                </wp:positionH>
                <wp:positionV relativeFrom="paragraph">
                  <wp:posOffset>2200910</wp:posOffset>
                </wp:positionV>
                <wp:extent cx="1047750" cy="0"/>
                <wp:effectExtent l="9525" t="9525" r="9525" b="9525"/>
                <wp:wrapNone/>
                <wp:docPr id="15"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89A0F0" id="AutoShape 127" o:spid="_x0000_s1026" type="#_x0000_t32" style="position:absolute;margin-left:-76.5pt;margin-top:173.3pt;width:82.5pt;height:0;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7SVKAIAAEgEAAAOAAAAZHJzL2Uyb0RvYy54bWysVE2P2yAQvVfqf0C+J7ZT58uKs1rZSXvY&#10;biPt9gcQwDYqBgQkTlT1v3fASZptL1VVH/BgZt68mXl49XDqBDoyY7mSRZSOkwgxSRTlsimir6/b&#10;0SJC1mFJsVCSFdGZ2ehh/f7dqtc5m6hWCcoMAhBp814XUeuczuPYkpZ12I6VZhIOa2U67GBrmpga&#10;3AN6J+JJksziXhmqjSLMWvhaDYfROuDXNSPuS11b5pAoIuDmwmrCuvdrvF7hvDFYt5xcaOB/YNFh&#10;LiHpDarCDqOD4X9AdZwYZVXtxkR1saprTlioAapJk9+qeWmxZqEWaI7VtzbZ/wdLno87gziF2U0j&#10;JHEHM3o8OBVSo3Qy9x3qtc3BsZQ742skJ/minxT5ZpFUZYtlw4L761lDdOoj4jchfmM15Nn3nxUF&#10;HwwZQrtOtelQLbj+5AM9OLQEncJ8zrf5sJNDBD6mSTafT2GM5HoW49xD+EBtrPvIVIe8UUTWGcyb&#10;1pVKSlCBMgM8Pj5Z5wn+CvDBUm25EEEMQqK+iJbTyTTwsUpw6g+9mzXNvhQGHbGXU3hCtXBy72bU&#10;QdIA1jJMNxfbYS4GG5IL6fGgMKBzsQa9fF8my81is8hG2WS2GWVJVY0et2U2mm3T+bT6UJVllf7w&#10;1NIsbzmlTHp2V+2m2d9p43KLBtXd1HtrQ/wWPfQLyF7fgXSYsR/rIJC9oueduc4e5BqcL1fL34f7&#10;Pdj3P4D1TwAAAP//AwBQSwMEFAAGAAgAAAAhAAeLQ8feAAAACwEAAA8AAABkcnMvZG93bnJldi54&#10;bWxMj09Lw0AQxe9Cv8MyBW/tpn+MJWZTiqB4kECr3rfZMYlmZ9PsNkm/vVMQ9DhvHu/9XrodbSN6&#10;7HztSMFiHoFAKpypqVTw/vY024DwQZPRjSNUcEEP22xyk+rEuIH22B9CKTiEfKIVVCG0iZS+qNBq&#10;P3ctEv8+XWd14LMrpen0wOG2kcsoiqXVNXFDpVt8rLD4PpytghPdXz7Wst985XmIn19eS8J8UOp2&#10;Ou4eQAQcw58ZrviMDhkzHd2ZjBeNgtnibsVjgoLVOo5BXC1LFo6/gsxS+X9D9gMAAP//AwBQSwEC&#10;LQAUAAYACAAAACEAtoM4kv4AAADhAQAAEwAAAAAAAAAAAAAAAAAAAAAAW0NvbnRlbnRfVHlwZXNd&#10;LnhtbFBLAQItABQABgAIAAAAIQA4/SH/1gAAAJQBAAALAAAAAAAAAAAAAAAAAC8BAABfcmVscy8u&#10;cmVsc1BLAQItABQABgAIAAAAIQAGv7SVKAIAAEgEAAAOAAAAAAAAAAAAAAAAAC4CAABkcnMvZTJv&#10;RG9jLnhtbFBLAQItABQABgAIAAAAIQAHi0PH3gAAAAsBAAAPAAAAAAAAAAAAAAAAAIIEAABkcnMv&#10;ZG93bnJldi54bWxQSwUGAAAAAAQABADzAAAAjQUAAAAA&#10;"/>
            </w:pict>
          </mc:Fallback>
        </mc:AlternateContent>
      </w:r>
      <w:r>
        <w:rPr>
          <w:noProof/>
          <w:u w:val="single"/>
        </w:rPr>
        <mc:AlternateContent>
          <mc:Choice Requires="wps">
            <w:drawing>
              <wp:anchor distT="0" distB="0" distL="114300" distR="114300" simplePos="0" relativeHeight="251774976" behindDoc="0" locked="0" layoutInCell="1" allowOverlap="1">
                <wp:simplePos x="0" y="0"/>
                <wp:positionH relativeFrom="column">
                  <wp:posOffset>-914400</wp:posOffset>
                </wp:positionH>
                <wp:positionV relativeFrom="paragraph">
                  <wp:posOffset>1858010</wp:posOffset>
                </wp:positionV>
                <wp:extent cx="942975" cy="9525"/>
                <wp:effectExtent l="9525" t="9525" r="9525" b="9525"/>
                <wp:wrapNone/>
                <wp:docPr id="14"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21FB6" id="AutoShape 126" o:spid="_x0000_s1026" type="#_x0000_t32" style="position:absolute;margin-left:-1in;margin-top:146.3pt;width:74.25pt;height:.75pt;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I3iJgIAAEoEAAAOAAAAZHJzL2Uyb0RvYy54bWysVM2O2jAQvlfqO1i5Q34aWIgIq1UC7WG7&#10;RdrtAxjbIVYd27INAVV9946dLF3aS1U1B2cmM/PN3+es7s+dQCdmLFeyjNJpEiEmiaJcHsro68t2&#10;soiQdVhSLJRkZXRhNrpfv3+36nXBMtUqQZlBACJt0esyap3TRRxb0rIO26nSTIKxUabDDlRziKnB&#10;PaB3Is6SZB73ylBtFGHWwtd6MEbrgN80jLgvTWOZQ6KMoDYXThPOvT/j9QoXB4N1y8lYBv6HKjrM&#10;JSS9QtXYYXQ0/A+ojhOjrGrclKguVk3DCQs9QDdp8ls3zy3WLPQCw7H6Oib7/2DJ02lnEKewuzxC&#10;Enewo4ejUyE1SrO5n1CvbQGOldwZ3yM5y2f9qMg3i6SqWiwPLLi/XDREpz4ivgnxitWQZ99/VhR8&#10;MGQI4zo3pkON4PqTD/TgMBJ0Dvu5XPfDzg4R+LjMs+XdLEIETMtZNguZcOFBfKg21n1kqkNeKCPr&#10;DOaH1lVKSuCBMkMCfHq0zpf4K8AHS7XlQgQ6CIn6MYG3WCU49cagmMO+EgadsCdUeMYqbtyMOkoa&#10;wFqG6WaUHeZikCG5kB4PWoNyRmlgzPdlstwsNot8kmfzzSRP6nrysK3yyXyb3s3qD3VV1ekPP6w0&#10;L1pOKZO+ulf2pvnfsWO8RwPvrvy9jiG+RQ/zgmJf36HosGW/2IEie0UvO/O6fSBscB4vl78Rb3WQ&#10;3/4C1j8BAAD//wMAUEsDBBQABgAIAAAAIQBJxNw03wAAAAoBAAAPAAAAZHJzL2Rvd25yZXYueG1s&#10;TI9BT4NAFITvJv0Pm9fEW7tAVlqRpTEmGg+GpFXvW/YJKPsW2S3Qf+/2ZI+Tmcx8k+9m07ERB9da&#10;khCvI2BIldUt1RI+3p9XW2DOK9Kqs4QSzuhgVyxucpVpO9Eex4OvWSghlykJjfd9xrmrGjTKrW2P&#10;FLwvOxjlgxxqrgc1hXLT8SSKUm5US2GhUT0+NVj9HE5Gwi9tzp+Cj9vvsvTpy+tbTVhOUt4u58cH&#10;YB5n/x+GC35AhyIwHe2JtGOdhFUsRDjjJST3SQosRMQdsONFixh4kfPrC8UfAAAA//8DAFBLAQIt&#10;ABQABgAIAAAAIQC2gziS/gAAAOEBAAATAAAAAAAAAAAAAAAAAAAAAABbQ29udGVudF9UeXBlc10u&#10;eG1sUEsBAi0AFAAGAAgAAAAhADj9If/WAAAAlAEAAAsAAAAAAAAAAAAAAAAALwEAAF9yZWxzLy5y&#10;ZWxzUEsBAi0AFAAGAAgAAAAhAMyMjeImAgAASgQAAA4AAAAAAAAAAAAAAAAALgIAAGRycy9lMm9E&#10;b2MueG1sUEsBAi0AFAAGAAgAAAAhAEnE3DTfAAAACgEAAA8AAAAAAAAAAAAAAAAAgAQAAGRycy9k&#10;b3ducmV2LnhtbFBLBQYAAAAABAAEAPMAAACMBQAAAAA=&#10;"/>
            </w:pict>
          </mc:Fallback>
        </mc:AlternateContent>
      </w:r>
      <w:r>
        <w:rPr>
          <w:noProof/>
          <w:u w:val="single"/>
        </w:rPr>
        <mc:AlternateContent>
          <mc:Choice Requires="wps">
            <w:drawing>
              <wp:anchor distT="0" distB="0" distL="114300" distR="114300" simplePos="0" relativeHeight="251773952" behindDoc="0" locked="0" layoutInCell="1" allowOverlap="1">
                <wp:simplePos x="0" y="0"/>
                <wp:positionH relativeFrom="column">
                  <wp:posOffset>-914400</wp:posOffset>
                </wp:positionH>
                <wp:positionV relativeFrom="paragraph">
                  <wp:posOffset>1515110</wp:posOffset>
                </wp:positionV>
                <wp:extent cx="990600" cy="0"/>
                <wp:effectExtent l="9525" t="9525" r="9525" b="9525"/>
                <wp:wrapNone/>
                <wp:docPr id="13"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8CBC6C" id="AutoShape 125" o:spid="_x0000_s1026" type="#_x0000_t32" style="position:absolute;margin-left:-1in;margin-top:119.3pt;width:78pt;height:0;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Y2IwIAAEcEAAAOAAAAZHJzL2Uyb0RvYy54bWysU8GO2jAQvVfqP1i5QxIWKETAapVAe9i2&#10;SLv9AGM7xKrjsWxDQFX/vWMH6O72UlXlYMaZmTdvZp4X96dWkaOwToJeJvkwS4jQDLjU+2Xy7Xkz&#10;mCXEeao5VaDFMjkLl9yv3r9bdKYQI2hAcWEJgmhXdGaZNN6bIk0da0RL3RCM0OiswbbU49XuU25p&#10;h+itSkdZNk07sNxYYMI5/Fr1zmQV8etaMP+1rp3wRC0T5ObjaeO5C2e6WtBib6lpJLvQoP/AoqVS&#10;Y9EbVEU9JQcr/4BqJbPgoPZDBm0KdS2ZiD1gN3n2ppunhhoRe8HhOHMbk/t/sOzLcWuJ5Li7u4Ro&#10;2uKOHg4eYmmSjyZhQp1xBQaWemtDj+ykn8wjsO+OaCgbqvcihj+fDWbnISN9lRIuzmCdXfcZOMZQ&#10;rBDHdaptS2olzaeQGMBxJOQU93O+7UecPGH4cT7PphlukV1dKS0CQsgz1vmPAloSjGXivKVy3/gS&#10;tEYRgO3R6fHR+cDvd0JI1rCRSkUtKE06rDTBzoPHgZI8OOPF7nelsuRIg5riLzb7JszCQfMI1gjK&#10;1xfbU6l6G4srHfCwL6RzsXq5/Jhn8/VsPRsPxqPpejDOqmrwsCnHg+km/zCp7qqyrPKfgVo+LhrJ&#10;udCB3VW6+fjvpHF5RL3obuK9jSF9jR7nhWSv/5F0XHHYaq+PHfDz1l5Xj2qNwZeXFZ7DyzvaL9//&#10;6hcAAAD//wMAUEsDBBQABgAIAAAAIQAeyLVd3QAAAAsBAAAPAAAAZHJzL2Rvd25yZXYueG1sTI9B&#10;S8NAEIXvgv9hGcFbu2kMMcRsigiKBwlY9b7Njkk0Oxuz2yT9905BqMd583jve8V2sb2YcPSdIwWb&#10;dQQCqXamo0bB+9vjKgPhgyaje0eo4IgetuXlRaFz42Z6xWkXGsEh5HOtoA1hyKX0dYtW+7UbkPj3&#10;6UarA59jI82oZw63vYyjKJVWd8QNrR7wocX6e3ewCn7o9viRyCn7qqqQPj2/NITVrNT11XJ/ByLg&#10;Es5mOOEzOpTMtHcHMl70ClabJOExQUF8k6UgTpaYhf2fIMtC/t9Q/gIAAP//AwBQSwECLQAUAAYA&#10;CAAAACEAtoM4kv4AAADhAQAAEwAAAAAAAAAAAAAAAAAAAAAAW0NvbnRlbnRfVHlwZXNdLnhtbFBL&#10;AQItABQABgAIAAAAIQA4/SH/1gAAAJQBAAALAAAAAAAAAAAAAAAAAC8BAABfcmVscy8ucmVsc1BL&#10;AQItABQABgAIAAAAIQCIxYY2IwIAAEcEAAAOAAAAAAAAAAAAAAAAAC4CAABkcnMvZTJvRG9jLnht&#10;bFBLAQItABQABgAIAAAAIQAeyLVd3QAAAAsBAAAPAAAAAAAAAAAAAAAAAH0EAABkcnMvZG93bnJl&#10;di54bWxQSwUGAAAAAAQABADzAAAAhwUAAAAA&#10;"/>
            </w:pict>
          </mc:Fallback>
        </mc:AlternateContent>
      </w:r>
      <w:r>
        <w:rPr>
          <w:noProof/>
          <w:u w:val="single"/>
        </w:rPr>
        <mc:AlternateContent>
          <mc:Choice Requires="wps">
            <w:drawing>
              <wp:anchor distT="0" distB="0" distL="114300" distR="114300" simplePos="0" relativeHeight="251772928" behindDoc="0" locked="0" layoutInCell="1" allowOverlap="1">
                <wp:simplePos x="0" y="0"/>
                <wp:positionH relativeFrom="column">
                  <wp:posOffset>-914400</wp:posOffset>
                </wp:positionH>
                <wp:positionV relativeFrom="paragraph">
                  <wp:posOffset>1172210</wp:posOffset>
                </wp:positionV>
                <wp:extent cx="942975" cy="0"/>
                <wp:effectExtent l="9525" t="9525" r="9525" b="9525"/>
                <wp:wrapNone/>
                <wp:docPr id="12"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5AB872" id="AutoShape 124" o:spid="_x0000_s1026" type="#_x0000_t32" style="position:absolute;margin-left:-1in;margin-top:92.3pt;width:74.25pt;height:0;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5TVJgIAAEcEAAAOAAAAZHJzL2Uyb0RvYy54bWysU02P2jAQvVfqf7Byh3w07EJEWK0SaA/b&#10;LdJuf4CxncSqY1u2IaCq/71jByjbXqqqHMw4M/Pmzczz8uHYC3RgxnIlyyidJhFikijKZVtGX183&#10;k3mErMOSYqEkK6MTs9HD6v275aALlqlOCcoMAhBpi0GXUeecLuLYko712E6VZhKcjTI9dnA1bUwN&#10;HgC9F3GWJHfxoAzVRhFmLXytR2e0CvhNw4j70jSWOSTKCLi5cJpw7vwZr5a4aA3WHSdnGvgfWPSY&#10;Syh6haqxw2hv+B9QPSdGWdW4KVF9rJqGExZ6gG7S5LduXjqsWegFhmP1dUz2/8GS58PWIE5hd1mE&#10;JO5hR497p0JplGa5n9CgbQGBldwa3yM5yhf9pMg3i6SqOixbFsJfTxqyU58Rv0nxF6uhzm74rCjE&#10;YKgQxnVsTI8awfUnn+jBYSToGPZzuu6HHR0i8HGRZ4v7WYTIxRXjwiP4PG2s+8hUj7xRRtYZzNvO&#10;VUpKEIEyIzo+PFnn+f1K8MlSbbgQQQtCogEqzbJZoGOV4NQ7fZg17a4SBh2wV1P4hWbBcxtm1F7S&#10;ANYxTNdn22EuRhuKC+nxoC+gc7ZGuXxfJIv1fD3PJ3l2t57kSV1PHjdVPrnbpPez+kNdVXX6w1NL&#10;86LjlDLp2V2km+Z/J43zIxpFdxXvdQzxW/QwLyB7+Q+kw4r9Vkd97BQ9bc1l9aDWEHx+Wf453N7B&#10;vn3/q58AAAD//wMAUEsDBBQABgAIAAAAIQBYgZjc2wAAAAoBAAAPAAAAZHJzL2Rvd25yZXYueG1s&#10;TI9BS8QwFITvgv8hPMHbbroSa6lNFxEUD1Jw1Xu2ebbV5qU22bb7732CsB6HGWa+KbaL68WEY+g8&#10;adisExBItbcdNRreXh9WGYgQDVnTe0INRwywLc/PCpNbP9MLTrvYCC6hkBsNbYxDLmWoW3QmrP2A&#10;xN6HH52JLMdG2tHMXO56eZUkqXSmI15ozYD3LdZfu4PT8E03x3clp+yzqmL6+PTcEFaz1pcXy90t&#10;iIhLPIXhF5/RoWSmvT+QDaLXsNooxWciO5lKQXBEXYPY/2lZFvL/hfIHAAD//wMAUEsBAi0AFAAG&#10;AAgAAAAhALaDOJL+AAAA4QEAABMAAAAAAAAAAAAAAAAAAAAAAFtDb250ZW50X1R5cGVzXS54bWxQ&#10;SwECLQAUAAYACAAAACEAOP0h/9YAAACUAQAACwAAAAAAAAAAAAAAAAAvAQAAX3JlbHMvLnJlbHNQ&#10;SwECLQAUAAYACAAAACEAwTeU1SYCAABHBAAADgAAAAAAAAAAAAAAAAAuAgAAZHJzL2Uyb0RvYy54&#10;bWxQSwECLQAUAAYACAAAACEAWIGY3NsAAAAKAQAADwAAAAAAAAAAAAAAAACABAAAZHJzL2Rvd25y&#10;ZXYueG1sUEsFBgAAAAAEAAQA8wAAAIgFAAAAAA==&#10;"/>
            </w:pict>
          </mc:Fallback>
        </mc:AlternateContent>
      </w:r>
      <w:r>
        <w:rPr>
          <w:noProof/>
          <w:u w:val="single"/>
        </w:rPr>
        <mc:AlternateContent>
          <mc:Choice Requires="wps">
            <w:drawing>
              <wp:anchor distT="0" distB="0" distL="114300" distR="114300" simplePos="0" relativeHeight="251771904" behindDoc="0" locked="0" layoutInCell="1" allowOverlap="1">
                <wp:simplePos x="0" y="0"/>
                <wp:positionH relativeFrom="column">
                  <wp:posOffset>-914400</wp:posOffset>
                </wp:positionH>
                <wp:positionV relativeFrom="paragraph">
                  <wp:posOffset>829310</wp:posOffset>
                </wp:positionV>
                <wp:extent cx="942975" cy="9525"/>
                <wp:effectExtent l="9525" t="9525" r="9525" b="9525"/>
                <wp:wrapNone/>
                <wp:docPr id="7"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D5C279" id="AutoShape 123" o:spid="_x0000_s1026" type="#_x0000_t32" style="position:absolute;margin-left:-1in;margin-top:65.3pt;width:74.25pt;height:.75pt;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FSNJQIAAEkEAAAOAAAAZHJzL2Uyb0RvYy54bWysVM2O2jAQvlfqO1i+Qwgb/iLCapVAe9i2&#10;SLt9AGM7xKpjW7YhoKrv3rEJdGkvVdUcnJnMzDd/n7N8PLUSHbl1QqsCp8MRRlxRzYTaF/jr62Yw&#10;x8h5ohiRWvECn7nDj6v375adyflYN1oybhGAKJd3psCN9yZPEkcb3hI31IYrMNbatsSDavcJs6QD&#10;9FYm49FomnTaMmM15c7B1+pixKuIX9ec+i917bhHssBQm4+njecunMlqSfK9JaYRtC+D/EMVLREK&#10;kt6gKuIJOljxB1QrqNVO135IdZvouhaUxx6gm3T0WzcvDTE89gLDceY2Jvf/YOnn49YiwQo8w0iR&#10;Flb0dPA6Zkbp+CEMqDMuB79SbW1okZ7Ui3nW9JtDSpcNUXse3V/PBqLTEJHchQTFGUiz6z5pBj4E&#10;MsRpnWrboloK8zEEBnCYCDrF9Zxv6+Enjyh8XGTjxWyCEQXTYjKexEwkDyAh1FjnP3DdoiAU2HlL&#10;xL7xpVYKaKDtJQE5PjsfSvwVEIKV3ggpIxukQl2fIFicloIFY1TsfldKi44k8Ck+fRV3blYfFItg&#10;DSds3cueCHmRIblUAQ9ag3J66UKY74vRYj1fz7NBNp6uB9moqgZPmzIbTDfpbFI9VGVZpT/CsNIs&#10;bwRjXIXqruRNs78jR3+NLrS70fc2huQePc4Lir2+Y9Fxy2GxF4rsNDtv7XX7wNfo3N+tcCHe6iC/&#10;/QOsfgIAAP//AwBQSwMEFAAGAAgAAAAhANrW/vLeAAAACgEAAA8AAABkcnMvZG93bnJldi54bWxM&#10;j0FPg0AUhO8m/ofNM/HWLlTEhrI0xkTjwZC02vuWfQLKvkV2C/Tf+3rS42QmM9/k29l2YsTBt44U&#10;xMsIBFLlTEu1go/358UahA+ajO4coYIzetgW11e5zoybaIfjPtSCS8hnWkETQp9J6asGrfZL1yOx&#10;9+kGqwPLoZZm0BOX206uoiiVVrfEC43u8anB6nt/sgp+6OF8SOS4/irLkL68vtWE5aTU7c38uAER&#10;cA5/YbjgMzoUzHR0JzJedAoWcZLwmcDOXZSC4EhyD+J40asYZJHL/xeKXwAAAP//AwBQSwECLQAU&#10;AAYACAAAACEAtoM4kv4AAADhAQAAEwAAAAAAAAAAAAAAAAAAAAAAW0NvbnRlbnRfVHlwZXNdLnht&#10;bFBLAQItABQABgAIAAAAIQA4/SH/1gAAAJQBAAALAAAAAAAAAAAAAAAAAC8BAABfcmVscy8ucmVs&#10;c1BLAQItABQABgAIAAAAIQAg6FSNJQIAAEkEAAAOAAAAAAAAAAAAAAAAAC4CAABkcnMvZTJvRG9j&#10;LnhtbFBLAQItABQABgAIAAAAIQDa1v7y3gAAAAoBAAAPAAAAAAAAAAAAAAAAAH8EAABkcnMvZG93&#10;bnJldi54bWxQSwUGAAAAAAQABADzAAAAigUAAAAA&#10;"/>
            </w:pict>
          </mc:Fallback>
        </mc:AlternateContent>
      </w:r>
      <w:r>
        <w:rPr>
          <w:noProof/>
          <w:u w:val="single"/>
        </w:rPr>
        <mc:AlternateContent>
          <mc:Choice Requires="wps">
            <w:drawing>
              <wp:anchor distT="0" distB="0" distL="114300" distR="114300" simplePos="0" relativeHeight="251770880" behindDoc="0" locked="0" layoutInCell="1" allowOverlap="1">
                <wp:simplePos x="0" y="0"/>
                <wp:positionH relativeFrom="column">
                  <wp:posOffset>-914400</wp:posOffset>
                </wp:positionH>
                <wp:positionV relativeFrom="paragraph">
                  <wp:posOffset>495935</wp:posOffset>
                </wp:positionV>
                <wp:extent cx="942975" cy="0"/>
                <wp:effectExtent l="9525" t="9525" r="9525" b="9525"/>
                <wp:wrapNone/>
                <wp:docPr id="4"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103B2C" id="AutoShape 122" o:spid="_x0000_s1026" type="#_x0000_t32" style="position:absolute;margin-left:-1in;margin-top:39.05pt;width:74.25pt;height:0;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WiyJQIAAEYEAAAOAAAAZHJzL2Uyb0RvYy54bWysU9uO2jAQfa/Uf7D8Drk07EJEWK0SaB+2&#10;W6TdfoCxHWLVsS3bEFDVf+/YXMq2L1VVHsw4M3PmzMzx/OHQS7Tn1gmtKpyNU4y4opoJta3w19fV&#10;aIqR80QxIrXiFT5yhx8W79/NB1PyXHdaMm4RgChXDqbCnfemTBJHO94TN9aGK3C22vbEw9VuE2bJ&#10;AOi9TPI0vUsGbZmxmnLn4GtzcuJFxG9bTv2XtnXcI1lh4ObjaeO5CWeymJNya4npBD3TIP/AoidC&#10;QdErVEM8QTsr/oDqBbXa6daPqe4T3baC8tgDdJOlv3Xz0hHDYy8wHGeuY3L/D5Y+79cWCVbhAiNF&#10;eljR487rWBlleR4GNBhXQlyt1ja0SA/qxTxp+s0hpeuOqC2P4a9HA9lZyEjepISLM1BmM3zWDGII&#10;VIjTOrS2R60U5lNIDOAwEXSI6zle18MPHlH4OCvy2f0EI3pxJaQMCCHPWOc/ct2jYFTYeUvEtvO1&#10;Vgo0oO0JneyfnA/8fiWEZKVXQsooBanQAJUm+STScVoKFpwhzNntppYW7UkQU/zFZsFzG2b1TrEI&#10;1nHClmfbEyFPNhSXKuBBX0DnbJ3U8n2WzpbT5bQYFfndclSkTTN6XNXF6G6V3U+aD01dN9mPQC0r&#10;yk4wxlVgd1FuVvydMs5v6KS5q3avY0jeosd5AdnLfyQdVxy2etLHRrPj2l5WD2KNweeHFV7D7R3s&#10;2+e/+AkAAP//AwBQSwMEFAAGAAgAAAAhAGzHT73cAAAACAEAAA8AAABkcnMvZG93bnJldi54bWxM&#10;j0FLw0AUhO9C/8PyCt7aTSS2IWZTiqB4kIBV79vsM4nNvo3ZbZL+e5940OMww8w3+W62nRhx8K0j&#10;BfE6AoFUOdNSreDt9WGVgvBBk9GdI1RwQQ+7YnGV68y4iV5wPIRacAn5TCtoQugzKX3VoNV+7Xok&#10;9j7cYHVgOdTSDHrictvJmyjaSKtb4oVG93jfYHU6nK2CL9pe3hM5pp9lGTaPT881YTkpdb2c93cg&#10;As7hLww/+IwOBTMd3ZmMF52CVZwkfCYo2KYxCE4ktyCOv1IWufx/oPgGAAD//wMAUEsBAi0AFAAG&#10;AAgAAAAhALaDOJL+AAAA4QEAABMAAAAAAAAAAAAAAAAAAAAAAFtDb250ZW50X1R5cGVzXS54bWxQ&#10;SwECLQAUAAYACAAAACEAOP0h/9YAAACUAQAACwAAAAAAAAAAAAAAAAAvAQAAX3JlbHMvLnJlbHNQ&#10;SwECLQAUAAYACAAAACEAsdFosiUCAABGBAAADgAAAAAAAAAAAAAAAAAuAgAAZHJzL2Uyb0RvYy54&#10;bWxQSwECLQAUAAYACAAAACEAbMdPvdwAAAAIAQAADwAAAAAAAAAAAAAAAAB/BAAAZHJzL2Rvd25y&#10;ZXYueG1sUEsFBgAAAAAEAAQA8wAAAIgFAAAAAA==&#10;"/>
            </w:pict>
          </mc:Fallback>
        </mc:AlternateContent>
      </w:r>
      <w:r>
        <w:rPr>
          <w:noProof/>
          <w:u w:val="single"/>
        </w:rPr>
        <mc:AlternateContent>
          <mc:Choice Requires="wps">
            <w:drawing>
              <wp:anchor distT="0" distB="0" distL="114300" distR="114300" simplePos="0" relativeHeight="251769856" behindDoc="0" locked="0" layoutInCell="1" allowOverlap="1">
                <wp:simplePos x="0" y="0"/>
                <wp:positionH relativeFrom="column">
                  <wp:posOffset>-914400</wp:posOffset>
                </wp:positionH>
                <wp:positionV relativeFrom="paragraph">
                  <wp:posOffset>153035</wp:posOffset>
                </wp:positionV>
                <wp:extent cx="942975" cy="0"/>
                <wp:effectExtent l="9525" t="9525" r="9525" b="9525"/>
                <wp:wrapNone/>
                <wp:docPr id="3"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2D6DD3" id="AutoShape 121" o:spid="_x0000_s1026" type="#_x0000_t32" style="position:absolute;margin-left:-1in;margin-top:12.05pt;width:74.25pt;height:0;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blBKAIAAEYEAAAOAAAAZHJzL2Uyb0RvYy54bWysU9uO2yAQfa/Uf0C8J469zm5ixVmt7KR9&#10;2G4j7fYDCGAbFQMCEieq+u8dyKVN+1JV9QPmMnPmzMyZxeOhl2jPrRNalTgdTzDiimomVFviL2/r&#10;0Qwj54liRGrFS3zkDj8u379bDKbgme60ZNwiAFGuGEyJO+9NkSSOdrwnbqwNV/DYaNsTD0fbJsyS&#10;AdB7mWSTyX0yaMuM1ZQ7B7f16REvI37TcOo/N43jHskSAzcfVxvXbViT5YIUrSWmE/RMg/wDi54I&#10;BUGvUDXxBO2s+AOqF9Rqpxs/prpPdNMIymMOkE06+S2b144YHnOB4jhzLZP7f7D0Zb+xSLAS32Gk&#10;SA8tetp5HSOjNEtDgQbjCrCr1MaGFOlBvZpnTb86pHTVEdXyaP52NOAdPZIbl3BwBsJsh0+agQ2B&#10;CLFah8b2qJHCfAyOARwqgg6xPcdre/jBIwqX8zybP0wxopenhBQBIfgZ6/wHrnsUNiV23hLRdr7S&#10;SoEGtD2hk/2z85AROF4cgrPSayFllIJUaIBI02wa6TgtBQuPwczZdltJi/YkiCl+oTwAdmNm9U6x&#10;CNZxwlbnvSdCnvZgL1XAg7yAznl3Usu3+WS+mq1m+SjP7lejfFLXo6d1lY/u1+nDtL6rq6pOvwdq&#10;aV50gjGuAruLctP875RxnqGT5q7avZYhuUWPKQLZyz+Sji0OXT3pY6vZcWNDNUK3QazR+DxYYRp+&#10;PUern+O//AE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qDG5QSgCAABGBAAADgAAAAAAAAAAAAAAAAAuAgAAZHJzL2Uyb0Rv&#10;Yy54bWxQSwECLQAUAAYACAAAACEABwOlDNwAAAAIAQAADwAAAAAAAAAAAAAAAACCBAAAZHJzL2Rv&#10;d25yZXYueG1sUEsFBgAAAAAEAAQA8wAAAIsFAAAAAA==&#10;"/>
            </w:pict>
          </mc:Fallback>
        </mc:AlternateContent>
      </w:r>
      <w:r w:rsidR="00904528" w:rsidRPr="00D673F5">
        <w:rPr>
          <w:u w:val="single"/>
        </w:rPr>
        <w:t>________________</w:t>
      </w:r>
      <w:r w:rsidR="00904528">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4528" w:rsidRDefault="00904528" w:rsidP="00904528">
      <w:pPr>
        <w:tabs>
          <w:tab w:val="left" w:pos="3870"/>
        </w:tabs>
        <w:spacing w:line="480" w:lineRule="auto"/>
        <w:ind w:left="-1350" w:right="540" w:firstLine="1350"/>
        <w:rPr>
          <w:u w:val="single"/>
        </w:rPr>
      </w:pPr>
      <w:r>
        <w:rPr>
          <w:u w:val="single"/>
        </w:rPr>
        <w:t>Summary:</w:t>
      </w:r>
    </w:p>
    <w:p w:rsidR="00904528" w:rsidRDefault="00904528" w:rsidP="00904528">
      <w:pPr>
        <w:tabs>
          <w:tab w:val="left" w:pos="3870"/>
        </w:tabs>
        <w:spacing w:line="480" w:lineRule="auto"/>
        <w:ind w:left="-1350" w:right="540" w:firstLine="1350"/>
        <w:rPr>
          <w:u w:val="single"/>
        </w:rPr>
      </w:pPr>
    </w:p>
    <w:p w:rsidR="00904528" w:rsidRDefault="00904528" w:rsidP="00904528">
      <w:pPr>
        <w:tabs>
          <w:tab w:val="left" w:pos="3870"/>
        </w:tabs>
        <w:spacing w:line="480" w:lineRule="auto"/>
        <w:ind w:left="-1350" w:right="540" w:firstLine="1350"/>
        <w:rPr>
          <w:u w:val="single"/>
        </w:rPr>
      </w:pPr>
    </w:p>
    <w:p w:rsidR="00904528" w:rsidRDefault="00904528" w:rsidP="00904528">
      <w:pPr>
        <w:tabs>
          <w:tab w:val="left" w:pos="3870"/>
        </w:tabs>
        <w:spacing w:line="240" w:lineRule="auto"/>
        <w:ind w:left="-1350" w:right="540" w:firstLine="1350"/>
        <w:rPr>
          <w:u w:val="single"/>
        </w:rPr>
      </w:pPr>
      <w:r>
        <w:rPr>
          <w:u w:val="single"/>
        </w:rPr>
        <w:lastRenderedPageBreak/>
        <w:t>Notes:</w:t>
      </w:r>
    </w:p>
    <w:p w:rsidR="00904528" w:rsidRDefault="00904528" w:rsidP="00904528">
      <w:pPr>
        <w:tabs>
          <w:tab w:val="left" w:pos="3870"/>
        </w:tabs>
        <w:spacing w:line="240" w:lineRule="auto"/>
        <w:ind w:left="-1350" w:right="540" w:firstLine="1350"/>
        <w:rPr>
          <w:u w:val="single"/>
        </w:rPr>
      </w:pPr>
      <w:r>
        <w:rPr>
          <w:noProof/>
          <w:u w:val="single"/>
        </w:rPr>
        <w:drawing>
          <wp:inline distT="0" distB="0" distL="0" distR="0" wp14:anchorId="229E7DEA">
            <wp:extent cx="3987615" cy="29908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8169" cy="2991265"/>
                    </a:xfrm>
                    <a:prstGeom prst="rect">
                      <a:avLst/>
                    </a:prstGeom>
                    <a:noFill/>
                  </pic:spPr>
                </pic:pic>
              </a:graphicData>
            </a:graphic>
          </wp:inline>
        </w:drawing>
      </w:r>
    </w:p>
    <w:p w:rsidR="00904528" w:rsidRDefault="00904528" w:rsidP="00904528">
      <w:pPr>
        <w:tabs>
          <w:tab w:val="left" w:pos="3870"/>
        </w:tabs>
        <w:spacing w:line="240" w:lineRule="auto"/>
        <w:ind w:left="-1350" w:right="540" w:firstLine="1350"/>
        <w:rPr>
          <w:u w:val="single"/>
        </w:rPr>
      </w:pPr>
    </w:p>
    <w:p w:rsidR="00904528" w:rsidRDefault="00904528" w:rsidP="00904528">
      <w:pPr>
        <w:tabs>
          <w:tab w:val="left" w:pos="3870"/>
        </w:tabs>
        <w:spacing w:line="240" w:lineRule="auto"/>
        <w:ind w:left="-1350" w:right="540" w:firstLine="1350"/>
        <w:rPr>
          <w:u w:val="single"/>
        </w:rPr>
      </w:pPr>
    </w:p>
    <w:p w:rsidR="00904528" w:rsidRDefault="00904528" w:rsidP="00904528">
      <w:pPr>
        <w:tabs>
          <w:tab w:val="left" w:pos="3870"/>
        </w:tabs>
        <w:spacing w:line="240" w:lineRule="auto"/>
        <w:ind w:left="-1350" w:right="540" w:firstLine="1350"/>
        <w:rPr>
          <w:u w:val="single"/>
        </w:rPr>
      </w:pPr>
    </w:p>
    <w:p w:rsidR="00904528" w:rsidRDefault="00904528" w:rsidP="00904528">
      <w:pPr>
        <w:tabs>
          <w:tab w:val="left" w:pos="3870"/>
        </w:tabs>
        <w:spacing w:line="240" w:lineRule="auto"/>
        <w:ind w:left="-1350" w:right="540" w:firstLine="1350"/>
        <w:rPr>
          <w:u w:val="single"/>
        </w:rPr>
      </w:pPr>
    </w:p>
    <w:p w:rsidR="00904528" w:rsidRDefault="00904528" w:rsidP="00904528">
      <w:pPr>
        <w:tabs>
          <w:tab w:val="left" w:pos="3870"/>
        </w:tabs>
        <w:spacing w:line="240" w:lineRule="auto"/>
        <w:ind w:left="-1350" w:right="540" w:firstLine="1350"/>
        <w:rPr>
          <w:u w:val="single"/>
        </w:rPr>
      </w:pPr>
    </w:p>
    <w:p w:rsidR="00904528" w:rsidRDefault="00904528" w:rsidP="00904528">
      <w:pPr>
        <w:tabs>
          <w:tab w:val="left" w:pos="3870"/>
        </w:tabs>
        <w:spacing w:line="240" w:lineRule="auto"/>
        <w:ind w:left="-1350" w:right="540" w:firstLine="1350"/>
        <w:rPr>
          <w:u w:val="single"/>
        </w:rPr>
      </w:pPr>
    </w:p>
    <w:p w:rsidR="00904528" w:rsidRPr="00D673F5" w:rsidRDefault="00904528" w:rsidP="00904528">
      <w:pPr>
        <w:rPr>
          <w:u w:val="single"/>
        </w:rPr>
      </w:pPr>
    </w:p>
    <w:p w:rsidR="001B0681" w:rsidRDefault="001B0681" w:rsidP="00BE2E72">
      <w:pPr>
        <w:tabs>
          <w:tab w:val="left" w:pos="3870"/>
        </w:tabs>
        <w:spacing w:line="240" w:lineRule="auto"/>
        <w:ind w:left="-1350" w:right="540" w:firstLine="1350"/>
        <w:rPr>
          <w:u w:val="single"/>
        </w:rPr>
      </w:pPr>
    </w:p>
    <w:sectPr w:rsidR="001B0681" w:rsidSect="00D673F5">
      <w:pgSz w:w="12240" w:h="15840"/>
      <w:pgMar w:top="1440" w:right="1440" w:bottom="1440" w:left="1440" w:header="720" w:footer="720" w:gutter="0"/>
      <w:cols w:num="2" w:space="1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E78" w:rsidRDefault="00627E78" w:rsidP="00627E78">
      <w:pPr>
        <w:spacing w:after="0" w:line="240" w:lineRule="auto"/>
      </w:pPr>
      <w:r>
        <w:separator/>
      </w:r>
    </w:p>
  </w:endnote>
  <w:endnote w:type="continuationSeparator" w:id="0">
    <w:p w:rsidR="00627E78" w:rsidRDefault="00627E78" w:rsidP="00627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E78" w:rsidRDefault="00627E78" w:rsidP="00627E78">
      <w:pPr>
        <w:spacing w:after="0" w:line="240" w:lineRule="auto"/>
      </w:pPr>
      <w:r>
        <w:separator/>
      </w:r>
    </w:p>
  </w:footnote>
  <w:footnote w:type="continuationSeparator" w:id="0">
    <w:p w:rsidR="00627E78" w:rsidRDefault="00627E78" w:rsidP="00627E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3F5"/>
    <w:rsid w:val="00005F24"/>
    <w:rsid w:val="0001679A"/>
    <w:rsid w:val="00021738"/>
    <w:rsid w:val="00032204"/>
    <w:rsid w:val="000438E4"/>
    <w:rsid w:val="00045D72"/>
    <w:rsid w:val="00072DF1"/>
    <w:rsid w:val="00077222"/>
    <w:rsid w:val="00080475"/>
    <w:rsid w:val="00086720"/>
    <w:rsid w:val="000A06AD"/>
    <w:rsid w:val="000A0EB5"/>
    <w:rsid w:val="000A22DD"/>
    <w:rsid w:val="000A4041"/>
    <w:rsid w:val="000B3E98"/>
    <w:rsid w:val="000B6014"/>
    <w:rsid w:val="000B6B67"/>
    <w:rsid w:val="000C2676"/>
    <w:rsid w:val="000D4F84"/>
    <w:rsid w:val="000E6802"/>
    <w:rsid w:val="000F180E"/>
    <w:rsid w:val="000F2280"/>
    <w:rsid w:val="00114FF0"/>
    <w:rsid w:val="0011532F"/>
    <w:rsid w:val="00120AA5"/>
    <w:rsid w:val="0012458A"/>
    <w:rsid w:val="00130D9A"/>
    <w:rsid w:val="00134184"/>
    <w:rsid w:val="001347C1"/>
    <w:rsid w:val="00136A10"/>
    <w:rsid w:val="00141948"/>
    <w:rsid w:val="001523E4"/>
    <w:rsid w:val="0015794B"/>
    <w:rsid w:val="00157C42"/>
    <w:rsid w:val="00171CC9"/>
    <w:rsid w:val="0017549D"/>
    <w:rsid w:val="001832B9"/>
    <w:rsid w:val="00185CC1"/>
    <w:rsid w:val="001902F5"/>
    <w:rsid w:val="00190D18"/>
    <w:rsid w:val="001912A2"/>
    <w:rsid w:val="00195A50"/>
    <w:rsid w:val="001B0681"/>
    <w:rsid w:val="001B4464"/>
    <w:rsid w:val="001C5AE2"/>
    <w:rsid w:val="001D7EA2"/>
    <w:rsid w:val="001E6E55"/>
    <w:rsid w:val="001F1976"/>
    <w:rsid w:val="001F1A57"/>
    <w:rsid w:val="00211F6C"/>
    <w:rsid w:val="002127D9"/>
    <w:rsid w:val="00220331"/>
    <w:rsid w:val="00222FF4"/>
    <w:rsid w:val="00227AB4"/>
    <w:rsid w:val="00231D0B"/>
    <w:rsid w:val="0023539A"/>
    <w:rsid w:val="0023671A"/>
    <w:rsid w:val="00237BA3"/>
    <w:rsid w:val="00244F9F"/>
    <w:rsid w:val="00247210"/>
    <w:rsid w:val="00252065"/>
    <w:rsid w:val="00253636"/>
    <w:rsid w:val="00265C91"/>
    <w:rsid w:val="00271009"/>
    <w:rsid w:val="002726EE"/>
    <w:rsid w:val="00274347"/>
    <w:rsid w:val="002800EA"/>
    <w:rsid w:val="002811B6"/>
    <w:rsid w:val="00281BD9"/>
    <w:rsid w:val="00284AF1"/>
    <w:rsid w:val="00290150"/>
    <w:rsid w:val="002917A7"/>
    <w:rsid w:val="0029308E"/>
    <w:rsid w:val="00294DED"/>
    <w:rsid w:val="002A35F0"/>
    <w:rsid w:val="002A6298"/>
    <w:rsid w:val="002C0960"/>
    <w:rsid w:val="002C3B95"/>
    <w:rsid w:val="002D451B"/>
    <w:rsid w:val="002D6457"/>
    <w:rsid w:val="002F69A2"/>
    <w:rsid w:val="002F76A7"/>
    <w:rsid w:val="00300A35"/>
    <w:rsid w:val="00300D0B"/>
    <w:rsid w:val="00301B8D"/>
    <w:rsid w:val="00307BF0"/>
    <w:rsid w:val="003172E8"/>
    <w:rsid w:val="00317AFC"/>
    <w:rsid w:val="00317BD3"/>
    <w:rsid w:val="00320596"/>
    <w:rsid w:val="003253FF"/>
    <w:rsid w:val="00326E5B"/>
    <w:rsid w:val="003312C1"/>
    <w:rsid w:val="003329EB"/>
    <w:rsid w:val="0034376C"/>
    <w:rsid w:val="00350A0B"/>
    <w:rsid w:val="0035151B"/>
    <w:rsid w:val="00365C30"/>
    <w:rsid w:val="003663C9"/>
    <w:rsid w:val="0037008E"/>
    <w:rsid w:val="00377DD3"/>
    <w:rsid w:val="00383EC1"/>
    <w:rsid w:val="00387857"/>
    <w:rsid w:val="003918C6"/>
    <w:rsid w:val="00394802"/>
    <w:rsid w:val="003A3CE5"/>
    <w:rsid w:val="003C053F"/>
    <w:rsid w:val="003C4BDB"/>
    <w:rsid w:val="003D3B70"/>
    <w:rsid w:val="003D470D"/>
    <w:rsid w:val="003D7D0D"/>
    <w:rsid w:val="003E59C9"/>
    <w:rsid w:val="003F2F01"/>
    <w:rsid w:val="00403C0A"/>
    <w:rsid w:val="00416BB1"/>
    <w:rsid w:val="00424D24"/>
    <w:rsid w:val="00425AA2"/>
    <w:rsid w:val="00431881"/>
    <w:rsid w:val="004427CB"/>
    <w:rsid w:val="00442F4F"/>
    <w:rsid w:val="004561AF"/>
    <w:rsid w:val="00464CE7"/>
    <w:rsid w:val="00482431"/>
    <w:rsid w:val="00497FAE"/>
    <w:rsid w:val="004A2837"/>
    <w:rsid w:val="004A4C88"/>
    <w:rsid w:val="004A619E"/>
    <w:rsid w:val="004B1731"/>
    <w:rsid w:val="004B3F19"/>
    <w:rsid w:val="004B7325"/>
    <w:rsid w:val="004C3A1F"/>
    <w:rsid w:val="004C552C"/>
    <w:rsid w:val="004D70F4"/>
    <w:rsid w:val="004E2A3A"/>
    <w:rsid w:val="004E4273"/>
    <w:rsid w:val="004E73F2"/>
    <w:rsid w:val="00512ACD"/>
    <w:rsid w:val="005158DD"/>
    <w:rsid w:val="00521FF7"/>
    <w:rsid w:val="00523D01"/>
    <w:rsid w:val="005335B4"/>
    <w:rsid w:val="00535642"/>
    <w:rsid w:val="0054101A"/>
    <w:rsid w:val="005410DF"/>
    <w:rsid w:val="00547CEC"/>
    <w:rsid w:val="00560571"/>
    <w:rsid w:val="00562409"/>
    <w:rsid w:val="0056264B"/>
    <w:rsid w:val="00567973"/>
    <w:rsid w:val="005723ED"/>
    <w:rsid w:val="005726C5"/>
    <w:rsid w:val="00581DBD"/>
    <w:rsid w:val="00585D71"/>
    <w:rsid w:val="00586CA0"/>
    <w:rsid w:val="005A03DF"/>
    <w:rsid w:val="005A4EFE"/>
    <w:rsid w:val="005A6BF2"/>
    <w:rsid w:val="005B07EA"/>
    <w:rsid w:val="005B5E6A"/>
    <w:rsid w:val="005C073D"/>
    <w:rsid w:val="005C1CAA"/>
    <w:rsid w:val="005C5BF1"/>
    <w:rsid w:val="005D1DEB"/>
    <w:rsid w:val="005D28DA"/>
    <w:rsid w:val="005D4F7F"/>
    <w:rsid w:val="005F0595"/>
    <w:rsid w:val="005F1D35"/>
    <w:rsid w:val="005F3B68"/>
    <w:rsid w:val="005F6ACE"/>
    <w:rsid w:val="00612B08"/>
    <w:rsid w:val="00622D86"/>
    <w:rsid w:val="00626C8D"/>
    <w:rsid w:val="006270AE"/>
    <w:rsid w:val="00627E78"/>
    <w:rsid w:val="00630839"/>
    <w:rsid w:val="00633568"/>
    <w:rsid w:val="006357C6"/>
    <w:rsid w:val="006370D7"/>
    <w:rsid w:val="00640200"/>
    <w:rsid w:val="0065008F"/>
    <w:rsid w:val="0065273C"/>
    <w:rsid w:val="00653BAB"/>
    <w:rsid w:val="00663C0D"/>
    <w:rsid w:val="0066462B"/>
    <w:rsid w:val="00665F02"/>
    <w:rsid w:val="00677C8D"/>
    <w:rsid w:val="00682C9C"/>
    <w:rsid w:val="00684231"/>
    <w:rsid w:val="00685E86"/>
    <w:rsid w:val="006912A9"/>
    <w:rsid w:val="006939D6"/>
    <w:rsid w:val="00693B64"/>
    <w:rsid w:val="006947B1"/>
    <w:rsid w:val="006949B9"/>
    <w:rsid w:val="0069684F"/>
    <w:rsid w:val="006B3983"/>
    <w:rsid w:val="006C20A7"/>
    <w:rsid w:val="006D662D"/>
    <w:rsid w:val="006D6AAD"/>
    <w:rsid w:val="006E081B"/>
    <w:rsid w:val="006E7E5C"/>
    <w:rsid w:val="006F5FC2"/>
    <w:rsid w:val="00702050"/>
    <w:rsid w:val="00707670"/>
    <w:rsid w:val="00710406"/>
    <w:rsid w:val="00711A2F"/>
    <w:rsid w:val="00711BB1"/>
    <w:rsid w:val="0072150A"/>
    <w:rsid w:val="00721D5E"/>
    <w:rsid w:val="0072499A"/>
    <w:rsid w:val="00732867"/>
    <w:rsid w:val="007404D4"/>
    <w:rsid w:val="00745C98"/>
    <w:rsid w:val="00751113"/>
    <w:rsid w:val="0076313C"/>
    <w:rsid w:val="00765C8E"/>
    <w:rsid w:val="00773A09"/>
    <w:rsid w:val="007811C1"/>
    <w:rsid w:val="00786261"/>
    <w:rsid w:val="00787A50"/>
    <w:rsid w:val="0079435B"/>
    <w:rsid w:val="00796EBC"/>
    <w:rsid w:val="007A4242"/>
    <w:rsid w:val="007A503B"/>
    <w:rsid w:val="007B0F71"/>
    <w:rsid w:val="007B1E7D"/>
    <w:rsid w:val="007B54EC"/>
    <w:rsid w:val="007B5E87"/>
    <w:rsid w:val="007C3E1A"/>
    <w:rsid w:val="007C5695"/>
    <w:rsid w:val="007D06AB"/>
    <w:rsid w:val="007D119C"/>
    <w:rsid w:val="007D6047"/>
    <w:rsid w:val="007E6DF7"/>
    <w:rsid w:val="007F1883"/>
    <w:rsid w:val="007F2615"/>
    <w:rsid w:val="007F5EFB"/>
    <w:rsid w:val="00801756"/>
    <w:rsid w:val="00801C32"/>
    <w:rsid w:val="0080490C"/>
    <w:rsid w:val="00811CEB"/>
    <w:rsid w:val="0081559B"/>
    <w:rsid w:val="00823C2A"/>
    <w:rsid w:val="00836D39"/>
    <w:rsid w:val="008379B5"/>
    <w:rsid w:val="008573C0"/>
    <w:rsid w:val="008729A6"/>
    <w:rsid w:val="00883AB5"/>
    <w:rsid w:val="008911D7"/>
    <w:rsid w:val="008947F8"/>
    <w:rsid w:val="00896C16"/>
    <w:rsid w:val="0089788D"/>
    <w:rsid w:val="008A3B6F"/>
    <w:rsid w:val="008A412D"/>
    <w:rsid w:val="008B2A75"/>
    <w:rsid w:val="008B631C"/>
    <w:rsid w:val="008C6A7C"/>
    <w:rsid w:val="008D206F"/>
    <w:rsid w:val="008D393C"/>
    <w:rsid w:val="008E0D11"/>
    <w:rsid w:val="008F1181"/>
    <w:rsid w:val="008F24CC"/>
    <w:rsid w:val="008F522D"/>
    <w:rsid w:val="008F6669"/>
    <w:rsid w:val="00900E05"/>
    <w:rsid w:val="00901495"/>
    <w:rsid w:val="0090411C"/>
    <w:rsid w:val="00904528"/>
    <w:rsid w:val="009048A9"/>
    <w:rsid w:val="009067F8"/>
    <w:rsid w:val="0090702F"/>
    <w:rsid w:val="00911ECD"/>
    <w:rsid w:val="00912DDA"/>
    <w:rsid w:val="00913B42"/>
    <w:rsid w:val="009143C5"/>
    <w:rsid w:val="00914FD7"/>
    <w:rsid w:val="0091568B"/>
    <w:rsid w:val="00930908"/>
    <w:rsid w:val="00944D3A"/>
    <w:rsid w:val="00953403"/>
    <w:rsid w:val="0095461E"/>
    <w:rsid w:val="00962A2B"/>
    <w:rsid w:val="0097664D"/>
    <w:rsid w:val="00986535"/>
    <w:rsid w:val="00990D3F"/>
    <w:rsid w:val="00991F16"/>
    <w:rsid w:val="00994CB3"/>
    <w:rsid w:val="00996309"/>
    <w:rsid w:val="009B3AFB"/>
    <w:rsid w:val="009C7B50"/>
    <w:rsid w:val="009D56C1"/>
    <w:rsid w:val="009D5CD9"/>
    <w:rsid w:val="009E20EE"/>
    <w:rsid w:val="009E3CB8"/>
    <w:rsid w:val="009E6A60"/>
    <w:rsid w:val="009F1CCA"/>
    <w:rsid w:val="009F4B85"/>
    <w:rsid w:val="00A02C87"/>
    <w:rsid w:val="00A04801"/>
    <w:rsid w:val="00A0695C"/>
    <w:rsid w:val="00A06E94"/>
    <w:rsid w:val="00A17A6B"/>
    <w:rsid w:val="00A23804"/>
    <w:rsid w:val="00A272E3"/>
    <w:rsid w:val="00A27ADC"/>
    <w:rsid w:val="00A30B02"/>
    <w:rsid w:val="00A40B4C"/>
    <w:rsid w:val="00A44F5C"/>
    <w:rsid w:val="00A52D68"/>
    <w:rsid w:val="00A66200"/>
    <w:rsid w:val="00A67F4E"/>
    <w:rsid w:val="00A7625C"/>
    <w:rsid w:val="00A92018"/>
    <w:rsid w:val="00A93409"/>
    <w:rsid w:val="00A94CC5"/>
    <w:rsid w:val="00A95D8D"/>
    <w:rsid w:val="00A97AC5"/>
    <w:rsid w:val="00A97C59"/>
    <w:rsid w:val="00AA36D1"/>
    <w:rsid w:val="00AA3EA6"/>
    <w:rsid w:val="00AA4C6C"/>
    <w:rsid w:val="00AA52C9"/>
    <w:rsid w:val="00AB3611"/>
    <w:rsid w:val="00AC3CDE"/>
    <w:rsid w:val="00AD2DF4"/>
    <w:rsid w:val="00AD7595"/>
    <w:rsid w:val="00AF5E8A"/>
    <w:rsid w:val="00B072A7"/>
    <w:rsid w:val="00B110AA"/>
    <w:rsid w:val="00B131D4"/>
    <w:rsid w:val="00B229E7"/>
    <w:rsid w:val="00B27707"/>
    <w:rsid w:val="00B32EED"/>
    <w:rsid w:val="00B47C1E"/>
    <w:rsid w:val="00B507B8"/>
    <w:rsid w:val="00B52B5E"/>
    <w:rsid w:val="00B55FDF"/>
    <w:rsid w:val="00B60699"/>
    <w:rsid w:val="00B61263"/>
    <w:rsid w:val="00B669C6"/>
    <w:rsid w:val="00B66B95"/>
    <w:rsid w:val="00B74AC3"/>
    <w:rsid w:val="00B75DF3"/>
    <w:rsid w:val="00B77BC6"/>
    <w:rsid w:val="00B821EE"/>
    <w:rsid w:val="00B931FE"/>
    <w:rsid w:val="00BA434F"/>
    <w:rsid w:val="00BA4951"/>
    <w:rsid w:val="00BA6856"/>
    <w:rsid w:val="00BC24FD"/>
    <w:rsid w:val="00BD23E4"/>
    <w:rsid w:val="00BD53F1"/>
    <w:rsid w:val="00BE2E72"/>
    <w:rsid w:val="00BF0696"/>
    <w:rsid w:val="00BF25FD"/>
    <w:rsid w:val="00BF53CB"/>
    <w:rsid w:val="00C03A3E"/>
    <w:rsid w:val="00C1456A"/>
    <w:rsid w:val="00C15D22"/>
    <w:rsid w:val="00C17717"/>
    <w:rsid w:val="00C2116F"/>
    <w:rsid w:val="00C24F92"/>
    <w:rsid w:val="00C32586"/>
    <w:rsid w:val="00C44D5F"/>
    <w:rsid w:val="00C53477"/>
    <w:rsid w:val="00C55C7E"/>
    <w:rsid w:val="00C57B25"/>
    <w:rsid w:val="00C60E5F"/>
    <w:rsid w:val="00C64130"/>
    <w:rsid w:val="00C67BF5"/>
    <w:rsid w:val="00C76B8E"/>
    <w:rsid w:val="00CA330B"/>
    <w:rsid w:val="00CA77C7"/>
    <w:rsid w:val="00CB6469"/>
    <w:rsid w:val="00CC1CDE"/>
    <w:rsid w:val="00CC1FD3"/>
    <w:rsid w:val="00CC2714"/>
    <w:rsid w:val="00CD55AA"/>
    <w:rsid w:val="00CE7C93"/>
    <w:rsid w:val="00CF11E5"/>
    <w:rsid w:val="00D14525"/>
    <w:rsid w:val="00D16029"/>
    <w:rsid w:val="00D36D62"/>
    <w:rsid w:val="00D41BCE"/>
    <w:rsid w:val="00D46A8C"/>
    <w:rsid w:val="00D52337"/>
    <w:rsid w:val="00D54F17"/>
    <w:rsid w:val="00D55A6B"/>
    <w:rsid w:val="00D612AF"/>
    <w:rsid w:val="00D62197"/>
    <w:rsid w:val="00D673F5"/>
    <w:rsid w:val="00D676D7"/>
    <w:rsid w:val="00D67AA8"/>
    <w:rsid w:val="00D72D26"/>
    <w:rsid w:val="00D7521A"/>
    <w:rsid w:val="00D756F3"/>
    <w:rsid w:val="00D75CE6"/>
    <w:rsid w:val="00D94067"/>
    <w:rsid w:val="00D95D5A"/>
    <w:rsid w:val="00D96E69"/>
    <w:rsid w:val="00DA3A63"/>
    <w:rsid w:val="00DA4AE4"/>
    <w:rsid w:val="00DB104A"/>
    <w:rsid w:val="00DB3E27"/>
    <w:rsid w:val="00DB6ED4"/>
    <w:rsid w:val="00DC0782"/>
    <w:rsid w:val="00DC22FD"/>
    <w:rsid w:val="00DC44D8"/>
    <w:rsid w:val="00DC62AB"/>
    <w:rsid w:val="00DD579C"/>
    <w:rsid w:val="00DE4362"/>
    <w:rsid w:val="00DF0119"/>
    <w:rsid w:val="00DF2184"/>
    <w:rsid w:val="00DF38D7"/>
    <w:rsid w:val="00DF44A6"/>
    <w:rsid w:val="00DF4C3B"/>
    <w:rsid w:val="00E06BA5"/>
    <w:rsid w:val="00E10A71"/>
    <w:rsid w:val="00E232C9"/>
    <w:rsid w:val="00E254B1"/>
    <w:rsid w:val="00E26990"/>
    <w:rsid w:val="00E31EA1"/>
    <w:rsid w:val="00E45223"/>
    <w:rsid w:val="00E56942"/>
    <w:rsid w:val="00E57643"/>
    <w:rsid w:val="00E613FF"/>
    <w:rsid w:val="00E6782C"/>
    <w:rsid w:val="00E712B1"/>
    <w:rsid w:val="00E7330B"/>
    <w:rsid w:val="00E74B39"/>
    <w:rsid w:val="00E82115"/>
    <w:rsid w:val="00E91A92"/>
    <w:rsid w:val="00E924A1"/>
    <w:rsid w:val="00E96272"/>
    <w:rsid w:val="00EA408C"/>
    <w:rsid w:val="00EA42D3"/>
    <w:rsid w:val="00EB462B"/>
    <w:rsid w:val="00EC18F5"/>
    <w:rsid w:val="00EC3BBE"/>
    <w:rsid w:val="00EC576B"/>
    <w:rsid w:val="00EC6BFD"/>
    <w:rsid w:val="00EE34DA"/>
    <w:rsid w:val="00EF174E"/>
    <w:rsid w:val="00EF3F73"/>
    <w:rsid w:val="00F134DE"/>
    <w:rsid w:val="00F149B5"/>
    <w:rsid w:val="00F157AF"/>
    <w:rsid w:val="00F209CA"/>
    <w:rsid w:val="00F27F70"/>
    <w:rsid w:val="00F339B2"/>
    <w:rsid w:val="00F344D3"/>
    <w:rsid w:val="00F40CA7"/>
    <w:rsid w:val="00F47F78"/>
    <w:rsid w:val="00F61F8C"/>
    <w:rsid w:val="00F657AF"/>
    <w:rsid w:val="00F6662B"/>
    <w:rsid w:val="00F66AB5"/>
    <w:rsid w:val="00F71ED3"/>
    <w:rsid w:val="00F73967"/>
    <w:rsid w:val="00F81E05"/>
    <w:rsid w:val="00F92135"/>
    <w:rsid w:val="00FA0D29"/>
    <w:rsid w:val="00FA7B1F"/>
    <w:rsid w:val="00FB2BA5"/>
    <w:rsid w:val="00FC5757"/>
    <w:rsid w:val="00FC5F69"/>
    <w:rsid w:val="00FC6AC9"/>
    <w:rsid w:val="00FD3F38"/>
    <w:rsid w:val="00FD65D0"/>
    <w:rsid w:val="00FE2709"/>
    <w:rsid w:val="00FF16D3"/>
    <w:rsid w:val="00FF1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5805BE-C82B-460C-9285-338D681CC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3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B25"/>
    <w:rPr>
      <w:rFonts w:ascii="Tahoma" w:hAnsi="Tahoma" w:cs="Tahoma"/>
      <w:sz w:val="16"/>
      <w:szCs w:val="16"/>
    </w:rPr>
  </w:style>
  <w:style w:type="paragraph" w:styleId="NormalWeb">
    <w:name w:val="Normal (Web)"/>
    <w:basedOn w:val="Normal"/>
    <w:uiPriority w:val="99"/>
    <w:semiHidden/>
    <w:unhideWhenUsed/>
    <w:rsid w:val="008911D7"/>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627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E78"/>
  </w:style>
  <w:style w:type="paragraph" w:styleId="Footer">
    <w:name w:val="footer"/>
    <w:basedOn w:val="Normal"/>
    <w:link w:val="FooterChar"/>
    <w:uiPriority w:val="99"/>
    <w:unhideWhenUsed/>
    <w:rsid w:val="00627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B52C8-FA26-46B4-A128-C25823B3F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E611900.dotm</Template>
  <TotalTime>93</TotalTime>
  <Pages>18</Pages>
  <Words>2441</Words>
  <Characters>13917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Spectrum Community School</Company>
  <LinksUpToDate>false</LinksUpToDate>
  <CharactersWithSpaces>16326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O'Ryan, Jennifer</cp:lastModifiedBy>
  <cp:revision>6</cp:revision>
  <dcterms:created xsi:type="dcterms:W3CDTF">2019-01-29T18:40:00Z</dcterms:created>
  <dcterms:modified xsi:type="dcterms:W3CDTF">2019-02-26T18:34:00Z</dcterms:modified>
</cp:coreProperties>
</file>